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4AC4D" w14:textId="13A2E79B" w:rsidR="00B31A42" w:rsidRDefault="0039669F" w:rsidP="00922EFD">
      <w:pPr>
        <w:pStyle w:val="2"/>
        <w:ind w:right="43"/>
        <w:rPr>
          <w:rFonts w:ascii="Times New Roman" w:eastAsia="標楷體" w:hAnsi="標楷體"/>
          <w:w w:val="90"/>
          <w:szCs w:val="52"/>
        </w:rPr>
      </w:pPr>
      <w:r w:rsidRPr="002A2B68">
        <w:rPr>
          <w:rFonts w:ascii="Times New Roman" w:eastAsia="標楷體" w:hAnsi="標楷體"/>
          <w:w w:val="90"/>
          <w:szCs w:val="52"/>
        </w:rPr>
        <w:t>肆、校園食品產品分類索引</w:t>
      </w:r>
    </w:p>
    <w:p w14:paraId="6B9BF2C8" w14:textId="45BF9410" w:rsidR="00B87AFA" w:rsidRPr="00B957C5" w:rsidRDefault="00C42481" w:rsidP="00B87AFA">
      <w:pPr>
        <w:spacing w:before="90" w:after="90"/>
        <w:ind w:right="43"/>
        <w:rPr>
          <w:color w:val="0070C0"/>
          <w:sz w:val="52"/>
          <w:szCs w:val="52"/>
        </w:rPr>
      </w:pPr>
      <w:r w:rsidRPr="00B957C5">
        <w:rPr>
          <w:color w:val="0070C0"/>
          <w:w w:val="100"/>
          <w:sz w:val="28"/>
          <w:szCs w:val="28"/>
        </w:rPr>
        <w:t>(</w:t>
      </w:r>
      <w:r w:rsidRPr="00B957C5">
        <w:rPr>
          <w:rFonts w:hint="eastAsia"/>
          <w:color w:val="0070C0"/>
          <w:w w:val="100"/>
          <w:sz w:val="28"/>
          <w:szCs w:val="28"/>
        </w:rPr>
        <w:t>藍字為</w:t>
      </w:r>
      <w:r w:rsidRPr="00B957C5">
        <w:rPr>
          <w:color w:val="0070C0"/>
          <w:w w:val="100"/>
          <w:sz w:val="28"/>
          <w:szCs w:val="28"/>
        </w:rPr>
        <w:t>1</w:t>
      </w:r>
      <w:r w:rsidR="00262E01">
        <w:rPr>
          <w:rFonts w:hint="eastAsia"/>
          <w:color w:val="0070C0"/>
          <w:w w:val="100"/>
          <w:sz w:val="28"/>
          <w:szCs w:val="28"/>
        </w:rPr>
        <w:t>10</w:t>
      </w:r>
      <w:r w:rsidR="00225879">
        <w:rPr>
          <w:rFonts w:hint="eastAsia"/>
          <w:color w:val="0070C0"/>
          <w:w w:val="100"/>
          <w:sz w:val="28"/>
          <w:szCs w:val="28"/>
        </w:rPr>
        <w:t>1</w:t>
      </w:r>
      <w:r w:rsidR="00262E01">
        <w:rPr>
          <w:rFonts w:hint="eastAsia"/>
          <w:color w:val="0070C0"/>
          <w:w w:val="100"/>
          <w:sz w:val="28"/>
          <w:szCs w:val="28"/>
        </w:rPr>
        <w:t>0</w:t>
      </w:r>
      <w:r w:rsidRPr="00B957C5">
        <w:rPr>
          <w:rFonts w:hint="eastAsia"/>
          <w:color w:val="0070C0"/>
          <w:w w:val="100"/>
          <w:sz w:val="28"/>
          <w:szCs w:val="28"/>
        </w:rPr>
        <w:t>期通過品項</w:t>
      </w:r>
      <w:r w:rsidRPr="00B957C5">
        <w:rPr>
          <w:color w:val="0070C0"/>
          <w:w w:val="100"/>
          <w:sz w:val="28"/>
          <w:szCs w:val="28"/>
        </w:rPr>
        <w:t>)</w:t>
      </w:r>
    </w:p>
    <w:p w14:paraId="4742C15F" w14:textId="1247BFC5" w:rsidR="00B87AFA" w:rsidRPr="00B87AFA" w:rsidRDefault="00B87AFA" w:rsidP="00B87AFA">
      <w:pPr>
        <w:spacing w:before="90" w:after="90"/>
        <w:ind w:right="43"/>
        <w:rPr>
          <w:sz w:val="52"/>
          <w:szCs w:val="52"/>
        </w:rPr>
        <w:sectPr w:rsidR="00B87AFA" w:rsidRPr="00B87AFA" w:rsidSect="00B31A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907" w:right="851" w:bottom="902" w:left="851" w:header="454" w:footer="284" w:gutter="0"/>
          <w:pgNumType w:start="27"/>
          <w:cols w:space="425"/>
          <w:vAlign w:val="center"/>
          <w:docGrid w:type="linesAndChars" w:linePitch="360"/>
        </w:sectPr>
      </w:pPr>
    </w:p>
    <w:p w14:paraId="56010416" w14:textId="41AADB5C" w:rsidR="0039669F" w:rsidRPr="002A2B68" w:rsidRDefault="0039669F" w:rsidP="00922EFD">
      <w:pPr>
        <w:pStyle w:val="a4"/>
        <w:spacing w:line="40" w:lineRule="exact"/>
        <w:ind w:right="43"/>
        <w:rPr>
          <w:sz w:val="26"/>
          <w:szCs w:val="26"/>
        </w:rPr>
      </w:pPr>
    </w:p>
    <w:tbl>
      <w:tblPr>
        <w:tblW w:w="109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1253"/>
        <w:gridCol w:w="1900"/>
        <w:gridCol w:w="1768"/>
        <w:gridCol w:w="606"/>
        <w:gridCol w:w="622"/>
        <w:gridCol w:w="1824"/>
        <w:gridCol w:w="1786"/>
        <w:gridCol w:w="540"/>
      </w:tblGrid>
      <w:tr w:rsidR="00EC7E34" w:rsidRPr="00EC7E34" w14:paraId="1CA39FE0" w14:textId="77777777" w:rsidTr="00045F40">
        <w:trPr>
          <w:trHeight w:hRule="exact" w:val="473"/>
          <w:tblHeader/>
          <w:jc w:val="center"/>
        </w:trPr>
        <w:tc>
          <w:tcPr>
            <w:tcW w:w="109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06B6E8" w14:textId="77777777" w:rsidR="0039669F" w:rsidRPr="00EC7E34" w:rsidRDefault="0039669F" w:rsidP="006731CB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w w:val="100"/>
                <w:szCs w:val="26"/>
              </w:rPr>
              <w:t>鮮乳類</w:t>
            </w:r>
          </w:p>
        </w:tc>
      </w:tr>
      <w:tr w:rsidR="00EC7E34" w:rsidRPr="00EC7E34" w14:paraId="32596779" w14:textId="77777777" w:rsidTr="00045F40">
        <w:trPr>
          <w:trHeight w:hRule="exact" w:val="907"/>
          <w:tblHeader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C3913B1" w14:textId="77777777" w:rsidR="0039669F" w:rsidRPr="00EC7E34" w:rsidRDefault="0039669F" w:rsidP="006731C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有效</w:t>
            </w:r>
          </w:p>
          <w:p w14:paraId="44B54112" w14:textId="77777777" w:rsidR="0039669F" w:rsidRPr="00EC7E34" w:rsidRDefault="0039669F" w:rsidP="006731C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88E2C39" w14:textId="77777777" w:rsidR="0039669F" w:rsidRPr="00EC7E34" w:rsidRDefault="0039669F" w:rsidP="006731C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校園食品</w:t>
            </w:r>
          </w:p>
          <w:p w14:paraId="01437B00" w14:textId="77777777" w:rsidR="0039669F" w:rsidRPr="00EC7E34" w:rsidRDefault="0039669F" w:rsidP="006731C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4D25EE2" w14:textId="77777777" w:rsidR="0039669F" w:rsidRPr="00EC7E34" w:rsidRDefault="0039669F" w:rsidP="003F2F2D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658EBA33" w14:textId="77777777" w:rsidR="0039669F" w:rsidRPr="00EC7E34" w:rsidRDefault="0039669F" w:rsidP="003F2F2D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（或</w:t>
            </w:r>
            <w:r w:rsidRPr="00EC7E34">
              <w:rPr>
                <w:rFonts w:hAnsi="標楷體"/>
                <w:b/>
                <w:spacing w:val="-10"/>
                <w:szCs w:val="26"/>
              </w:rPr>
              <w:t>產品名稱</w:t>
            </w:r>
            <w:r w:rsidRPr="00EC7E34">
              <w:rPr>
                <w:rFonts w:hAnsi="標楷體" w:hint="eastAsia"/>
                <w:b/>
                <w:spacing w:val="-10"/>
                <w:szCs w:val="26"/>
              </w:rPr>
              <w:t>）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F8A216A" w14:textId="77777777" w:rsidR="0039669F" w:rsidRPr="00EC7E34" w:rsidRDefault="0039669F" w:rsidP="006731C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供應商</w:t>
            </w:r>
          </w:p>
          <w:p w14:paraId="6130AA6F" w14:textId="77777777" w:rsidR="0039669F" w:rsidRPr="00EC7E34" w:rsidRDefault="0039669F" w:rsidP="006731C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b/>
                <w:spacing w:val="-10"/>
                <w:szCs w:val="26"/>
              </w:rPr>
              <w:t>(</w:t>
            </w:r>
            <w:r w:rsidRPr="00EC7E34">
              <w:rPr>
                <w:rFonts w:hAnsi="標楷體"/>
                <w:b/>
                <w:spacing w:val="-10"/>
                <w:szCs w:val="26"/>
              </w:rPr>
              <w:t>製造廠商</w:t>
            </w:r>
            <w:r w:rsidRPr="00EC7E34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30756BE" w14:textId="77777777" w:rsidR="0039669F" w:rsidRPr="00EC7E34" w:rsidRDefault="0039669F" w:rsidP="006731C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保存</w:t>
            </w:r>
          </w:p>
          <w:p w14:paraId="6B977882" w14:textId="77777777" w:rsidR="0039669F" w:rsidRPr="00EC7E34" w:rsidRDefault="0039669F" w:rsidP="006731C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CF709FD" w14:textId="77777777" w:rsidR="0039669F" w:rsidRPr="00EC7E34" w:rsidRDefault="0039669F" w:rsidP="006731C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販售</w:t>
            </w:r>
          </w:p>
          <w:p w14:paraId="1C470501" w14:textId="77777777" w:rsidR="0039669F" w:rsidRPr="00EC7E34" w:rsidRDefault="0039669F" w:rsidP="006731C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B97C5E3" w14:textId="77777777" w:rsidR="0039669F" w:rsidRPr="00EC7E34" w:rsidRDefault="0039669F" w:rsidP="006731C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88F7D17" w14:textId="77777777" w:rsidR="0039669F" w:rsidRPr="00EC7E34" w:rsidRDefault="0039669F" w:rsidP="006731CB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EC7E34">
              <w:rPr>
                <w:rFonts w:hAnsi="標楷體"/>
                <w:b/>
                <w:spacing w:val="-14"/>
                <w:szCs w:val="26"/>
              </w:rPr>
              <w:t>認證類別</w:t>
            </w:r>
          </w:p>
          <w:p w14:paraId="73BEBD49" w14:textId="77777777" w:rsidR="0039669F" w:rsidRPr="00EC7E34" w:rsidRDefault="0039669F" w:rsidP="006731CB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EC7E34">
              <w:rPr>
                <w:rFonts w:hAnsi="標楷體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7082DE" w14:textId="77777777" w:rsidR="0039669F" w:rsidRPr="00EC7E34" w:rsidRDefault="0039669F" w:rsidP="006731CB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頁</w:t>
            </w:r>
            <w:r w:rsidRPr="00EC7E34">
              <w:rPr>
                <w:b/>
                <w:spacing w:val="-10"/>
                <w:szCs w:val="26"/>
              </w:rPr>
              <w:br/>
            </w:r>
            <w:r w:rsidRPr="00EC7E34">
              <w:rPr>
                <w:rFonts w:hAnsi="標楷體"/>
                <w:b/>
                <w:spacing w:val="-10"/>
                <w:szCs w:val="26"/>
              </w:rPr>
              <w:t>碼</w:t>
            </w:r>
          </w:p>
        </w:tc>
      </w:tr>
      <w:tr w:rsidR="00EC7E34" w:rsidRPr="00EC7E34" w14:paraId="45BFB498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AE36B4B" w14:textId="1FCFEE36" w:rsidR="0039669F" w:rsidRPr="00EC7E34" w:rsidRDefault="0039669F" w:rsidP="006F0D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="006F0D0B"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197EA05" w14:textId="77777777" w:rsidR="0039669F" w:rsidRPr="00EC7E34" w:rsidRDefault="0039669F" w:rsidP="00A459F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A10-004-002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BF9B07C" w14:textId="77777777" w:rsidR="0039669F" w:rsidRPr="00EC7E34" w:rsidRDefault="0039669F" w:rsidP="00A459F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光泉鮮乳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-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成分無調整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4F469D3" w14:textId="77777777" w:rsidR="0039669F" w:rsidRPr="00EC7E34" w:rsidRDefault="0039669F" w:rsidP="00A459F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0F8CA955" w14:textId="77777777" w:rsidR="0039669F" w:rsidRPr="00EC7E34" w:rsidRDefault="0039669F" w:rsidP="00A459F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嘉義廠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/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大園廠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248E804" w14:textId="77777777" w:rsidR="0039669F" w:rsidRPr="00EC7E34" w:rsidRDefault="0039669F" w:rsidP="00A459F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1F99587" w14:textId="77777777" w:rsidR="0039669F" w:rsidRPr="00EC7E34" w:rsidRDefault="0039669F" w:rsidP="00A459F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EEA3F19" w14:textId="3BCC68BD" w:rsidR="0039669F" w:rsidRPr="00EC7E34" w:rsidRDefault="0039669F" w:rsidP="00A459F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TR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瓶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195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B8380DE" w14:textId="0E85080D" w:rsidR="0039669F" w:rsidRPr="00EC7E34" w:rsidRDefault="008C7484" w:rsidP="005C46E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150301</w:t>
            </w:r>
          </w:p>
          <w:p w14:paraId="3EF395DF" w14:textId="4B5D732F" w:rsidR="0039669F" w:rsidRPr="00EC7E34" w:rsidRDefault="008C7484" w:rsidP="009624D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040110026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C961F5" w14:textId="219FA53B" w:rsidR="0039669F" w:rsidRPr="00EC7E34" w:rsidRDefault="00D23850" w:rsidP="00243CE5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53</w:t>
            </w:r>
          </w:p>
        </w:tc>
      </w:tr>
      <w:tr w:rsidR="00EC7E34" w:rsidRPr="00EC7E34" w14:paraId="48786654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0C29D7C" w14:textId="2E0535DF" w:rsidR="0039669F" w:rsidRPr="00193CB9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193CB9"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3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205545" w14:textId="77777777" w:rsidR="0039669F" w:rsidRPr="00193CB9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A10-004-051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740CE4" w14:textId="77777777" w:rsidR="0039669F" w:rsidRPr="00193CB9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光泉鮮乳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-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成分無調整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1F3714" w14:textId="77777777" w:rsidR="0039669F" w:rsidRPr="00193CB9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光泉牧場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0F90F992" w14:textId="77777777" w:rsidR="0039669F" w:rsidRPr="00193CB9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C320E4" w14:textId="77777777" w:rsidR="0039669F" w:rsidRPr="00193CB9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D1B647" w14:textId="77777777" w:rsidR="0039669F" w:rsidRPr="00193CB9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4A8767" w14:textId="056D6687" w:rsidR="0039669F" w:rsidRPr="00193CB9" w:rsidRDefault="0039669F" w:rsidP="0054099C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TetraTop</w:t>
            </w:r>
            <w:r w:rsidRPr="00193CB9">
              <w:rPr>
                <w:rFonts w:hAnsi="標楷體" w:hint="eastAsia"/>
                <w:color w:val="0070C0"/>
                <w:spacing w:val="-20"/>
                <w:sz w:val="32"/>
                <w:szCs w:val="26"/>
              </w:rPr>
              <w:t xml:space="preserve"> 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290</w:t>
            </w:r>
            <w:r w:rsidR="00A479DB"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="00A479DB"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394A71" w14:textId="2F1A1C3D" w:rsidR="0039669F" w:rsidRPr="00193CB9" w:rsidRDefault="008C7484" w:rsidP="005C46E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CAS </w:t>
            </w:r>
            <w:r w:rsidR="0039669F" w:rsidRPr="00193CB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150401</w:t>
            </w:r>
          </w:p>
          <w:p w14:paraId="15E9AA98" w14:textId="0003EE75" w:rsidR="0039669F" w:rsidRPr="00193CB9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TQF </w:t>
            </w:r>
            <w:r w:rsidR="0039669F" w:rsidRPr="00193CB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040110085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423F04" w14:textId="61136AB0" w:rsidR="0039669F" w:rsidRPr="00193CB9" w:rsidRDefault="005B0C27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193CB9">
              <w:rPr>
                <w:color w:val="0070C0"/>
                <w:spacing w:val="-20"/>
                <w:szCs w:val="26"/>
              </w:rPr>
              <w:t>53</w:t>
            </w:r>
          </w:p>
        </w:tc>
      </w:tr>
      <w:tr w:rsidR="00193CB9" w:rsidRPr="00EC7E34" w14:paraId="38C46946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DFA713E" w14:textId="6358E959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11301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D7315D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A10-004-052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8D8E75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低脂高優質鮮乳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9EF7E5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光泉牧場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0B98DA6C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0006A1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0AF41A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36A54" w14:textId="7B4AC43A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TetraTop</w:t>
            </w:r>
            <w:r w:rsidRPr="00193CB9">
              <w:rPr>
                <w:rFonts w:hAnsi="標楷體" w:hint="eastAsia"/>
                <w:color w:val="0070C0"/>
                <w:spacing w:val="-20"/>
                <w:sz w:val="32"/>
                <w:szCs w:val="26"/>
              </w:rPr>
              <w:t xml:space="preserve"> 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290 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53040A" w14:textId="59E1CB14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CAS 150402</w:t>
            </w:r>
          </w:p>
          <w:p w14:paraId="71CEC048" w14:textId="6B51B7A9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040110086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B38364" w14:textId="3AEE838C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193CB9">
              <w:rPr>
                <w:color w:val="0070C0"/>
                <w:spacing w:val="-20"/>
                <w:szCs w:val="26"/>
              </w:rPr>
              <w:t>53</w:t>
            </w:r>
          </w:p>
        </w:tc>
      </w:tr>
      <w:tr w:rsidR="00193CB9" w:rsidRPr="00EC7E34" w14:paraId="5D7BCCB6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2076304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6E8052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A10-006-001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3DAAE6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瑞穗全脂鮮乳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D1FC9D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統一企業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14D502AE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新市廠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D49990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1406AC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50DAC2" w14:textId="6405DE70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紙盒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230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E5425B" w14:textId="06AB58E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CAS 150102</w:t>
            </w:r>
          </w:p>
          <w:p w14:paraId="3E2F7CE4" w14:textId="4573CA02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040020001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D71CE1" w14:textId="77B406A5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54</w:t>
            </w:r>
          </w:p>
        </w:tc>
      </w:tr>
      <w:tr w:rsidR="00193CB9" w:rsidRPr="00EC7E34" w14:paraId="7B95DBDB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1694E50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EE37FD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A10-006-002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E6D887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瑞穗低脂鮮乳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0D7102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統一企業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45B53BE2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新市廠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C724FE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E30095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9A4BF0" w14:textId="5C386048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紙盒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230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60211D" w14:textId="673F88F0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CAS 150103</w:t>
            </w:r>
          </w:p>
          <w:p w14:paraId="39E310CE" w14:textId="1F3C75F5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040020003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087C50" w14:textId="4A36FB53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54</w:t>
            </w:r>
          </w:p>
        </w:tc>
      </w:tr>
      <w:tr w:rsidR="00193CB9" w:rsidRPr="00EC7E34" w14:paraId="71B653D1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F2055BF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865D86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A10-006-003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BEAF0C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瑞穗極製</w:t>
            </w:r>
          </w:p>
          <w:p w14:paraId="5D4E699A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低溫殺菌鮮乳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617BB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統一企業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4A393228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新市廠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45FE7A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404EE9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200A26" w14:textId="1C359E4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紙盒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290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3234EA" w14:textId="2D193C32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CAS 150101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24B811" w14:textId="5F564A4E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54</w:t>
            </w:r>
          </w:p>
        </w:tc>
      </w:tr>
      <w:tr w:rsidR="00193CB9" w:rsidRPr="00EC7E34" w14:paraId="1055A4DD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ABA6B7D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BA9045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A10-006-004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3D9CA0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瑞穗全脂鮮乳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AEA61A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統一企業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61271693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新市廠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/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楊梅廠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99EB28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DF2AA2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735F2B" w14:textId="07F88935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紙盒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290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16D80E" w14:textId="43D994D4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CAS 150102</w:t>
            </w:r>
          </w:p>
          <w:p w14:paraId="1E6B45FD" w14:textId="49EECE15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040020001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68B788" w14:textId="23DAB630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54</w:t>
            </w:r>
          </w:p>
        </w:tc>
      </w:tr>
      <w:tr w:rsidR="00193CB9" w:rsidRPr="00EC7E34" w14:paraId="20C28955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0A27E90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DE30B5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A10-006-005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FF53CA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瑞穗低脂鮮乳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3E4386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統一企業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2FB14F09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新市廠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/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楊梅廠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31E090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80DB6A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6E48F2" w14:textId="77B38354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紙盒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290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F16B25" w14:textId="6F9F69D4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CAS 150103</w:t>
            </w:r>
          </w:p>
          <w:p w14:paraId="23A82E67" w14:textId="5CBA2A20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040020003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08F598" w14:textId="51E26BF8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54</w:t>
            </w:r>
          </w:p>
        </w:tc>
      </w:tr>
      <w:tr w:rsidR="00193CB9" w:rsidRPr="00EC7E34" w14:paraId="6E96C19F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21B55CC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B75DBB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A10-006-006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3BAFC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Dr.milker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極鮮乳</w:t>
            </w:r>
          </w:p>
          <w:p w14:paraId="5479062D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脂肪無調整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EEC1C4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統一企業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7F8C58BC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新市廠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353103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A61EBA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F588DB" w14:textId="7DEE19C8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玻璃瓶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250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9017BE" w14:textId="4A8D405E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CAS 150107</w:t>
            </w:r>
          </w:p>
          <w:p w14:paraId="7CEBC5B0" w14:textId="275D2D6F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040020011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0BDFD4" w14:textId="7A405E3F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54</w:t>
            </w:r>
          </w:p>
        </w:tc>
      </w:tr>
      <w:tr w:rsidR="00193CB9" w:rsidRPr="00EC7E34" w14:paraId="08A4281B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88EE979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9F926A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A10-006-007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C09C9D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瑞穗全脂鮮乳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44FE0A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統一企業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D298A7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372266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2F73E6" w14:textId="27A1FDE2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新鮮屋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290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7E3E61" w14:textId="04DEEB9D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CAS 150202</w:t>
            </w:r>
          </w:p>
          <w:p w14:paraId="6F2C0AF1" w14:textId="18D2121B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040020001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ACBB90" w14:textId="16AC28B6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54</w:t>
            </w:r>
          </w:p>
        </w:tc>
      </w:tr>
      <w:tr w:rsidR="00193CB9" w:rsidRPr="00EC7E34" w14:paraId="2A1E52A9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CA34E68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03A0E8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A10-006-008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40B5CD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瑞穗低脂鮮乳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8B6B4A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統一企業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FCC5A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6F63B3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509D0D" w14:textId="614F461D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新鮮屋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290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A5B917" w14:textId="10A50835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CAS 150203</w:t>
            </w:r>
          </w:p>
          <w:p w14:paraId="5EBA7821" w14:textId="730B55C9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040020003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9F737D" w14:textId="5B3216A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54</w:t>
            </w:r>
          </w:p>
        </w:tc>
      </w:tr>
      <w:tr w:rsidR="00193CB9" w:rsidRPr="00EC7E34" w14:paraId="6C65BAD4" w14:textId="77777777" w:rsidTr="00045F40">
        <w:trPr>
          <w:trHeight w:hRule="exact" w:val="886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55E579" w14:textId="12D33B12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251491E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A10-012-003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36EEEE5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味全全脂鮮乳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1CFAFB8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味全食品工業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6794E83A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高雄廠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69DF6B9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50F0881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CC5E28E" w14:textId="25B5346B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PP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盒裝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194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E912313" w14:textId="657E10F2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CAS 150804</w:t>
            </w:r>
          </w:p>
          <w:p w14:paraId="60FB604C" w14:textId="7CBB5F8E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040083100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3FFE" w14:textId="3D03786B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193CB9" w:rsidRPr="00EC7E34" w14:paraId="1614BB7F" w14:textId="77777777" w:rsidTr="00045F40">
        <w:trPr>
          <w:trHeight w:hRule="exact" w:val="886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D42C4" w14:textId="2BD936B8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11201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8B71479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A10-012-004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299336F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酪農戶限定</w:t>
            </w:r>
          </w:p>
          <w:p w14:paraId="0A56FC20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鮮乳．萬丹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6130016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味全食品工業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61F72920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高雄廠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1F1A85C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ED4B54E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13C29AF" w14:textId="6C2CADAD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紙盒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200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C17E8D4" w14:textId="793F099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CAS 150807</w:t>
            </w:r>
          </w:p>
          <w:p w14:paraId="4C4BE714" w14:textId="30F6A9BD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040120003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D0D8" w14:textId="3A5E8E00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193CB9" w:rsidRPr="00EC7E34" w14:paraId="5115FF89" w14:textId="77777777" w:rsidTr="00045F40">
        <w:trPr>
          <w:trHeight w:hRule="exact" w:val="886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CC61C4" w14:textId="0150F53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11201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8CF779D" w14:textId="2104E190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 w:val="25"/>
                <w:szCs w:val="25"/>
              </w:rPr>
              <w:t>A10-012-005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A2CB2F4" w14:textId="534E10C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林鳳營高品質鮮乳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4E6765C" w14:textId="77777777" w:rsidR="00193CB9" w:rsidRPr="00EC7E34" w:rsidRDefault="00193CB9" w:rsidP="00193CB9">
            <w:pPr>
              <w:spacing w:before="90" w:after="90"/>
              <w:ind w:right="43"/>
              <w:rPr>
                <w:noProof/>
                <w:spacing w:val="-20"/>
              </w:rPr>
            </w:pPr>
            <w:r w:rsidRPr="00EC7E34">
              <w:rPr>
                <w:rFonts w:hint="eastAsia"/>
                <w:noProof/>
                <w:spacing w:val="-20"/>
              </w:rPr>
              <w:t>味全食品工業</w:t>
            </w:r>
            <w:r w:rsidRPr="00EC7E34">
              <w:rPr>
                <w:rFonts w:hint="eastAsia"/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股</w:t>
            </w:r>
            <w:r w:rsidRPr="00EC7E34">
              <w:rPr>
                <w:rFonts w:hint="eastAsia"/>
                <w:noProof/>
                <w:spacing w:val="-20"/>
              </w:rPr>
              <w:t>)</w:t>
            </w:r>
          </w:p>
          <w:p w14:paraId="2FDA0A4A" w14:textId="48579FFB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高雄廠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AC995F1" w14:textId="64A14410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28A2F52" w14:textId="19BCF886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5C00B35" w14:textId="1F362E78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紙盒</w:t>
            </w:r>
            <w:r w:rsidRPr="00EC7E34">
              <w:rPr>
                <w:rFonts w:hint="eastAsia"/>
                <w:noProof/>
                <w:spacing w:val="-20"/>
              </w:rPr>
              <w:t xml:space="preserve"> 200</w:t>
            </w:r>
            <w:r w:rsidRPr="00EC7E34">
              <w:rPr>
                <w:rFonts w:hint="eastAsia"/>
                <w:noProof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78C08E4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CAS 150801</w:t>
            </w:r>
          </w:p>
          <w:p w14:paraId="3F0A19EF" w14:textId="723DD30A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040120016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CA99" w14:textId="0335CBDE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193CB9" w:rsidRPr="00EC7E34" w14:paraId="2C540956" w14:textId="77777777" w:rsidTr="00045F40">
        <w:trPr>
          <w:trHeight w:hRule="exact" w:val="886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965AC3" w14:textId="3A03A24E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11201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22499D1" w14:textId="48D62586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 w:val="25"/>
                <w:szCs w:val="25"/>
              </w:rPr>
              <w:t>A10-012-006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12DE2DD" w14:textId="5A6A63B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林鳳營高品質鮮乳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E803BBF" w14:textId="77777777" w:rsidR="00193CB9" w:rsidRPr="00EC7E34" w:rsidRDefault="00193CB9" w:rsidP="00193CB9">
            <w:pPr>
              <w:spacing w:before="90" w:after="90"/>
              <w:ind w:right="43"/>
              <w:rPr>
                <w:noProof/>
                <w:spacing w:val="-20"/>
              </w:rPr>
            </w:pPr>
            <w:r w:rsidRPr="00EC7E34">
              <w:rPr>
                <w:rFonts w:hint="eastAsia"/>
                <w:noProof/>
                <w:spacing w:val="-20"/>
              </w:rPr>
              <w:t>味全食品工業</w:t>
            </w:r>
            <w:r w:rsidRPr="00EC7E34">
              <w:rPr>
                <w:rFonts w:hint="eastAsia"/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股</w:t>
            </w:r>
            <w:r w:rsidRPr="00EC7E34">
              <w:rPr>
                <w:rFonts w:hint="eastAsia"/>
                <w:noProof/>
                <w:spacing w:val="-20"/>
              </w:rPr>
              <w:t>)</w:t>
            </w:r>
          </w:p>
          <w:p w14:paraId="5864D62E" w14:textId="5880E72D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高雄廠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F798EC3" w14:textId="64318C8D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5668AEE" w14:textId="5BE9E9F1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9ECC03A" w14:textId="37C0B1E5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紙盒</w:t>
            </w:r>
            <w:r w:rsidRPr="00EC7E34">
              <w:rPr>
                <w:rFonts w:hint="eastAsia"/>
                <w:noProof/>
                <w:spacing w:val="-20"/>
              </w:rPr>
              <w:t xml:space="preserve"> 200</w:t>
            </w:r>
            <w:r w:rsidRPr="00EC7E34">
              <w:rPr>
                <w:rFonts w:hint="eastAsia"/>
                <w:noProof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67574E1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CAS 150801</w:t>
            </w:r>
          </w:p>
          <w:p w14:paraId="7A973CE5" w14:textId="1311E203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040120016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1681" w14:textId="41DAB63A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193CB9" w:rsidRPr="00EC7E34" w14:paraId="321B873C" w14:textId="77777777" w:rsidTr="00045F40">
        <w:trPr>
          <w:trHeight w:hRule="exact" w:val="886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EF63C0" w14:textId="0ECDF2A0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lastRenderedPageBreak/>
              <w:t>11201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5D26BA7" w14:textId="301853C0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 w:val="25"/>
                <w:szCs w:val="25"/>
              </w:rPr>
              <w:t>A10-012-007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478DAA3" w14:textId="3051AB3E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林鳳營高品質鮮乳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8232FBB" w14:textId="77777777" w:rsidR="00193CB9" w:rsidRPr="00EC7E34" w:rsidRDefault="00193CB9" w:rsidP="00193CB9">
            <w:pPr>
              <w:spacing w:before="90" w:after="90"/>
              <w:ind w:right="43"/>
              <w:rPr>
                <w:noProof/>
                <w:spacing w:val="-20"/>
              </w:rPr>
            </w:pPr>
            <w:r w:rsidRPr="00EC7E34">
              <w:rPr>
                <w:rFonts w:hint="eastAsia"/>
                <w:noProof/>
                <w:spacing w:val="-20"/>
              </w:rPr>
              <w:t>味全食品工業</w:t>
            </w:r>
            <w:r w:rsidRPr="00EC7E34">
              <w:rPr>
                <w:rFonts w:hint="eastAsia"/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股</w:t>
            </w:r>
            <w:r w:rsidRPr="00EC7E34">
              <w:rPr>
                <w:rFonts w:hint="eastAsia"/>
                <w:noProof/>
                <w:spacing w:val="-20"/>
              </w:rPr>
              <w:t>)</w:t>
            </w:r>
          </w:p>
          <w:p w14:paraId="2B684116" w14:textId="08EAFA58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高雄廠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995A05D" w14:textId="3992BA8A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C35F28A" w14:textId="4D0B1F4B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CA68169" w14:textId="3EBC4DF2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紙盒</w:t>
            </w:r>
            <w:r w:rsidRPr="00EC7E34">
              <w:rPr>
                <w:rFonts w:hint="eastAsia"/>
                <w:noProof/>
                <w:spacing w:val="-20"/>
              </w:rPr>
              <w:t xml:space="preserve"> 200</w:t>
            </w:r>
            <w:r w:rsidRPr="00EC7E34">
              <w:rPr>
                <w:rFonts w:hint="eastAsia"/>
                <w:noProof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907249D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CAS 150801</w:t>
            </w:r>
          </w:p>
          <w:p w14:paraId="3ABF547D" w14:textId="021483DD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040120016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13DA" w14:textId="7E8D99D9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193CB9" w:rsidRPr="00EC7E34" w14:paraId="59C36349" w14:textId="77777777" w:rsidTr="00045F40">
        <w:trPr>
          <w:trHeight w:hRule="exact" w:val="886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FD6E32" w14:textId="500708BD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11201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5792A57" w14:textId="68136D2E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 w:val="25"/>
                <w:szCs w:val="25"/>
              </w:rPr>
              <w:t>A10-012-008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45A0B99" w14:textId="4C506AE2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林鳳營高品質鮮乳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4214388" w14:textId="77777777" w:rsidR="00193CB9" w:rsidRPr="00EC7E34" w:rsidRDefault="00193CB9" w:rsidP="00193CB9">
            <w:pPr>
              <w:spacing w:before="90" w:after="90"/>
              <w:ind w:right="43"/>
              <w:rPr>
                <w:noProof/>
                <w:spacing w:val="-20"/>
              </w:rPr>
            </w:pPr>
            <w:r w:rsidRPr="00EC7E34">
              <w:rPr>
                <w:rFonts w:hint="eastAsia"/>
                <w:noProof/>
                <w:spacing w:val="-20"/>
              </w:rPr>
              <w:t>味全食品工業</w:t>
            </w:r>
            <w:r w:rsidRPr="00EC7E34">
              <w:rPr>
                <w:rFonts w:hint="eastAsia"/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股</w:t>
            </w:r>
            <w:r w:rsidRPr="00EC7E34">
              <w:rPr>
                <w:rFonts w:hint="eastAsia"/>
                <w:noProof/>
                <w:spacing w:val="-20"/>
              </w:rPr>
              <w:t>)</w:t>
            </w:r>
          </w:p>
          <w:p w14:paraId="0D7BA4B5" w14:textId="4B2893AB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高雄廠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B6A691A" w14:textId="6EB5EA19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C4EF0E0" w14:textId="53E2BF43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B7B8078" w14:textId="3CD042AF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紙盒</w:t>
            </w:r>
            <w:r w:rsidRPr="00EC7E34">
              <w:rPr>
                <w:rFonts w:hint="eastAsia"/>
                <w:noProof/>
                <w:spacing w:val="-20"/>
              </w:rPr>
              <w:t xml:space="preserve"> 200</w:t>
            </w:r>
            <w:r w:rsidRPr="00EC7E34">
              <w:rPr>
                <w:rFonts w:hint="eastAsia"/>
                <w:noProof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C9B0925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CAS 150801</w:t>
            </w:r>
          </w:p>
          <w:p w14:paraId="6BFC2CD2" w14:textId="02BA948E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040120016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5B17" w14:textId="19541551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193CB9" w:rsidRPr="00EC7E34" w14:paraId="27C2A284" w14:textId="77777777" w:rsidTr="00045F40">
        <w:trPr>
          <w:trHeight w:hRule="exact" w:val="79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69C67D" w14:textId="1B454959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11301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06A99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A10-024-002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64A79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福樂一番鮮特極鮮乳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3C419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佳格食品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6A16B923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中壢廠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96D8D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C7B09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8E6AE" w14:textId="3A8A30C9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新鮮屋</w:t>
            </w:r>
            <w:r w:rsidRPr="00193CB9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200 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24350" w14:textId="77777777" w:rsid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CAS 150903</w:t>
            </w:r>
          </w:p>
          <w:p w14:paraId="470675F4" w14:textId="3ECCA0A5" w:rsidR="00CA7C45" w:rsidRPr="00193CB9" w:rsidRDefault="00CA7C45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 w:hint="eastAsia"/>
                <w:color w:val="0070C0"/>
                <w:spacing w:val="-20"/>
                <w:w w:val="100"/>
                <w:szCs w:val="26"/>
              </w:rPr>
            </w:pPr>
            <w:r w:rsidRPr="00CA7C45">
              <w:rPr>
                <w:rFonts w:hAnsi="標楷體"/>
                <w:color w:val="0070C0"/>
                <w:spacing w:val="-20"/>
                <w:w w:val="100"/>
                <w:szCs w:val="26"/>
              </w:rPr>
              <w:t>TQF 040590003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FC30" w14:textId="6A4909C4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193CB9">
              <w:rPr>
                <w:rFonts w:hint="eastAsia"/>
                <w:color w:val="0070C0"/>
                <w:spacing w:val="-20"/>
                <w:szCs w:val="26"/>
              </w:rPr>
              <w:t>56</w:t>
            </w:r>
          </w:p>
        </w:tc>
      </w:tr>
      <w:tr w:rsidR="00193CB9" w:rsidRPr="00EC7E34" w14:paraId="4A54D3E8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0E17D10" w14:textId="6BCAF746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11301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587CA39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A10-024-003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565A67B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福樂一番鮮低脂鮮乳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7B071E1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佳格食品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470DC397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中壢廠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615659F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DE888F0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CDA228C" w14:textId="27DFA235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新鮮屋</w:t>
            </w:r>
            <w:r w:rsidRPr="00193CB9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200 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A7352C8" w14:textId="77777777" w:rsid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CAS 150902</w:t>
            </w:r>
          </w:p>
          <w:p w14:paraId="676C3A03" w14:textId="0EA3A4EE" w:rsidR="00CA7C45" w:rsidRPr="00193CB9" w:rsidRDefault="00CA7C45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 w:hint="eastAsia"/>
                <w:color w:val="0070C0"/>
                <w:spacing w:val="-20"/>
                <w:w w:val="100"/>
                <w:szCs w:val="26"/>
              </w:rPr>
            </w:pPr>
            <w:r w:rsidRPr="00CA7C45">
              <w:rPr>
                <w:rFonts w:hAnsi="標楷體"/>
                <w:color w:val="0070C0"/>
                <w:spacing w:val="-20"/>
                <w:w w:val="100"/>
                <w:szCs w:val="26"/>
              </w:rPr>
              <w:t>TQF 040590001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FA672C" w14:textId="57D78FA0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193CB9">
              <w:rPr>
                <w:rFonts w:hint="eastAsia"/>
                <w:color w:val="0070C0"/>
                <w:spacing w:val="-20"/>
                <w:szCs w:val="26"/>
              </w:rPr>
              <w:t>56</w:t>
            </w:r>
          </w:p>
        </w:tc>
      </w:tr>
      <w:tr w:rsidR="00193CB9" w:rsidRPr="00EC7E34" w14:paraId="71FAE31F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D34FAC2" w14:textId="51A27B6E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spacing w:val="-20"/>
                <w:szCs w:val="26"/>
              </w:rPr>
              <w:t>11206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8492A2" w14:textId="247EF5BB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A10-024-005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FA267F" w14:textId="2C41B3B1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福樂一番鮮特極鮮乳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570C75" w14:textId="77777777" w:rsidR="00193CB9" w:rsidRPr="00EC7E34" w:rsidRDefault="00193CB9" w:rsidP="00193CB9">
            <w:pPr>
              <w:spacing w:before="90" w:after="90"/>
              <w:ind w:right="43"/>
              <w:rPr>
                <w:noProof/>
                <w:spacing w:val="-20"/>
              </w:rPr>
            </w:pPr>
            <w:r w:rsidRPr="00EC7E34">
              <w:rPr>
                <w:rFonts w:hint="eastAsia"/>
                <w:noProof/>
                <w:spacing w:val="-20"/>
              </w:rPr>
              <w:t>佳格食品</w:t>
            </w:r>
            <w:r w:rsidRPr="00EC7E34">
              <w:rPr>
                <w:rFonts w:hint="eastAsia"/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股</w:t>
            </w:r>
            <w:r w:rsidRPr="00EC7E34">
              <w:rPr>
                <w:rFonts w:hint="eastAsia"/>
                <w:noProof/>
                <w:spacing w:val="-20"/>
              </w:rPr>
              <w:t>)</w:t>
            </w:r>
          </w:p>
          <w:p w14:paraId="13A3A138" w14:textId="4C85C41D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中壢廠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6C94F9" w14:textId="42C15DAF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9BCDB3" w14:textId="0F33D18D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2F438A" w14:textId="51FAD2EE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紙盒</w:t>
            </w:r>
            <w:r w:rsidRPr="00EC7E34">
              <w:rPr>
                <w:rFonts w:hint="eastAsia"/>
                <w:noProof/>
                <w:spacing w:val="-20"/>
              </w:rPr>
              <w:t xml:space="preserve"> 300 </w:t>
            </w:r>
            <w:r w:rsidRPr="00EC7E34">
              <w:rPr>
                <w:rFonts w:hint="eastAsia"/>
                <w:noProof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7AE3F5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CAS 150903</w:t>
            </w:r>
          </w:p>
          <w:p w14:paraId="573ED42E" w14:textId="6B87EC44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040590003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5EDAC1" w14:textId="6297A993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193CB9" w:rsidRPr="00EC7E34" w14:paraId="690CF235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0E80144" w14:textId="5F4BC02D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8561DA" w14:textId="78185CFB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A10-054-003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079AFF" w14:textId="59B3F2D5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金鮮乳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-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全脂鮮乳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D20852" w14:textId="6777B3B6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國信食品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9609E8" w14:textId="76364141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06D422" w14:textId="1A724949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0507CD" w14:textId="2D7233F0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PS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瓶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175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090915" w14:textId="113F3D6E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040580018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AE3AA7" w14:textId="42246420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58</w:t>
            </w:r>
          </w:p>
        </w:tc>
      </w:tr>
      <w:tr w:rsidR="00193CB9" w:rsidRPr="00EC7E34" w14:paraId="4733E106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0B4B76B" w14:textId="200CD0C9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11201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ED4762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A10-097-001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D84753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353B5B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豐新鮮實業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5532E3CE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辰穎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5A3632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DDE645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D7B132" w14:textId="21BA430F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玻璃瓶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200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B5939E" w14:textId="6370FF54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040292401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ED070A" w14:textId="5BDE2620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59</w:t>
            </w:r>
          </w:p>
        </w:tc>
      </w:tr>
      <w:tr w:rsidR="00193CB9" w:rsidRPr="00EC7E34" w14:paraId="47FA2752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C4C8D94" w14:textId="7ECDED10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E03DE9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A10-097-002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B3D0A3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57D183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豐新鮮實業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650D4F53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辰穎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A920F5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622FDE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D341D3" w14:textId="2DC6799E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PP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瓶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180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90FDE3" w14:textId="778035BD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CAS 155002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br/>
              <w:t>TQF 040292009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68DD2E" w14:textId="11126105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59</w:t>
            </w:r>
          </w:p>
        </w:tc>
      </w:tr>
      <w:tr w:rsidR="00193CB9" w:rsidRPr="00EC7E34" w14:paraId="5C64AD7F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5C44B27" w14:textId="5A8E1C9E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11201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83E29F" w14:textId="2FB7D990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A10-097-003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99C43B" w14:textId="3B2247A6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237915" w14:textId="77777777" w:rsidR="00193CB9" w:rsidRPr="00EC7E34" w:rsidRDefault="00193CB9" w:rsidP="00193CB9">
            <w:pPr>
              <w:spacing w:before="90" w:after="90"/>
              <w:ind w:right="43"/>
              <w:rPr>
                <w:noProof/>
                <w:spacing w:val="-20"/>
              </w:rPr>
            </w:pPr>
            <w:r w:rsidRPr="00EC7E34">
              <w:rPr>
                <w:rFonts w:hint="eastAsia"/>
                <w:noProof/>
                <w:spacing w:val="-20"/>
              </w:rPr>
              <w:t>豐新鮮實業</w:t>
            </w:r>
            <w:r w:rsidRPr="00EC7E34">
              <w:rPr>
                <w:rFonts w:hint="eastAsia"/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股</w:t>
            </w:r>
            <w:r w:rsidRPr="00EC7E34">
              <w:rPr>
                <w:rFonts w:hint="eastAsia"/>
                <w:noProof/>
                <w:spacing w:val="-20"/>
              </w:rPr>
              <w:t>)</w:t>
            </w:r>
          </w:p>
          <w:p w14:paraId="4209D670" w14:textId="44E8E2EF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辰穎</w:t>
            </w:r>
            <w:r w:rsidRPr="00EC7E34">
              <w:rPr>
                <w:rFonts w:hint="eastAsia"/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股</w:t>
            </w:r>
            <w:r w:rsidRPr="00EC7E34">
              <w:rPr>
                <w:rFonts w:hint="eastAsia"/>
                <w:noProof/>
                <w:spacing w:val="-20"/>
              </w:rPr>
              <w:t>)</w:t>
            </w:r>
            <w:r w:rsidRPr="00EC7E34">
              <w:rPr>
                <w:rFonts w:hint="eastAsia"/>
                <w:noProof/>
                <w:spacing w:val="-20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7459B6" w14:textId="3556CF8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A2587C" w14:textId="5E644CAD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295DD3" w14:textId="48DE727F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玻璃瓶</w:t>
            </w:r>
            <w:r w:rsidRPr="00EC7E34">
              <w:rPr>
                <w:rFonts w:hint="eastAsia"/>
                <w:noProof/>
                <w:spacing w:val="-20"/>
              </w:rPr>
              <w:t xml:space="preserve"> 180</w:t>
            </w:r>
            <w:r w:rsidRPr="00EC7E34">
              <w:rPr>
                <w:rFonts w:hint="eastAsia"/>
                <w:noProof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0113C9" w14:textId="18DB5053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040292404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60DF55" w14:textId="4E94C3D2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59</w:t>
            </w:r>
          </w:p>
        </w:tc>
      </w:tr>
      <w:tr w:rsidR="00193CB9" w:rsidRPr="00EC7E34" w14:paraId="7BC97898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2C34722" w14:textId="4D913B8F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8CD517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A10-135-056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D7C938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養樂多全脂鮮乳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39061B" w14:textId="02880B83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養樂多</w:t>
            </w:r>
            <w:r w:rsidRPr="00EC7E34">
              <w:rPr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股</w:t>
            </w:r>
            <w:r w:rsidRPr="00EC7E34">
              <w:rPr>
                <w:noProof/>
                <w:spacing w:val="-20"/>
              </w:rPr>
              <w:t>)</w:t>
            </w:r>
            <w:r w:rsidRPr="00EC7E34">
              <w:rPr>
                <w:rFonts w:hint="eastAsia"/>
                <w:noProof/>
                <w:spacing w:val="-20"/>
              </w:rPr>
              <w:t>中壢廠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AC434E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9EC6CE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3D7A8C" w14:textId="27C366C8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PS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塑膠瓶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125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92F8B1" w14:textId="313E82EB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CAS 150601</w:t>
            </w:r>
          </w:p>
          <w:p w14:paraId="0D5B821C" w14:textId="45C9C180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040380005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9B1D8E" w14:textId="399319C6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61</w:t>
            </w:r>
          </w:p>
        </w:tc>
      </w:tr>
      <w:tr w:rsidR="00193CB9" w:rsidRPr="00EC7E34" w14:paraId="407AA696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B245F45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67C43E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A10-242-001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E040D6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242211" w14:textId="6A2CE622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辰穎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3BB539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A43DBF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E1B3E9" w14:textId="6873DDBE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玻璃瓶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200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BFBE38" w14:textId="75E35FFD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040298101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F15C9C" w14:textId="37A88D80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62</w:t>
            </w:r>
          </w:p>
        </w:tc>
      </w:tr>
      <w:tr w:rsidR="00193CB9" w:rsidRPr="00EC7E34" w14:paraId="6DC37D2B" w14:textId="77777777" w:rsidTr="00045F40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C55A122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136A9F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A10-255-001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EE245C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F5CC03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台東初鹿乳品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A09330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B7B46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F4CFF3" w14:textId="0E557E3E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玻璃瓶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200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DA5480" w14:textId="57B5B190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040520001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E895B1" w14:textId="33943231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71</w:t>
            </w:r>
          </w:p>
        </w:tc>
      </w:tr>
    </w:tbl>
    <w:p w14:paraId="7FA5BA9A" w14:textId="77777777" w:rsidR="0039669F" w:rsidRPr="00EC7E34" w:rsidRDefault="0039669F">
      <w:pPr>
        <w:spacing w:before="90" w:after="90"/>
        <w:ind w:right="43"/>
      </w:pPr>
    </w:p>
    <w:p w14:paraId="13F49A03" w14:textId="77777777" w:rsidR="00FA5F0C" w:rsidRPr="00EC7E34" w:rsidRDefault="00FA5F0C">
      <w:pPr>
        <w:spacing w:before="90" w:after="90"/>
        <w:ind w:right="43"/>
      </w:pPr>
    </w:p>
    <w:tbl>
      <w:tblPr>
        <w:tblW w:w="109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1254"/>
        <w:gridCol w:w="1901"/>
        <w:gridCol w:w="1769"/>
        <w:gridCol w:w="606"/>
        <w:gridCol w:w="622"/>
        <w:gridCol w:w="1825"/>
        <w:gridCol w:w="1787"/>
        <w:gridCol w:w="540"/>
      </w:tblGrid>
      <w:tr w:rsidR="00EC7E34" w:rsidRPr="00EC7E34" w14:paraId="0B62EC4C" w14:textId="77777777" w:rsidTr="00A91DF7">
        <w:trPr>
          <w:trHeight w:hRule="exact" w:val="473"/>
          <w:tblHeader/>
          <w:jc w:val="center"/>
        </w:trPr>
        <w:tc>
          <w:tcPr>
            <w:tcW w:w="109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C52681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proofErr w:type="gramStart"/>
            <w:r w:rsidRPr="00EC7E34">
              <w:rPr>
                <w:rFonts w:hAnsi="標楷體" w:hint="eastAsia"/>
                <w:b/>
                <w:spacing w:val="-10"/>
                <w:w w:val="100"/>
                <w:szCs w:val="26"/>
              </w:rPr>
              <w:lastRenderedPageBreak/>
              <w:t>鮮羊乳</w:t>
            </w:r>
            <w:proofErr w:type="gramEnd"/>
            <w:r w:rsidRPr="00EC7E34">
              <w:rPr>
                <w:rFonts w:hAnsi="標楷體" w:hint="eastAsia"/>
                <w:b/>
                <w:spacing w:val="-10"/>
                <w:w w:val="100"/>
                <w:szCs w:val="26"/>
              </w:rPr>
              <w:t>類</w:t>
            </w:r>
          </w:p>
        </w:tc>
      </w:tr>
      <w:tr w:rsidR="00EC7E34" w:rsidRPr="00EC7E34" w14:paraId="0DB5C9D1" w14:textId="77777777" w:rsidTr="00A91DF7">
        <w:trPr>
          <w:trHeight w:hRule="exact" w:val="907"/>
          <w:tblHeader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D0FD362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有效</w:t>
            </w:r>
          </w:p>
          <w:p w14:paraId="132D4426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年月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A9C2EDC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校園食品</w:t>
            </w:r>
          </w:p>
          <w:p w14:paraId="64BE8B95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編號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CFDAEEA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2B2C3468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（或</w:t>
            </w:r>
            <w:r w:rsidRPr="00EC7E34">
              <w:rPr>
                <w:rFonts w:hAnsi="標楷體"/>
                <w:b/>
                <w:spacing w:val="-10"/>
                <w:szCs w:val="26"/>
              </w:rPr>
              <w:t>產品名稱</w:t>
            </w:r>
            <w:r w:rsidRPr="00EC7E34">
              <w:rPr>
                <w:rFonts w:hAnsi="標楷體" w:hint="eastAsia"/>
                <w:b/>
                <w:spacing w:val="-10"/>
                <w:szCs w:val="26"/>
              </w:rPr>
              <w:t>）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9E334C0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供應商</w:t>
            </w:r>
          </w:p>
          <w:p w14:paraId="7C6B81B6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b/>
                <w:spacing w:val="-10"/>
                <w:szCs w:val="26"/>
              </w:rPr>
              <w:t>(</w:t>
            </w:r>
            <w:r w:rsidRPr="00EC7E34">
              <w:rPr>
                <w:rFonts w:hAnsi="標楷體"/>
                <w:b/>
                <w:spacing w:val="-10"/>
                <w:szCs w:val="26"/>
              </w:rPr>
              <w:t>製造廠商</w:t>
            </w:r>
            <w:r w:rsidRPr="00EC7E34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35C2CC3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保存</w:t>
            </w:r>
          </w:p>
          <w:p w14:paraId="422E023E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A18D059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販售</w:t>
            </w:r>
          </w:p>
          <w:p w14:paraId="24FDDFA5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方式</w:t>
            </w:r>
          </w:p>
        </w:tc>
        <w:tc>
          <w:tcPr>
            <w:tcW w:w="182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A79736A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包裝型態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04D855E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EC7E34">
              <w:rPr>
                <w:rFonts w:hAnsi="標楷體"/>
                <w:b/>
                <w:spacing w:val="-14"/>
                <w:szCs w:val="26"/>
              </w:rPr>
              <w:t>認證類別</w:t>
            </w:r>
          </w:p>
          <w:p w14:paraId="19025B84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EC7E34">
              <w:rPr>
                <w:rFonts w:hAnsi="標楷體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7D8DCE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頁</w:t>
            </w:r>
            <w:r w:rsidRPr="00EC7E34">
              <w:rPr>
                <w:b/>
                <w:spacing w:val="-10"/>
                <w:szCs w:val="26"/>
              </w:rPr>
              <w:br/>
            </w:r>
            <w:r w:rsidRPr="00EC7E34">
              <w:rPr>
                <w:rFonts w:hAnsi="標楷體"/>
                <w:b/>
                <w:spacing w:val="-10"/>
                <w:szCs w:val="26"/>
              </w:rPr>
              <w:t>碼</w:t>
            </w:r>
          </w:p>
        </w:tc>
      </w:tr>
      <w:tr w:rsidR="00EC7E34" w:rsidRPr="00EC7E34" w14:paraId="1873CB92" w14:textId="77777777" w:rsidTr="00A91DF7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20C1053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DAF8DF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A11-038-001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8A701C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低脂鮮羊乳</w:t>
            </w:r>
          </w:p>
        </w:tc>
        <w:tc>
          <w:tcPr>
            <w:tcW w:w="1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FBA7A2" w14:textId="150A5AE7" w:rsidR="0039669F" w:rsidRPr="00EC7E34" w:rsidRDefault="00F8209A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台灣省嘉南羊</w:t>
            </w:r>
            <w:r w:rsidR="0039669F" w:rsidRPr="00EC7E34">
              <w:rPr>
                <w:rFonts w:hAnsi="標楷體" w:hint="eastAsia"/>
                <w:noProof/>
                <w:spacing w:val="-20"/>
                <w:szCs w:val="26"/>
              </w:rPr>
              <w:t>乳</w:t>
            </w:r>
          </w:p>
          <w:p w14:paraId="685AB3F0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運銷合作社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B5DFF7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5E0882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/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加熱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792DC7" w14:textId="15CD3238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玻璃瓶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180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±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 5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DE213C" w14:textId="22BC3EA9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040200009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ADAA86" w14:textId="38DF65D8" w:rsidR="0039669F" w:rsidRPr="00EC7E34" w:rsidRDefault="00031FE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57</w:t>
            </w:r>
          </w:p>
        </w:tc>
      </w:tr>
      <w:tr w:rsidR="00EC7E34" w:rsidRPr="00EC7E34" w14:paraId="75D8A38B" w14:textId="77777777" w:rsidTr="00A91DF7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D55614E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2A8D4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A11-038-002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93AF66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鮮羊乳</w:t>
            </w:r>
          </w:p>
        </w:tc>
        <w:tc>
          <w:tcPr>
            <w:tcW w:w="1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BCA27D" w14:textId="52047E6E" w:rsidR="0039669F" w:rsidRPr="00EC7E34" w:rsidRDefault="00F8209A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台灣省嘉南羊</w:t>
            </w:r>
            <w:r w:rsidR="0039669F" w:rsidRPr="00EC7E34">
              <w:rPr>
                <w:rFonts w:hAnsi="標楷體" w:hint="eastAsia"/>
                <w:noProof/>
                <w:spacing w:val="-20"/>
                <w:szCs w:val="26"/>
              </w:rPr>
              <w:t>乳</w:t>
            </w:r>
          </w:p>
          <w:p w14:paraId="4DB2655C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運銷合作社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E74CFE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818C8E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/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加熱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FA0D16" w14:textId="7F9EB76E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玻璃瓶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180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D4D53D" w14:textId="6AB218B6" w:rsidR="0039669F" w:rsidRPr="00EC7E34" w:rsidRDefault="008C7484" w:rsidP="005C46E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155101</w:t>
            </w:r>
          </w:p>
          <w:p w14:paraId="5E05739A" w14:textId="2332221C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040200001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30D143" w14:textId="1D97325C" w:rsidR="0039669F" w:rsidRPr="00EC7E34" w:rsidRDefault="00031FE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57</w:t>
            </w:r>
          </w:p>
        </w:tc>
      </w:tr>
      <w:tr w:rsidR="00EC7E34" w:rsidRPr="00EC7E34" w14:paraId="22BAC784" w14:textId="77777777" w:rsidTr="00A91DF7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3071225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4FD8A8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A11-038-008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3755E3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鮮羊乳</w:t>
            </w:r>
          </w:p>
        </w:tc>
        <w:tc>
          <w:tcPr>
            <w:tcW w:w="1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E6A96D" w14:textId="096888DA" w:rsidR="0039669F" w:rsidRPr="00EC7E34" w:rsidRDefault="00F8209A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台灣省嘉南羊</w:t>
            </w:r>
            <w:r w:rsidR="0039669F" w:rsidRPr="00EC7E34">
              <w:rPr>
                <w:rFonts w:hAnsi="標楷體" w:hint="eastAsia"/>
                <w:noProof/>
                <w:spacing w:val="-20"/>
                <w:szCs w:val="26"/>
              </w:rPr>
              <w:t>乳</w:t>
            </w:r>
          </w:p>
          <w:p w14:paraId="53FE8AC5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運銷合作社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1E8F0A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626CEB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/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加熱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F937A1" w14:textId="3E711D70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紙盒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180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D8078A" w14:textId="1A8C19E8" w:rsidR="0039669F" w:rsidRPr="00EC7E34" w:rsidRDefault="008C7484" w:rsidP="005C46E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155101</w:t>
            </w:r>
          </w:p>
          <w:p w14:paraId="6DA5E9C2" w14:textId="79836985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040200021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05B343" w14:textId="0FECE828" w:rsidR="0039669F" w:rsidRPr="00EC7E34" w:rsidRDefault="00031FE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57</w:t>
            </w:r>
          </w:p>
        </w:tc>
      </w:tr>
      <w:tr w:rsidR="00EC7E34" w:rsidRPr="00EC7E34" w14:paraId="46AEBAC6" w14:textId="77777777" w:rsidTr="00A91DF7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284D2F0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9D4608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A11-084-033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94A30E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鮮羊乳</w:t>
            </w:r>
          </w:p>
        </w:tc>
        <w:tc>
          <w:tcPr>
            <w:tcW w:w="1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403D8F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頂貿生技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208658E3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辰穎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0CD04F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A04A5A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514EDD" w14:textId="590A895A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玻璃瓶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180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±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 5 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4B4AE6" w14:textId="1C826E0D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040291071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8558DB" w14:textId="5AB981E1" w:rsidR="0039669F" w:rsidRPr="00EC7E34" w:rsidRDefault="00031FE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59</w:t>
            </w:r>
          </w:p>
        </w:tc>
      </w:tr>
      <w:tr w:rsidR="00EC7E34" w:rsidRPr="00EC7E34" w14:paraId="08E53FF1" w14:textId="77777777" w:rsidTr="00A91DF7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8402974" w14:textId="51D1001C" w:rsidR="0039669F" w:rsidRPr="00EC7E34" w:rsidRDefault="00B31E26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39669F" w:rsidRPr="00EC7E34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8313B8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A11-097-027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E417BD" w14:textId="77777777" w:rsidR="003C47F5" w:rsidRPr="00EC7E34" w:rsidRDefault="003C47F5" w:rsidP="003C47F5">
            <w:pPr>
              <w:spacing w:before="90" w:after="90"/>
              <w:ind w:right="43"/>
              <w:rPr>
                <w:noProof/>
                <w:spacing w:val="-20"/>
              </w:rPr>
            </w:pPr>
            <w:r w:rsidRPr="00EC7E34">
              <w:rPr>
                <w:rFonts w:hint="eastAsia"/>
                <w:noProof/>
                <w:spacing w:val="-20"/>
              </w:rPr>
              <w:t>豐新鮮</w:t>
            </w:r>
          </w:p>
          <w:p w14:paraId="0F9845C0" w14:textId="396F7C43" w:rsidR="0039669F" w:rsidRPr="00EC7E34" w:rsidRDefault="003C47F5" w:rsidP="003C47F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noProof/>
                <w:spacing w:val="-20"/>
              </w:rPr>
              <w:t>100%</w:t>
            </w:r>
            <w:r w:rsidRPr="00EC7E34">
              <w:rPr>
                <w:rFonts w:hint="eastAsia"/>
                <w:noProof/>
                <w:spacing w:val="-20"/>
              </w:rPr>
              <w:t>鮮羊乳</w:t>
            </w:r>
          </w:p>
        </w:tc>
        <w:tc>
          <w:tcPr>
            <w:tcW w:w="1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B88A4D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豐新鮮實業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459E849D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辰穎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52504D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DF8EF0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7B557E" w14:textId="6F0FCF0D" w:rsidR="0039669F" w:rsidRPr="00EC7E34" w:rsidRDefault="003C47F5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noProof/>
                <w:spacing w:val="-20"/>
              </w:rPr>
              <w:t>PP</w:t>
            </w:r>
            <w:r w:rsidRPr="00EC7E34">
              <w:rPr>
                <w:rFonts w:hint="eastAsia"/>
                <w:noProof/>
                <w:spacing w:val="-20"/>
              </w:rPr>
              <w:t>瓶</w:t>
            </w:r>
            <w:r w:rsidRPr="00EC7E34">
              <w:rPr>
                <w:noProof/>
                <w:spacing w:val="-20"/>
              </w:rPr>
              <w:t xml:space="preserve">  180 </w:t>
            </w:r>
            <w:r w:rsidRPr="00EC7E34">
              <w:rPr>
                <w:rFonts w:hint="eastAsia"/>
                <w:noProof/>
                <w:spacing w:val="-20"/>
              </w:rPr>
              <w:t>毫升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8BA779" w14:textId="76330CE0" w:rsidR="0039669F" w:rsidRPr="00EC7E34" w:rsidRDefault="008C7484" w:rsidP="005C46E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155002</w:t>
            </w:r>
          </w:p>
          <w:p w14:paraId="66A4D1F4" w14:textId="5B7E0423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040292009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17675D" w14:textId="5337B848" w:rsidR="0039669F" w:rsidRPr="00EC7E34" w:rsidRDefault="00031FE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59</w:t>
            </w:r>
          </w:p>
        </w:tc>
      </w:tr>
      <w:tr w:rsidR="00EC7E34" w:rsidRPr="00EC7E34" w14:paraId="5D2A7902" w14:textId="77777777" w:rsidTr="00A91DF7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DD2BC44" w14:textId="5D9A3F78" w:rsidR="0039669F" w:rsidRPr="00EC7E34" w:rsidRDefault="00B31E26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39669F" w:rsidRPr="00EC7E34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8D73FC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A11-097-028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8E0880" w14:textId="77777777" w:rsidR="003C47F5" w:rsidRPr="00EC7E34" w:rsidRDefault="003C47F5" w:rsidP="003C47F5">
            <w:pPr>
              <w:spacing w:before="90" w:after="90"/>
              <w:ind w:right="43"/>
              <w:rPr>
                <w:noProof/>
                <w:spacing w:val="-20"/>
              </w:rPr>
            </w:pPr>
            <w:r w:rsidRPr="00EC7E34">
              <w:rPr>
                <w:rFonts w:hint="eastAsia"/>
                <w:noProof/>
                <w:spacing w:val="-20"/>
              </w:rPr>
              <w:t>豐新鮮</w:t>
            </w:r>
          </w:p>
          <w:p w14:paraId="65A79157" w14:textId="3BE8DA89" w:rsidR="0039669F" w:rsidRPr="00EC7E34" w:rsidRDefault="003C47F5" w:rsidP="003C47F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noProof/>
                <w:spacing w:val="-20"/>
              </w:rPr>
              <w:t>100%</w:t>
            </w:r>
            <w:r w:rsidRPr="00EC7E34">
              <w:rPr>
                <w:rFonts w:hint="eastAsia"/>
                <w:noProof/>
                <w:spacing w:val="-20"/>
              </w:rPr>
              <w:t>鮮羊乳</w:t>
            </w:r>
          </w:p>
        </w:tc>
        <w:tc>
          <w:tcPr>
            <w:tcW w:w="1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7FAE1D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豐新鮮實業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054783E0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辰穎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9AED16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862E20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33E57E" w14:textId="1A2ED0D6" w:rsidR="0039669F" w:rsidRPr="00EC7E34" w:rsidRDefault="00B31E26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玻璃瓶</w:t>
            </w:r>
            <w:r w:rsidRPr="00EC7E34">
              <w:rPr>
                <w:noProof/>
                <w:spacing w:val="-20"/>
              </w:rPr>
              <w:t xml:space="preserve"> 180 </w:t>
            </w:r>
            <w:r w:rsidRPr="00EC7E34">
              <w:rPr>
                <w:rFonts w:hint="eastAsia"/>
                <w:noProof/>
                <w:spacing w:val="-20"/>
              </w:rPr>
              <w:t>毫升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F800B1" w14:textId="566A399A" w:rsidR="0039669F" w:rsidRPr="00EC7E34" w:rsidRDefault="008C7484" w:rsidP="005C46E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155002</w:t>
            </w:r>
          </w:p>
          <w:p w14:paraId="613F720C" w14:textId="7E9C6D8D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040292001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717D7" w14:textId="38982008" w:rsidR="0039669F" w:rsidRPr="00EC7E34" w:rsidRDefault="00031FE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59</w:t>
            </w:r>
          </w:p>
        </w:tc>
      </w:tr>
      <w:tr w:rsidR="00EC7E34" w:rsidRPr="00EC7E34" w14:paraId="097FCC69" w14:textId="77777777" w:rsidTr="00A91DF7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1711CC4" w14:textId="3AD84E81" w:rsidR="0039669F" w:rsidRPr="00EC7E34" w:rsidRDefault="0039669F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="00983B0A"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695948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A11-105-002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92DCFA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華南鮮羊乳</w:t>
            </w:r>
          </w:p>
        </w:tc>
        <w:tc>
          <w:tcPr>
            <w:tcW w:w="1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3410AD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津羊生食品企業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4C709CFB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辰頴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4324C0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E58BE2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33FE12" w14:textId="7267CB3C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玻璃瓶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180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A6CF62" w14:textId="3FC218A0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040296001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6EAA16" w14:textId="6AD80F3C" w:rsidR="0039669F" w:rsidRPr="00EC7E34" w:rsidRDefault="00031FE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60</w:t>
            </w:r>
          </w:p>
        </w:tc>
      </w:tr>
      <w:tr w:rsidR="00193CB9" w:rsidRPr="00EC7E34" w14:paraId="52D6FD24" w14:textId="77777777" w:rsidTr="00A91DF7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6D19763" w14:textId="1E419B0F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11301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A97021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A11-144-035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3F808C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高屏鮮羊乳</w:t>
            </w:r>
          </w:p>
        </w:tc>
        <w:tc>
          <w:tcPr>
            <w:tcW w:w="1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335D8A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 w:val="24"/>
                <w:szCs w:val="26"/>
              </w:rPr>
              <w:t>高屏羊乳運銷合作社</w:t>
            </w:r>
          </w:p>
          <w:p w14:paraId="3C985970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辰穎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C0384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0FB306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53BF60" w14:textId="1AA64E04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玻璃瓶</w:t>
            </w:r>
            <w:r w:rsidRPr="00193CB9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180 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E1A9AE" w14:textId="189FADAB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CAS 155001</w:t>
            </w:r>
          </w:p>
          <w:p w14:paraId="09374FF5" w14:textId="2ED998BF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040291001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031204" w14:textId="2E955786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193CB9">
              <w:rPr>
                <w:rFonts w:hint="eastAsia"/>
                <w:color w:val="0070C0"/>
                <w:spacing w:val="-20"/>
                <w:szCs w:val="26"/>
              </w:rPr>
              <w:t>62</w:t>
            </w:r>
          </w:p>
        </w:tc>
      </w:tr>
      <w:tr w:rsidR="00193CB9" w:rsidRPr="00EC7E34" w14:paraId="1C60AD97" w14:textId="77777777" w:rsidTr="00A91DF7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CBA382E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09F7FB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A11-255-001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7B25A9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鮮羊乳</w:t>
            </w:r>
          </w:p>
        </w:tc>
        <w:tc>
          <w:tcPr>
            <w:tcW w:w="1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609732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台東初鹿乳品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9501A1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6C3443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1DBFB7" w14:textId="521C8C1A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玻璃瓶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200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508CFF" w14:textId="726CE672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040520002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3DF159" w14:textId="15DF10E4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71</w:t>
            </w:r>
          </w:p>
        </w:tc>
      </w:tr>
      <w:tr w:rsidR="00193CB9" w:rsidRPr="00EC7E34" w14:paraId="4049549B" w14:textId="77777777" w:rsidTr="00A91DF7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3F02D8E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108729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A11-255-002</w:t>
            </w:r>
          </w:p>
        </w:tc>
        <w:tc>
          <w:tcPr>
            <w:tcW w:w="19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1E2349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鮮羊乳</w:t>
            </w:r>
          </w:p>
        </w:tc>
        <w:tc>
          <w:tcPr>
            <w:tcW w:w="17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3C76DF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台東初鹿乳品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A90A34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F9216A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83C603" w14:textId="6CC00C04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玻璃瓶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180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502726" w14:textId="40375BE9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040520003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FAB047" w14:textId="3A49008B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71</w:t>
            </w:r>
          </w:p>
        </w:tc>
      </w:tr>
    </w:tbl>
    <w:p w14:paraId="583F9CB8" w14:textId="77777777" w:rsidR="0039669F" w:rsidRPr="00EC7E34" w:rsidRDefault="0039669F">
      <w:pPr>
        <w:spacing w:before="90" w:after="90"/>
        <w:ind w:right="43"/>
      </w:pPr>
    </w:p>
    <w:p w14:paraId="1B6C1397" w14:textId="77777777" w:rsidR="00FA5F0C" w:rsidRPr="00EC7E34" w:rsidRDefault="00FA5F0C">
      <w:pPr>
        <w:spacing w:before="90" w:after="90"/>
        <w:ind w:right="43"/>
      </w:pP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10"/>
      </w:tblGrid>
      <w:tr w:rsidR="00EC7E34" w:rsidRPr="00EC7E34" w14:paraId="36CA00B6" w14:textId="77777777" w:rsidTr="00812ACE">
        <w:trPr>
          <w:gridAfter w:val="1"/>
          <w:wAfter w:w="10" w:type="dxa"/>
          <w:trHeight w:hRule="exact" w:val="473"/>
          <w:tblHeader/>
          <w:jc w:val="center"/>
        </w:trPr>
        <w:tc>
          <w:tcPr>
            <w:tcW w:w="109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384C0B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proofErr w:type="gramStart"/>
            <w:r w:rsidRPr="00EC7E34">
              <w:rPr>
                <w:rFonts w:hAnsi="標楷體" w:hint="eastAsia"/>
                <w:b/>
                <w:spacing w:val="-10"/>
                <w:w w:val="100"/>
                <w:szCs w:val="26"/>
              </w:rPr>
              <w:t>保久乳類</w:t>
            </w:r>
            <w:proofErr w:type="gramEnd"/>
          </w:p>
        </w:tc>
      </w:tr>
      <w:tr w:rsidR="00EC7E34" w:rsidRPr="00EC7E34" w14:paraId="3DC145D1" w14:textId="77777777" w:rsidTr="00812ACE">
        <w:trPr>
          <w:gridAfter w:val="1"/>
          <w:wAfter w:w="10" w:type="dxa"/>
          <w:trHeight w:hRule="exact" w:val="907"/>
          <w:tblHeader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E8A213A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有效</w:t>
            </w:r>
          </w:p>
          <w:p w14:paraId="1429A97B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D578D75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校園食品</w:t>
            </w:r>
          </w:p>
          <w:p w14:paraId="42DA76B4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208AFE1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3250386F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（或</w:t>
            </w:r>
            <w:r w:rsidRPr="00EC7E34">
              <w:rPr>
                <w:rFonts w:hAnsi="標楷體"/>
                <w:b/>
                <w:spacing w:val="-10"/>
                <w:szCs w:val="26"/>
              </w:rPr>
              <w:t>產品名稱</w:t>
            </w:r>
            <w:r w:rsidRPr="00EC7E34">
              <w:rPr>
                <w:rFonts w:hAnsi="標楷體" w:hint="eastAsia"/>
                <w:b/>
                <w:spacing w:val="-10"/>
                <w:szCs w:val="26"/>
              </w:rPr>
              <w:t>）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A91D12A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供應商</w:t>
            </w:r>
          </w:p>
          <w:p w14:paraId="5712261A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b/>
                <w:spacing w:val="-10"/>
                <w:szCs w:val="26"/>
              </w:rPr>
              <w:t>(</w:t>
            </w:r>
            <w:r w:rsidRPr="00EC7E34">
              <w:rPr>
                <w:rFonts w:hAnsi="標楷體"/>
                <w:b/>
                <w:spacing w:val="-10"/>
                <w:szCs w:val="26"/>
              </w:rPr>
              <w:t>製造廠商</w:t>
            </w:r>
            <w:r w:rsidRPr="00EC7E34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E4C9839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保存</w:t>
            </w:r>
          </w:p>
          <w:p w14:paraId="0B78A850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EDDC43A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販售</w:t>
            </w:r>
          </w:p>
          <w:p w14:paraId="0CBDC3A2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706DA2B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CEC85EE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EC7E34">
              <w:rPr>
                <w:rFonts w:hAnsi="標楷體"/>
                <w:b/>
                <w:spacing w:val="-14"/>
                <w:szCs w:val="26"/>
              </w:rPr>
              <w:t>認證類別</w:t>
            </w:r>
          </w:p>
          <w:p w14:paraId="68DABAEC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EC7E34">
              <w:rPr>
                <w:rFonts w:hAnsi="標楷體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41EA2B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頁</w:t>
            </w:r>
            <w:r w:rsidRPr="00EC7E34">
              <w:rPr>
                <w:b/>
                <w:spacing w:val="-10"/>
                <w:szCs w:val="26"/>
              </w:rPr>
              <w:br/>
            </w:r>
            <w:r w:rsidRPr="00EC7E34">
              <w:rPr>
                <w:rFonts w:hAnsi="標楷體"/>
                <w:b/>
                <w:spacing w:val="-10"/>
                <w:szCs w:val="26"/>
              </w:rPr>
              <w:t>碼</w:t>
            </w:r>
          </w:p>
        </w:tc>
      </w:tr>
      <w:tr w:rsidR="00EC7E34" w:rsidRPr="00EC7E34" w14:paraId="16B02174" w14:textId="77777777" w:rsidTr="00812ACE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AA046BB" w14:textId="51EA1827" w:rsidR="0039669F" w:rsidRPr="00EC7E34" w:rsidRDefault="0039669F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="00983B0A"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C64BAD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A20-004-007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51FA3A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光泉全脂保久乳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F93666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41A8AACA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ACE903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740BEE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FA7C68" w14:textId="11ABD43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Tetrapak</w:t>
            </w:r>
            <w:r w:rsidRPr="00EC7E34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200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837E8C" w14:textId="3E8DCC5F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160310001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9A6F64" w14:textId="5F705B64" w:rsidR="0039669F" w:rsidRPr="00EC7E34" w:rsidRDefault="00031FE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53</w:t>
            </w:r>
          </w:p>
        </w:tc>
      </w:tr>
      <w:tr w:rsidR="00EC7E34" w:rsidRPr="00EC7E34" w14:paraId="6CE69B7B" w14:textId="77777777" w:rsidTr="00812ACE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E00159C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4A03E5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A20-004-008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845CB5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光泉低脂保久乳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E5508A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5E4F8E3B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104DF1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8AEE97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F0011B" w14:textId="75BF31BB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EC7E34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200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673204" w14:textId="76F8FCF7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160310027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F688AF" w14:textId="5D20F6E1" w:rsidR="0039669F" w:rsidRPr="00EC7E34" w:rsidRDefault="00031FE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53</w:t>
            </w:r>
          </w:p>
        </w:tc>
      </w:tr>
      <w:tr w:rsidR="00EC7E34" w:rsidRPr="00EC7E34" w14:paraId="69DD56F7" w14:textId="77777777" w:rsidTr="00812ACE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D65CF35" w14:textId="300E7E17" w:rsidR="00812ACE" w:rsidRPr="00EC7E34" w:rsidRDefault="00812ACE" w:rsidP="00812AC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lastRenderedPageBreak/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CB0A29" w14:textId="50AAD653" w:rsidR="00812ACE" w:rsidRPr="00EC7E34" w:rsidRDefault="00812ACE" w:rsidP="00812AC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A20-012-001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CFC74" w14:textId="77777777" w:rsidR="00812ACE" w:rsidRPr="00EC7E34" w:rsidRDefault="00812ACE" w:rsidP="00812AC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萬丹保久乳</w:t>
            </w:r>
          </w:p>
          <w:p w14:paraId="59517B91" w14:textId="529DC0DC" w:rsidR="00812ACE" w:rsidRPr="00EC7E34" w:rsidRDefault="00812ACE" w:rsidP="00812AC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脂肪無調整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FCA625" w14:textId="77777777" w:rsidR="00812ACE" w:rsidRPr="00EC7E34" w:rsidRDefault="00812ACE" w:rsidP="00812ACE">
            <w:pPr>
              <w:spacing w:before="90" w:after="90"/>
              <w:ind w:right="43"/>
              <w:rPr>
                <w:noProof/>
                <w:spacing w:val="-20"/>
              </w:rPr>
            </w:pPr>
            <w:r w:rsidRPr="00EC7E34">
              <w:rPr>
                <w:rFonts w:hint="eastAsia"/>
                <w:noProof/>
                <w:spacing w:val="-20"/>
              </w:rPr>
              <w:t>味全食品工業</w:t>
            </w:r>
            <w:r w:rsidRPr="00EC7E34">
              <w:rPr>
                <w:rFonts w:hint="eastAsia"/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股</w:t>
            </w:r>
            <w:r w:rsidRPr="00EC7E34">
              <w:rPr>
                <w:rFonts w:hint="eastAsia"/>
                <w:noProof/>
                <w:spacing w:val="-20"/>
              </w:rPr>
              <w:t>)</w:t>
            </w:r>
          </w:p>
          <w:p w14:paraId="25FE5E1E" w14:textId="5F7E9455" w:rsidR="00812ACE" w:rsidRPr="00EC7E34" w:rsidRDefault="00812ACE" w:rsidP="00812AC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斗六廠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6D62B7" w14:textId="160D783E" w:rsidR="00812ACE" w:rsidRPr="00EC7E34" w:rsidRDefault="00812ACE" w:rsidP="00812AC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常溫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70DAB3" w14:textId="1DCAA390" w:rsidR="00812ACE" w:rsidRPr="00EC7E34" w:rsidRDefault="00812ACE" w:rsidP="00812AC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常溫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82E52A" w14:textId="01F19845" w:rsidR="00812ACE" w:rsidRPr="00EC7E34" w:rsidRDefault="00812ACE" w:rsidP="00812AC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鋁箔包</w:t>
            </w:r>
            <w:r w:rsidRPr="00EC7E34">
              <w:rPr>
                <w:rFonts w:hint="eastAsia"/>
                <w:noProof/>
                <w:spacing w:val="-20"/>
              </w:rPr>
              <w:t xml:space="preserve"> 200 </w:t>
            </w:r>
            <w:r w:rsidRPr="00EC7E34">
              <w:rPr>
                <w:rFonts w:hint="eastAsia"/>
                <w:noProof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9E3175" w14:textId="2C6B3116" w:rsidR="00812ACE" w:rsidRPr="00EC7E34" w:rsidRDefault="00812ACE" w:rsidP="00812AC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040050003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DC2DFF" w14:textId="727692A3" w:rsidR="00812ACE" w:rsidRPr="00EC7E34" w:rsidRDefault="009550E9" w:rsidP="00812AC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1C40AE" w:rsidRPr="00EC7E34" w14:paraId="732D9EAA" w14:textId="77777777" w:rsidTr="00812ACE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24B9CC3" w14:textId="37742925" w:rsidR="001C40AE" w:rsidRPr="00EC7E34" w:rsidRDefault="001C40AE" w:rsidP="001C40A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9A49A" w14:textId="7E5B39A5" w:rsidR="001C40AE" w:rsidRPr="00EC7E34" w:rsidRDefault="001C40AE" w:rsidP="001C40A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 w:hint="eastAsia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A20-024-001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BC97E3" w14:textId="0CBF5A8B" w:rsidR="001C40AE" w:rsidRPr="00EC7E34" w:rsidRDefault="001C40AE" w:rsidP="001C40A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 w:hint="eastAsia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福樂全脂保久乳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0133AE" w14:textId="77777777" w:rsidR="001C40AE" w:rsidRPr="00EC7E34" w:rsidRDefault="001C40AE" w:rsidP="001C40AE">
            <w:pPr>
              <w:spacing w:before="90" w:after="90"/>
              <w:ind w:right="43"/>
              <w:rPr>
                <w:noProof/>
                <w:spacing w:val="-20"/>
              </w:rPr>
            </w:pPr>
            <w:r w:rsidRPr="00EC7E34">
              <w:rPr>
                <w:rFonts w:hint="eastAsia"/>
                <w:noProof/>
                <w:spacing w:val="-20"/>
              </w:rPr>
              <w:t>佳格食品</w:t>
            </w:r>
            <w:r w:rsidRPr="00EC7E34">
              <w:rPr>
                <w:rFonts w:hint="eastAsia"/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股</w:t>
            </w:r>
            <w:r w:rsidRPr="00EC7E34">
              <w:rPr>
                <w:rFonts w:hint="eastAsia"/>
                <w:noProof/>
                <w:spacing w:val="-20"/>
              </w:rPr>
              <w:t>)</w:t>
            </w:r>
          </w:p>
          <w:p w14:paraId="291BC7B1" w14:textId="5D2861FE" w:rsidR="001C40AE" w:rsidRPr="00EC7E34" w:rsidRDefault="001C40AE" w:rsidP="001C40AE">
            <w:pPr>
              <w:spacing w:before="90" w:after="90"/>
              <w:ind w:right="43"/>
              <w:rPr>
                <w:rFonts w:hint="eastAsia"/>
                <w:noProof/>
                <w:spacing w:val="-20"/>
              </w:rPr>
            </w:pPr>
            <w:r w:rsidRPr="00EC7E34">
              <w:rPr>
                <w:rFonts w:hint="eastAsia"/>
                <w:noProof/>
                <w:spacing w:val="-20"/>
              </w:rPr>
              <w:t>中壢廠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C89E2E" w14:textId="7144278F" w:rsidR="001C40AE" w:rsidRPr="00EC7E34" w:rsidRDefault="001C40AE" w:rsidP="001C40A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int="eastAsia"/>
                <w:noProof/>
                <w:spacing w:val="-20"/>
              </w:rPr>
            </w:pPr>
            <w:r w:rsidRPr="00EC7E34">
              <w:rPr>
                <w:rFonts w:hint="eastAsia"/>
                <w:noProof/>
                <w:spacing w:val="-20"/>
              </w:rPr>
              <w:t>常溫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690C20" w14:textId="5EAE946E" w:rsidR="001C40AE" w:rsidRPr="00EC7E34" w:rsidRDefault="001C40AE" w:rsidP="001C40A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int="eastAsia"/>
                <w:noProof/>
                <w:spacing w:val="-20"/>
              </w:rPr>
            </w:pPr>
            <w:r w:rsidRPr="00EC7E34">
              <w:rPr>
                <w:rFonts w:hint="eastAsia"/>
                <w:noProof/>
                <w:spacing w:val="-20"/>
              </w:rPr>
              <w:t>常溫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02F10E" w14:textId="6A8126FC" w:rsidR="001C40AE" w:rsidRPr="00EC7E34" w:rsidRDefault="001C40AE" w:rsidP="001C40A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int="eastAsia"/>
                <w:noProof/>
                <w:spacing w:val="-20"/>
              </w:rPr>
            </w:pPr>
            <w:r w:rsidRPr="00EC7E34">
              <w:rPr>
                <w:rFonts w:hint="eastAsia"/>
                <w:noProof/>
                <w:spacing w:val="-20"/>
              </w:rPr>
              <w:t>康美包</w:t>
            </w:r>
            <w:r w:rsidRPr="00EC7E34">
              <w:rPr>
                <w:rFonts w:hint="eastAsia"/>
                <w:noProof/>
                <w:spacing w:val="-20"/>
              </w:rPr>
              <w:t xml:space="preserve"> 200 </w:t>
            </w:r>
            <w:r w:rsidRPr="00EC7E34">
              <w:rPr>
                <w:rFonts w:hint="eastAsia"/>
                <w:noProof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E68039" w14:textId="77C18861" w:rsidR="001C40AE" w:rsidRPr="00EC7E34" w:rsidRDefault="001C40AE" w:rsidP="001C40A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040590025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D1F840" w14:textId="5699F496" w:rsidR="001C40AE" w:rsidRPr="00EC7E34" w:rsidRDefault="001C40AE" w:rsidP="001C40A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rFonts w:hint="eastAsia"/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812ACE" w:rsidRPr="00EC7E34" w14:paraId="1AD734FA" w14:textId="77777777" w:rsidTr="00812ACE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D96D535" w14:textId="5C7688BA" w:rsidR="00812ACE" w:rsidRPr="001C40AE" w:rsidRDefault="00812ACE" w:rsidP="00812AC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C40AE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1C40AE" w:rsidRPr="001C40AE">
              <w:rPr>
                <w:rFonts w:hAnsi="標楷體"/>
                <w:noProof/>
                <w:color w:val="0070C0"/>
                <w:spacing w:val="-20"/>
                <w:szCs w:val="26"/>
              </w:rPr>
              <w:t>301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7E1636" w14:textId="18D09F91" w:rsidR="00812ACE" w:rsidRPr="001C40AE" w:rsidRDefault="00812ACE" w:rsidP="00812AC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C40AE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A20-024-00</w:t>
            </w:r>
            <w:r w:rsidR="001C40AE" w:rsidRPr="001C40AE">
              <w:rPr>
                <w:rFonts w:hAnsi="標楷體"/>
                <w:noProof/>
                <w:color w:val="0070C0"/>
                <w:spacing w:val="-20"/>
                <w:szCs w:val="26"/>
              </w:rPr>
              <w:t>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2717A7" w14:textId="328BB5C1" w:rsidR="00812ACE" w:rsidRPr="001C40AE" w:rsidRDefault="001C40AE" w:rsidP="00812AC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C40AE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福樂一番鮮保久乳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D0995E" w14:textId="77777777" w:rsidR="00812ACE" w:rsidRPr="001C40AE" w:rsidRDefault="00812ACE" w:rsidP="00812ACE">
            <w:pPr>
              <w:spacing w:before="90" w:after="90"/>
              <w:ind w:right="43"/>
              <w:rPr>
                <w:noProof/>
                <w:color w:val="0070C0"/>
                <w:spacing w:val="-20"/>
              </w:rPr>
            </w:pPr>
            <w:r w:rsidRPr="001C40AE">
              <w:rPr>
                <w:rFonts w:hint="eastAsia"/>
                <w:noProof/>
                <w:color w:val="0070C0"/>
                <w:spacing w:val="-20"/>
              </w:rPr>
              <w:t>佳格食品</w:t>
            </w:r>
            <w:r w:rsidRPr="001C40AE">
              <w:rPr>
                <w:rFonts w:hint="eastAsia"/>
                <w:noProof/>
                <w:color w:val="0070C0"/>
                <w:spacing w:val="-20"/>
              </w:rPr>
              <w:t>(</w:t>
            </w:r>
            <w:r w:rsidRPr="001C40AE">
              <w:rPr>
                <w:rFonts w:hint="eastAsia"/>
                <w:noProof/>
                <w:color w:val="0070C0"/>
                <w:spacing w:val="-20"/>
              </w:rPr>
              <w:t>股</w:t>
            </w:r>
            <w:r w:rsidRPr="001C40AE">
              <w:rPr>
                <w:rFonts w:hint="eastAsia"/>
                <w:noProof/>
                <w:color w:val="0070C0"/>
                <w:spacing w:val="-20"/>
              </w:rPr>
              <w:t>)</w:t>
            </w:r>
          </w:p>
          <w:p w14:paraId="54C357D4" w14:textId="609886A2" w:rsidR="00812ACE" w:rsidRPr="001C40AE" w:rsidRDefault="00812ACE" w:rsidP="00812ACE">
            <w:pPr>
              <w:spacing w:before="90" w:after="90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C40AE">
              <w:rPr>
                <w:rFonts w:hint="eastAsia"/>
                <w:noProof/>
                <w:color w:val="0070C0"/>
                <w:spacing w:val="-20"/>
              </w:rPr>
              <w:t>中壢廠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0D4B16" w14:textId="5671ECBC" w:rsidR="00812ACE" w:rsidRPr="001C40AE" w:rsidRDefault="00812ACE" w:rsidP="00812AC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C40AE">
              <w:rPr>
                <w:rFonts w:hint="eastAsia"/>
                <w:noProof/>
                <w:color w:val="0070C0"/>
                <w:spacing w:val="-20"/>
              </w:rPr>
              <w:t>常溫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067A7C" w14:textId="6B93DA1C" w:rsidR="00812ACE" w:rsidRPr="001C40AE" w:rsidRDefault="00812ACE" w:rsidP="00812AC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C40AE">
              <w:rPr>
                <w:rFonts w:hint="eastAsia"/>
                <w:noProof/>
                <w:color w:val="0070C0"/>
                <w:spacing w:val="-20"/>
              </w:rPr>
              <w:t>常溫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95CBAC" w14:textId="1B8C4CF3" w:rsidR="00812ACE" w:rsidRPr="001C40AE" w:rsidRDefault="00812ACE" w:rsidP="00812AC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C40AE">
              <w:rPr>
                <w:rFonts w:hint="eastAsia"/>
                <w:noProof/>
                <w:color w:val="0070C0"/>
                <w:spacing w:val="-20"/>
              </w:rPr>
              <w:t>康美包</w:t>
            </w:r>
            <w:r w:rsidRPr="001C40AE">
              <w:rPr>
                <w:rFonts w:hint="eastAsia"/>
                <w:noProof/>
                <w:color w:val="0070C0"/>
                <w:spacing w:val="-20"/>
              </w:rPr>
              <w:t xml:space="preserve"> </w:t>
            </w:r>
            <w:r w:rsidR="001C40AE" w:rsidRPr="001C40AE">
              <w:rPr>
                <w:noProof/>
                <w:color w:val="0070C0"/>
                <w:spacing w:val="-20"/>
              </w:rPr>
              <w:t>15</w:t>
            </w:r>
            <w:r w:rsidRPr="001C40AE">
              <w:rPr>
                <w:rFonts w:hint="eastAsia"/>
                <w:noProof/>
                <w:color w:val="0070C0"/>
                <w:spacing w:val="-20"/>
              </w:rPr>
              <w:t xml:space="preserve">0 </w:t>
            </w:r>
            <w:r w:rsidRPr="001C40AE">
              <w:rPr>
                <w:rFonts w:hint="eastAsia"/>
                <w:noProof/>
                <w:color w:val="0070C0"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38384" w14:textId="59F41A7F" w:rsidR="00812ACE" w:rsidRPr="001C40AE" w:rsidRDefault="00812ACE" w:rsidP="00812AC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C40AE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TQF </w:t>
            </w:r>
            <w:r w:rsidR="001C40AE" w:rsidRPr="001C40AE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040590034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C92683" w14:textId="59E91685" w:rsidR="00812ACE" w:rsidRPr="001C40AE" w:rsidRDefault="009550E9" w:rsidP="00812AC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1C40AE">
              <w:rPr>
                <w:rFonts w:hint="eastAsia"/>
                <w:color w:val="0070C0"/>
                <w:spacing w:val="-20"/>
                <w:szCs w:val="26"/>
              </w:rPr>
              <w:t>56</w:t>
            </w:r>
          </w:p>
        </w:tc>
      </w:tr>
    </w:tbl>
    <w:p w14:paraId="65E7ABD4" w14:textId="77777777" w:rsidR="00FA5F0C" w:rsidRPr="00EC7E34" w:rsidRDefault="00FA5F0C">
      <w:pPr>
        <w:spacing w:before="90" w:after="90"/>
        <w:ind w:right="43"/>
      </w:pPr>
    </w:p>
    <w:p w14:paraId="3569A65C" w14:textId="77777777" w:rsidR="000E05FF" w:rsidRPr="00EC7E34" w:rsidRDefault="000E05FF">
      <w:pPr>
        <w:spacing w:before="90" w:after="90"/>
        <w:ind w:right="43"/>
      </w:pP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10"/>
      </w:tblGrid>
      <w:tr w:rsidR="00EC7E34" w:rsidRPr="00EC7E34" w14:paraId="47DB9BF3" w14:textId="77777777" w:rsidTr="000E05FF">
        <w:trPr>
          <w:gridAfter w:val="1"/>
          <w:wAfter w:w="10" w:type="dxa"/>
          <w:trHeight w:hRule="exact" w:val="473"/>
          <w:tblHeader/>
          <w:jc w:val="center"/>
        </w:trPr>
        <w:tc>
          <w:tcPr>
            <w:tcW w:w="109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124B32" w14:textId="627727D0" w:rsidR="0039669F" w:rsidRPr="00EC7E34" w:rsidRDefault="00FA5F0C" w:rsidP="00A91DF7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r w:rsidRPr="00EC7E34">
              <w:br w:type="page"/>
            </w:r>
            <w:r w:rsidR="0039669F" w:rsidRPr="00EC7E34">
              <w:rPr>
                <w:rFonts w:hAnsi="標楷體" w:hint="eastAsia"/>
                <w:b/>
                <w:spacing w:val="-10"/>
                <w:w w:val="100"/>
                <w:szCs w:val="26"/>
              </w:rPr>
              <w:t>100%</w:t>
            </w:r>
            <w:r w:rsidR="0039669F" w:rsidRPr="00EC7E34">
              <w:rPr>
                <w:rFonts w:hAnsi="標楷體" w:hint="eastAsia"/>
                <w:b/>
                <w:spacing w:val="-10"/>
                <w:w w:val="100"/>
                <w:szCs w:val="26"/>
              </w:rPr>
              <w:t>果</w:t>
            </w:r>
            <w:r w:rsidR="0039669F" w:rsidRPr="00EC7E34">
              <w:rPr>
                <w:rFonts w:hAnsi="標楷體" w:hint="eastAsia"/>
                <w:b/>
                <w:spacing w:val="-10"/>
                <w:w w:val="100"/>
                <w:szCs w:val="26"/>
              </w:rPr>
              <w:t>(</w:t>
            </w:r>
            <w:r w:rsidR="0039669F" w:rsidRPr="00EC7E34">
              <w:rPr>
                <w:rFonts w:hAnsi="標楷體" w:hint="eastAsia"/>
                <w:b/>
                <w:spacing w:val="-10"/>
                <w:w w:val="100"/>
                <w:szCs w:val="26"/>
              </w:rPr>
              <w:t>蔬菜</w:t>
            </w:r>
            <w:r w:rsidR="0039669F" w:rsidRPr="00EC7E34">
              <w:rPr>
                <w:rFonts w:hAnsi="標楷體" w:hint="eastAsia"/>
                <w:b/>
                <w:spacing w:val="-10"/>
                <w:w w:val="100"/>
                <w:szCs w:val="26"/>
              </w:rPr>
              <w:t>)</w:t>
            </w:r>
            <w:r w:rsidR="0039669F" w:rsidRPr="00EC7E34">
              <w:rPr>
                <w:rFonts w:hAnsi="標楷體" w:hint="eastAsia"/>
                <w:b/>
                <w:spacing w:val="-10"/>
                <w:w w:val="100"/>
                <w:szCs w:val="26"/>
              </w:rPr>
              <w:t>汁</w:t>
            </w:r>
            <w:r w:rsidR="0039669F" w:rsidRPr="00EC7E34">
              <w:rPr>
                <w:rFonts w:hAnsi="標楷體" w:hint="eastAsia"/>
                <w:b/>
                <w:spacing w:val="-10"/>
                <w:w w:val="100"/>
                <w:szCs w:val="26"/>
              </w:rPr>
              <w:t>-</w:t>
            </w:r>
            <w:r w:rsidR="0039669F" w:rsidRPr="00EC7E34">
              <w:rPr>
                <w:rFonts w:hAnsi="標楷體" w:hint="eastAsia"/>
                <w:b/>
                <w:spacing w:val="-10"/>
                <w:w w:val="100"/>
                <w:szCs w:val="26"/>
              </w:rPr>
              <w:t>綜合類</w:t>
            </w:r>
          </w:p>
        </w:tc>
      </w:tr>
      <w:tr w:rsidR="00EC7E34" w:rsidRPr="00EC7E34" w14:paraId="4604679A" w14:textId="77777777" w:rsidTr="000E05FF">
        <w:trPr>
          <w:gridAfter w:val="1"/>
          <w:wAfter w:w="10" w:type="dxa"/>
          <w:trHeight w:hRule="exact" w:val="907"/>
          <w:tblHeader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EFA8A80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有效</w:t>
            </w:r>
          </w:p>
          <w:p w14:paraId="7CA02670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6EFA401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校園食品</w:t>
            </w:r>
          </w:p>
          <w:p w14:paraId="52738404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49C7C7F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7260F551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（或</w:t>
            </w:r>
            <w:r w:rsidRPr="00EC7E34">
              <w:rPr>
                <w:rFonts w:hAnsi="標楷體"/>
                <w:b/>
                <w:spacing w:val="-10"/>
                <w:szCs w:val="26"/>
              </w:rPr>
              <w:t>產品名稱</w:t>
            </w:r>
            <w:r w:rsidRPr="00EC7E34">
              <w:rPr>
                <w:rFonts w:hAnsi="標楷體" w:hint="eastAsia"/>
                <w:b/>
                <w:spacing w:val="-10"/>
                <w:szCs w:val="26"/>
              </w:rPr>
              <w:t>）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CB014D2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供應商</w:t>
            </w:r>
          </w:p>
          <w:p w14:paraId="5A1B8172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b/>
                <w:spacing w:val="-10"/>
                <w:szCs w:val="26"/>
              </w:rPr>
              <w:t>(</w:t>
            </w:r>
            <w:r w:rsidRPr="00EC7E34">
              <w:rPr>
                <w:rFonts w:hAnsi="標楷體"/>
                <w:b/>
                <w:spacing w:val="-10"/>
                <w:szCs w:val="26"/>
              </w:rPr>
              <w:t>製造廠商</w:t>
            </w:r>
            <w:r w:rsidRPr="00EC7E34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C41E55A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保存</w:t>
            </w:r>
          </w:p>
          <w:p w14:paraId="37089FF6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0ED7A5B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販售</w:t>
            </w:r>
          </w:p>
          <w:p w14:paraId="117BD4AC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69A7544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E91A70A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EC7E34">
              <w:rPr>
                <w:rFonts w:hAnsi="標楷體"/>
                <w:b/>
                <w:spacing w:val="-14"/>
                <w:szCs w:val="26"/>
              </w:rPr>
              <w:t>認證類別</w:t>
            </w:r>
          </w:p>
          <w:p w14:paraId="34C215B5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EC7E34">
              <w:rPr>
                <w:rFonts w:hAnsi="標楷體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C789F6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頁</w:t>
            </w:r>
            <w:r w:rsidRPr="00EC7E34">
              <w:rPr>
                <w:b/>
                <w:spacing w:val="-10"/>
                <w:szCs w:val="26"/>
              </w:rPr>
              <w:br/>
            </w:r>
            <w:r w:rsidRPr="00EC7E34">
              <w:rPr>
                <w:rFonts w:hAnsi="標楷體"/>
                <w:b/>
                <w:spacing w:val="-10"/>
                <w:szCs w:val="26"/>
              </w:rPr>
              <w:t>碼</w:t>
            </w:r>
          </w:p>
        </w:tc>
      </w:tr>
      <w:tr w:rsidR="00EC7E34" w:rsidRPr="00EC7E34" w14:paraId="29A354C1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207527E" w14:textId="3C70913D" w:rsidR="0039669F" w:rsidRPr="00EC7E34" w:rsidRDefault="00B31E26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39669F" w:rsidRPr="00EC7E34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F4738E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A50-004-001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01E8E1" w14:textId="77777777" w:rsidR="00297F93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果汁時刻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124FAE7F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E5FECD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336CCEF2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4BF6E6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4BBF5B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F8CBD1" w14:textId="39FF4DB0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EC7E34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200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AFEEE2" w14:textId="24D3DDFA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010290064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6C4BC3" w14:textId="287A0DC9" w:rsidR="0039669F" w:rsidRPr="00EC7E34" w:rsidRDefault="0057425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53</w:t>
            </w:r>
          </w:p>
        </w:tc>
      </w:tr>
      <w:tr w:rsidR="00EC7E34" w:rsidRPr="00EC7E34" w14:paraId="750060D4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94869B0" w14:textId="317B120F" w:rsidR="0039669F" w:rsidRPr="00EC7E34" w:rsidRDefault="0039669F" w:rsidP="00983B0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="00983B0A"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0B3258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A50-004-006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9736A7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100%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葡萄綜合果汁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1898F4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28B0C540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大園廠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8BDE6D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E0BB96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8947FA" w14:textId="3413BA64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PET</w:t>
            </w:r>
            <w:r w:rsidRPr="00EC7E34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290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9B1D89" w14:textId="730ACB6B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010520037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C8D0D6" w14:textId="41B22EE4" w:rsidR="0039669F" w:rsidRPr="00EC7E34" w:rsidRDefault="0057425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53</w:t>
            </w:r>
          </w:p>
        </w:tc>
      </w:tr>
      <w:tr w:rsidR="00EC7E34" w:rsidRPr="00EC7E34" w14:paraId="18F5B9B9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19927FA" w14:textId="2F2F7BF6" w:rsidR="0039669F" w:rsidRPr="00EC7E34" w:rsidRDefault="00B31E26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39669F" w:rsidRPr="00EC7E34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9F749D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A50-004-013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49A039" w14:textId="77777777" w:rsidR="00297F93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果汁時刻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369487D8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柳橙綜合果汁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2C3AD6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6ADA2DFC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22FB55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10BD2E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364441" w14:textId="0EFA047F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EC7E34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200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E57ACF" w14:textId="58F3D006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010290088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A52127" w14:textId="5F812A1A" w:rsidR="0039669F" w:rsidRPr="00EC7E34" w:rsidRDefault="0057425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53</w:t>
            </w:r>
          </w:p>
        </w:tc>
      </w:tr>
      <w:tr w:rsidR="00EC7E34" w:rsidRPr="00EC7E34" w14:paraId="5D1AD198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5E2BEE8" w14:textId="5AA87520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</w:t>
            </w:r>
            <w:r w:rsidR="00B31E26" w:rsidRPr="00EC7E34">
              <w:rPr>
                <w:rFonts w:hAnsi="標楷體"/>
                <w:noProof/>
                <w:spacing w:val="-20"/>
                <w:szCs w:val="26"/>
              </w:rPr>
              <w:t>1</w:t>
            </w:r>
            <w:r w:rsidR="00B31E26"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C295D0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A50-004-014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FA03A2" w14:textId="77777777" w:rsidR="00297F93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果汁時刻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1F6A4B19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柳橙綜合果汁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CFD1A0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7EA9D544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67925B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68241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9FBF40" w14:textId="01352E9D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EC7E34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200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78A03E" w14:textId="0433E2D8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010290088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A82185" w14:textId="1ED89251" w:rsidR="0039669F" w:rsidRPr="00EC7E34" w:rsidRDefault="0057425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53</w:t>
            </w:r>
          </w:p>
        </w:tc>
      </w:tr>
      <w:tr w:rsidR="00EC7E34" w:rsidRPr="00EC7E34" w14:paraId="6135EFAE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8E78BBC" w14:textId="6F873A30" w:rsidR="0039669F" w:rsidRPr="00EC7E34" w:rsidRDefault="00B31E26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39669F" w:rsidRPr="00EC7E34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E88B22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A50-004-015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2E570B" w14:textId="77777777" w:rsidR="00297F93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果汁時刻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2DCE039C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D3D81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20DD62CB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23D2EC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5F8505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7EF021" w14:textId="5E914F4A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EC7E34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200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ED744" w14:textId="60F7F3C0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010290064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2504CD" w14:textId="30E9E042" w:rsidR="0039669F" w:rsidRPr="00EC7E34" w:rsidRDefault="0057425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53</w:t>
            </w:r>
          </w:p>
        </w:tc>
      </w:tr>
      <w:tr w:rsidR="00EC7E34" w:rsidRPr="00EC7E34" w14:paraId="6B62404B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D38E3CA" w14:textId="0793B06E" w:rsidR="0039669F" w:rsidRPr="00EC7E34" w:rsidRDefault="00B31E26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39669F" w:rsidRPr="00EC7E34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87BDB6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A50-004-016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85B661" w14:textId="77777777" w:rsidR="00297F93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果汁時刻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18B250C0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D0A15B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5DCADE19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B74E35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401B05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5991DE" w14:textId="7A7CEF83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EC7E34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200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3DBFA7" w14:textId="29FBA676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010290064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EE2085" w14:textId="029AC254" w:rsidR="0039669F" w:rsidRPr="00EC7E34" w:rsidRDefault="0057425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53</w:t>
            </w:r>
          </w:p>
        </w:tc>
      </w:tr>
      <w:tr w:rsidR="00EC7E34" w:rsidRPr="00EC7E34" w14:paraId="2FF347C8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3497402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F446D2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A50-004-021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4DB4D0" w14:textId="77777777" w:rsidR="00297F93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果汁時刻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591E7730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葡萄綜合果汁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CF4E5F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FE5580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22D1D0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D7F462" w14:textId="13CA28F1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EC7E34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200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757A1" w14:textId="662FCBA0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010290087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797110" w14:textId="7129B9D8" w:rsidR="0039669F" w:rsidRPr="00EC7E34" w:rsidRDefault="0057425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53</w:t>
            </w:r>
          </w:p>
        </w:tc>
      </w:tr>
      <w:tr w:rsidR="00EC7E34" w:rsidRPr="00EC7E34" w14:paraId="0966F6DE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3159CC0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2B241B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A50-004-022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14D5B0" w14:textId="77777777" w:rsidR="00297F93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果汁時刻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0B56650E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葡萄綜合果汁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6F92B2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5B6A84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12181A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38899" w14:textId="5E1F3B8C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EC7E34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200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0BFF51" w14:textId="6D4905DA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010290087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4EA6EE" w14:textId="63888F44" w:rsidR="0039669F" w:rsidRPr="00EC7E34" w:rsidRDefault="0057425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53</w:t>
            </w:r>
          </w:p>
        </w:tc>
      </w:tr>
      <w:tr w:rsidR="00EC7E34" w:rsidRPr="00EC7E34" w14:paraId="7CC81202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E196688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7F5EFA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A50-004-023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6B620F" w14:textId="77777777" w:rsidR="00297F93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果汁時刻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769D86A1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葡萄綜合果汁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42BCA3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4B6D4A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AC92F0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8DDFF9" w14:textId="77E3C5D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EC7E34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200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D624C2" w14:textId="2F6C7CA8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010290087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4CDD07" w14:textId="09990EB6" w:rsidR="0039669F" w:rsidRPr="00EC7E34" w:rsidRDefault="0057425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53</w:t>
            </w:r>
          </w:p>
        </w:tc>
      </w:tr>
      <w:tr w:rsidR="00EC7E34" w:rsidRPr="00EC7E34" w14:paraId="49D3AF82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267C6F9" w14:textId="76F1280F" w:rsidR="0039669F" w:rsidRPr="00EC7E34" w:rsidRDefault="00B31E26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lastRenderedPageBreak/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39669F" w:rsidRPr="00EC7E34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490139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A50-025-022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C0951D" w14:textId="77777777" w:rsidR="00297F93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綠洲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0825563A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柳橙綜合還原果汁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69ADA3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黑松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40371364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中壢廠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EFC09E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BD2658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74D99C" w14:textId="752B384E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250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EEC5" w14:textId="735CB509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010030082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F0BEC7" w14:textId="46B25C34" w:rsidR="0039669F" w:rsidRPr="00EC7E34" w:rsidRDefault="0057425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57</w:t>
            </w:r>
          </w:p>
        </w:tc>
      </w:tr>
      <w:tr w:rsidR="00EC7E34" w:rsidRPr="00EC7E34" w14:paraId="172DBE4B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19A43EF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2CE38C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A50-203-001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22336A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Sunkist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康瑟司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100%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葡萄綜合果汁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1B541C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家鄉事業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4D76AA16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久津實業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67E7C1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32C82F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366A39" w14:textId="4D9FDAF2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250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95DA8E" w14:textId="2077EB65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010350298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EE6F39" w14:textId="691B24DF" w:rsidR="0039669F" w:rsidRPr="00EC7E34" w:rsidRDefault="00574256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66</w:t>
            </w:r>
          </w:p>
        </w:tc>
      </w:tr>
      <w:tr w:rsidR="00193CB9" w:rsidRPr="00EC7E34" w14:paraId="7BBB5DFD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A6DC0D8" w14:textId="3676E969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11301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8C02A6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A50-215-011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4E6E86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津津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100%</w:t>
            </w:r>
          </w:p>
          <w:p w14:paraId="30F2EAD0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蘋果葡萄綜合果汁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27091F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鑫津食品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5E95E91D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久津實業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1CEB4E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7BED25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458E2A" w14:textId="6538F476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鋁箔包</w:t>
            </w:r>
            <w:r w:rsidRPr="00193CB9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250 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6BC669" w14:textId="76C1E8EE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010350280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A78C3B" w14:textId="2A8A3D72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193CB9">
              <w:rPr>
                <w:rFonts w:hint="eastAsia"/>
                <w:color w:val="0070C0"/>
                <w:spacing w:val="-20"/>
                <w:szCs w:val="26"/>
              </w:rPr>
              <w:t>67</w:t>
            </w:r>
          </w:p>
        </w:tc>
      </w:tr>
      <w:tr w:rsidR="00193CB9" w:rsidRPr="00EC7E34" w14:paraId="2231798E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8BDF93C" w14:textId="24EEC019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11301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0F6943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A50-215-012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45E990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津津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100%</w:t>
            </w:r>
          </w:p>
          <w:p w14:paraId="5A1DF1F5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蘋果柳橙綜合果汁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D82A22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鑫津食品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04D523EF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久津實業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D04988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A1F212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D08C90" w14:textId="11F42EC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鋁箔包</w:t>
            </w:r>
            <w:r w:rsidRPr="00193CB9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250 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AD12B4" w14:textId="31C2AA83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010350281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B36B8A" w14:textId="2D6F5C6B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193CB9">
              <w:rPr>
                <w:color w:val="0070C0"/>
                <w:spacing w:val="-20"/>
                <w:szCs w:val="26"/>
              </w:rPr>
              <w:t>67</w:t>
            </w:r>
          </w:p>
        </w:tc>
      </w:tr>
      <w:tr w:rsidR="00193CB9" w:rsidRPr="00EC7E34" w14:paraId="78F1ADCC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B931358" w14:textId="69A8CB28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11301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59FA41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A50-215-013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E236A8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津津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100%</w:t>
            </w:r>
          </w:p>
          <w:p w14:paraId="2357707F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多果綜合果汁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838B14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鑫津食品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0D7B8165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久津實業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1FAE5F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715293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797FA2" w14:textId="7D13C330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鋁箔包</w:t>
            </w:r>
            <w:r w:rsidRPr="00193CB9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250 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224677" w14:textId="64A2B7DE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010350282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F60A31" w14:textId="175A322E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193CB9">
              <w:rPr>
                <w:color w:val="0070C0"/>
                <w:spacing w:val="-20"/>
                <w:szCs w:val="26"/>
              </w:rPr>
              <w:t>67</w:t>
            </w:r>
          </w:p>
        </w:tc>
      </w:tr>
      <w:tr w:rsidR="00193CB9" w:rsidRPr="00EC7E34" w14:paraId="49EDAD49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06FA670" w14:textId="1EB8A2CA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50EF41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A50-215-014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471795B2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津津</w:t>
            </w: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100%</w:t>
            </w:r>
          </w:p>
          <w:p w14:paraId="020109BC" w14:textId="6ED6A10F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蘋果柳橙綜合果汁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89FBB90" w14:textId="77777777" w:rsidR="00193CB9" w:rsidRPr="00EC7E34" w:rsidRDefault="00193CB9" w:rsidP="00193CB9">
            <w:pPr>
              <w:spacing w:before="90" w:after="90"/>
              <w:ind w:right="43"/>
              <w:rPr>
                <w:noProof/>
                <w:spacing w:val="-20"/>
              </w:rPr>
            </w:pPr>
            <w:r w:rsidRPr="00EC7E34">
              <w:rPr>
                <w:rFonts w:hint="eastAsia"/>
                <w:noProof/>
                <w:spacing w:val="-20"/>
              </w:rPr>
              <w:t>鑫津食品</w:t>
            </w:r>
            <w:r w:rsidRPr="00EC7E34">
              <w:rPr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股</w:t>
            </w:r>
            <w:r w:rsidRPr="00EC7E34">
              <w:rPr>
                <w:noProof/>
                <w:spacing w:val="-20"/>
              </w:rPr>
              <w:t>)</w:t>
            </w:r>
          </w:p>
          <w:p w14:paraId="14E0B0A5" w14:textId="32EB57AF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80"/>
                <w:szCs w:val="26"/>
              </w:rPr>
            </w:pPr>
            <w:r w:rsidRPr="00EC7E34">
              <w:rPr>
                <w:rFonts w:hint="eastAsia"/>
                <w:noProof/>
                <w:spacing w:val="-28"/>
                <w:sz w:val="21"/>
              </w:rPr>
              <w:t>光泉牧場</w:t>
            </w:r>
            <w:r w:rsidRPr="00EC7E34">
              <w:rPr>
                <w:noProof/>
                <w:spacing w:val="-28"/>
                <w:sz w:val="21"/>
              </w:rPr>
              <w:t>(</w:t>
            </w:r>
            <w:r w:rsidRPr="00EC7E34">
              <w:rPr>
                <w:rFonts w:hint="eastAsia"/>
                <w:noProof/>
                <w:spacing w:val="-28"/>
                <w:sz w:val="21"/>
              </w:rPr>
              <w:t>股</w:t>
            </w:r>
            <w:r w:rsidRPr="00EC7E34">
              <w:rPr>
                <w:noProof/>
                <w:spacing w:val="-28"/>
                <w:sz w:val="21"/>
              </w:rPr>
              <w:t>)</w:t>
            </w:r>
            <w:r w:rsidRPr="00EC7E34">
              <w:rPr>
                <w:rFonts w:hint="eastAsia"/>
                <w:noProof/>
                <w:spacing w:val="-28"/>
                <w:sz w:val="21"/>
              </w:rPr>
              <w:t>嘉義廠代工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AE56BA8" w14:textId="656B4979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1E5FCAF9" w14:textId="6178A299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5BFA7C1C" w14:textId="40D705C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noProof/>
                <w:spacing w:val="-20"/>
              </w:rPr>
              <w:t xml:space="preserve">Tetra Pak 200 </w:t>
            </w:r>
            <w:r w:rsidRPr="00EC7E34">
              <w:rPr>
                <w:rFonts w:hint="eastAsia"/>
                <w:noProof/>
                <w:spacing w:val="-20"/>
              </w:rPr>
              <w:t>毫升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33782D37" w14:textId="33BABAB6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TQF 010290094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6B782A" w14:textId="333555A8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67</w:t>
            </w:r>
          </w:p>
        </w:tc>
      </w:tr>
      <w:tr w:rsidR="00193CB9" w:rsidRPr="00EC7E34" w14:paraId="72F6F7F1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939DD07" w14:textId="4F0D3862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543B20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A50-215-015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6D094E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津津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430A9E2C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蘋果葡萄綜合果汁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62D79A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鑫津食品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2FF5EBB7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義格實業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608AE0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BC5A1C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D9E0DB" w14:textId="5F58A9E6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250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93EEA1" w14:textId="515070E2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012350003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364B63" w14:textId="44D8AA81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67</w:t>
            </w:r>
          </w:p>
        </w:tc>
      </w:tr>
      <w:tr w:rsidR="00193CB9" w:rsidRPr="00EC7E34" w14:paraId="211216AE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792D6BC" w14:textId="3756636F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449947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A50-215-016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B90E5D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津津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0F68C9E6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蘋果葡萄綜合果汁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16344D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鑫津食品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68E14D34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義格實業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5BBEED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B84751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94B143" w14:textId="6B7A3DED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300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613214" w14:textId="38D19031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012350003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CB01D4" w14:textId="1E512F7A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67</w:t>
            </w:r>
          </w:p>
        </w:tc>
      </w:tr>
      <w:tr w:rsidR="00193CB9" w:rsidRPr="00EC7E34" w14:paraId="5E647E9B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DFCE3EE" w14:textId="6A58983B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10FAD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A50-215-017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836777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津津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122537BF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蘋果柳橙綜合果汁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D84313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鑫津食品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5B91FB94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義格實業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6D4824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754BB8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E6A5FD" w14:textId="546A33AF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200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7AB414" w14:textId="350B5D35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012350004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5B1C96" w14:textId="339CC08F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67</w:t>
            </w:r>
          </w:p>
        </w:tc>
      </w:tr>
      <w:tr w:rsidR="00193CB9" w:rsidRPr="00EC7E34" w14:paraId="2A7AE7D5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059F186" w14:textId="7EEE1B95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5938D21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A50-215-018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899F099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津津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34AFED9B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蘋果柳橙綜合果汁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C3B2CD9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鑫津食品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65345CFE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義格實業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4E06626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FBB8C88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90B173E" w14:textId="02F2B19F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250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9879D8E" w14:textId="732D1BB5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012350004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B45057" w14:textId="29BF5366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67</w:t>
            </w:r>
          </w:p>
        </w:tc>
      </w:tr>
      <w:tr w:rsidR="00193CB9" w:rsidRPr="00EC7E34" w14:paraId="65EA3BCC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81CA222" w14:textId="4D8B62BA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84BE55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A50-215-019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867D66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津津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1A858694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蘋果柳橙綜合果汁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888B0C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鑫津食品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044B1671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義格實業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A8A0AD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28EC76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0415A7" w14:textId="6F17DFE9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300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BF76A4" w14:textId="4E059B2F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012350004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375CA7" w14:textId="5C6BBF8E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67</w:t>
            </w:r>
          </w:p>
        </w:tc>
      </w:tr>
      <w:tr w:rsidR="00193CB9" w:rsidRPr="00EC7E34" w14:paraId="185CCEE7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604E5BC" w14:textId="6B785CB4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EE5B53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A50-215-020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326CED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津津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5489778B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多果綜合果汁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BF938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鑫津食品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1E54BE80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義格實業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1CF038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386544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91C222" w14:textId="509BC7A2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250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D189CA" w14:textId="7098C3DB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012350005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9FD28B" w14:textId="63654F15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67</w:t>
            </w:r>
          </w:p>
        </w:tc>
      </w:tr>
      <w:tr w:rsidR="00193CB9" w:rsidRPr="00EC7E34" w14:paraId="476B7927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B7A346F" w14:textId="466AA83A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3A48DC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A50-215-021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0A0527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津津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60746BDA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多果綜合果汁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5A7D5C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鑫津食品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4388133B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義格實業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568BFC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451C4F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5BF3C4" w14:textId="407BA405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300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A383B6" w14:textId="75A0284B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012350005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00D154" w14:textId="553742B5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67</w:t>
            </w:r>
          </w:p>
        </w:tc>
      </w:tr>
      <w:tr w:rsidR="00193CB9" w:rsidRPr="00EC7E34" w14:paraId="389A057E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113ADE8" w14:textId="06081204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033D80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A50-215-022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5B3562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津津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241BECE9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蘋果鳳梨綜合果汁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5C674E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鑫津食品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19F4122D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義格實業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69FEF8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6759E4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F06BF4" w14:textId="35F7D11C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250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6A273C" w14:textId="79649F6D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012350006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702076" w14:textId="055FEE7A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67</w:t>
            </w:r>
          </w:p>
        </w:tc>
      </w:tr>
      <w:tr w:rsidR="00193CB9" w:rsidRPr="00EC7E34" w14:paraId="2F3C9622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7635003" w14:textId="1EA91F38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01779B" w14:textId="256248C2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A50-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215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-0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CDA5BE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津津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0B563A19" w14:textId="1F5C3C99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水蜜桃綜合果汁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8D7381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鑫津食品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05FF7AD2" w14:textId="3D94DF00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義格實業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17846F" w14:textId="133BD340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常溫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406E5D" w14:textId="79240654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常溫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D6D008" w14:textId="38070661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250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F7B27A" w14:textId="06460B25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012350010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86B78E" w14:textId="1A2C22FB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67</w:t>
            </w:r>
          </w:p>
        </w:tc>
      </w:tr>
      <w:tr w:rsidR="00193CB9" w:rsidRPr="00EC7E34" w14:paraId="71CB4353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7D17636" w14:textId="2478AA1E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lastRenderedPageBreak/>
              <w:t>1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B0BB61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A50-215-024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112FD5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津津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1A64F60B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葡萄綜合果汁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3FBA8C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鑫津食品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5DE44953" w14:textId="4F5EDA6D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義格實業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DDE566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B63146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8D459D" w14:textId="2BF13A94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200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B4632F" w14:textId="7E5E8F53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012350003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4E0964" w14:textId="1A6404B3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67</w:t>
            </w:r>
          </w:p>
        </w:tc>
      </w:tr>
      <w:tr w:rsidR="00193CB9" w:rsidRPr="00EC7E34" w14:paraId="174B7CB9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DE2CCFA" w14:textId="39B8A70D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DE562F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A50-222-002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9D07DE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波蜜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7F438B5D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蘋果葡萄綜合果汁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466612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久津實業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C6A0F8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1A4188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50C68F" w14:textId="037FE1C5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160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DE5915" w14:textId="713F9D72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010350132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0C3B4B" w14:textId="20F75852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68</w:t>
            </w:r>
          </w:p>
        </w:tc>
      </w:tr>
      <w:tr w:rsidR="00193CB9" w:rsidRPr="00EC7E34" w14:paraId="078E91B3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5FC7BD4" w14:textId="7F3460B8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11206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275DD2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A50-222-003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46E0AF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一日蔬果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2926778A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紫色蔬果汁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C4AB12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久津實業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E3A562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4C8442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7AA1EF" w14:textId="433DAE3D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250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A30C05" w14:textId="6F595899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010350145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10C626" w14:textId="02E2FC58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68</w:t>
            </w:r>
          </w:p>
        </w:tc>
      </w:tr>
      <w:tr w:rsidR="00193CB9" w:rsidRPr="00EC7E34" w14:paraId="4F72D0F3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378371B" w14:textId="27478002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E6A754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A50-222-004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AE14E9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一日蔬果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6D650EDA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蘋果柳橙蔬果汁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F7A3BA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久津實業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50EB04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54C721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680C30" w14:textId="5EEC1B4A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160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A8670E" w14:textId="52F7F611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010350223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8640DB" w14:textId="13C27D93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68</w:t>
            </w:r>
          </w:p>
        </w:tc>
      </w:tr>
      <w:tr w:rsidR="00193CB9" w:rsidRPr="00EC7E34" w14:paraId="1620C9A6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2C6C762" w14:textId="00651A8E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DBAA8F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A50-222-005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2AED04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一日蔬果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45D3A4B8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葡萄蔬果汁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6300D5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久津實業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23CAFC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2F1D0F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7A976C" w14:textId="7D3828F6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160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0FF54E" w14:textId="7AEEDE6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010350224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42A0D5" w14:textId="0F937509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68</w:t>
            </w:r>
          </w:p>
        </w:tc>
      </w:tr>
      <w:tr w:rsidR="00193CB9" w:rsidRPr="00EC7E34" w14:paraId="27B6CABC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2E4969D" w14:textId="2743F8E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11301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72A615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A50-222-006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5A2B14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一日蔬果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100%</w:t>
            </w:r>
          </w:p>
          <w:p w14:paraId="693378A1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蔬果汁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A79492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久津實業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FBAE50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5ADD8B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F21D52" w14:textId="012369FF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利樂鑽</w:t>
            </w:r>
            <w:r w:rsidRPr="00193CB9">
              <w:rPr>
                <w:rFonts w:hAnsi="標楷體" w:hint="eastAsia"/>
                <w:color w:val="0070C0"/>
                <w:spacing w:val="-20"/>
                <w:sz w:val="32"/>
                <w:szCs w:val="32"/>
              </w:rPr>
              <w:t xml:space="preserve"> 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250 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5BCE80" w14:textId="2D4E72FB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010350209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0DB3C9" w14:textId="0270A9F1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193CB9">
              <w:rPr>
                <w:color w:val="0070C0"/>
                <w:spacing w:val="-20"/>
                <w:szCs w:val="26"/>
              </w:rPr>
              <w:t>68</w:t>
            </w:r>
          </w:p>
        </w:tc>
      </w:tr>
      <w:tr w:rsidR="00193CB9" w:rsidRPr="00EC7E34" w14:paraId="3F44CC13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A8C684A" w14:textId="4CA82E84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899820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A50-222-007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A610E9" w14:textId="77777777" w:rsidR="00193CB9" w:rsidRPr="00EC7E34" w:rsidRDefault="00193CB9" w:rsidP="00193CB9">
            <w:pPr>
              <w:spacing w:before="90" w:after="90"/>
              <w:ind w:right="43"/>
              <w:rPr>
                <w:noProof/>
                <w:spacing w:val="-20"/>
              </w:rPr>
            </w:pPr>
            <w:r w:rsidRPr="00EC7E34">
              <w:rPr>
                <w:rFonts w:hint="eastAsia"/>
                <w:noProof/>
                <w:spacing w:val="-20"/>
              </w:rPr>
              <w:t>一日蔬果</w:t>
            </w:r>
            <w:r w:rsidRPr="00EC7E34">
              <w:rPr>
                <w:noProof/>
                <w:spacing w:val="-20"/>
              </w:rPr>
              <w:t>100%</w:t>
            </w:r>
          </w:p>
          <w:p w14:paraId="5BB83CB0" w14:textId="3BE3ABF0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紫色蔬果汁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FD1703" w14:textId="6C319E4E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久津實業</w:t>
            </w:r>
            <w:r w:rsidRPr="00EC7E34">
              <w:rPr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股</w:t>
            </w:r>
            <w:r w:rsidRPr="00EC7E34">
              <w:rPr>
                <w:noProof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689739" w14:textId="1289ECAE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7E23F9" w14:textId="311E74FB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36DF1F" w14:textId="0DF11C86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紙盒</w:t>
            </w:r>
            <w:r w:rsidRPr="00EC7E34">
              <w:rPr>
                <w:noProof/>
                <w:spacing w:val="-20"/>
              </w:rPr>
              <w:t xml:space="preserve"> 400 </w:t>
            </w:r>
            <w:r w:rsidRPr="00EC7E34">
              <w:rPr>
                <w:rFonts w:hint="eastAsia"/>
                <w:noProof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1A9608" w14:textId="2EEDCE71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TQF 010350236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FA8ECA" w14:textId="69B159B6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68</w:t>
            </w:r>
          </w:p>
        </w:tc>
      </w:tr>
      <w:tr w:rsidR="00193CB9" w:rsidRPr="00EC7E34" w14:paraId="0FF3651E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D55D5EF" w14:textId="2061C8EA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FD1447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A50-222-008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FFDB8F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波蜜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蔬果汁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96C8D9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久津實業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A42D1C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6363D0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F8F7D4" w14:textId="6FED9D71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160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4874FB" w14:textId="12AE6349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010350268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BC897D" w14:textId="4B4FDB00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68</w:t>
            </w:r>
          </w:p>
        </w:tc>
      </w:tr>
      <w:tr w:rsidR="00193CB9" w:rsidRPr="00EC7E34" w14:paraId="0EF69C59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77AE82C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29A346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A50-222-009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696C41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一日水果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386AB974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葡萄綜合果汁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5967B0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久津實業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EBAEE5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A146A8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206F1A" w14:textId="569F1628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250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530AA4" w14:textId="3A884B1F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010350305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CC1961" w14:textId="676147F0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68</w:t>
            </w:r>
          </w:p>
        </w:tc>
      </w:tr>
      <w:tr w:rsidR="00193CB9" w:rsidRPr="00EC7E34" w14:paraId="04EAC3B7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5D8AA6C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0EAB88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A50-222-010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D74005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波蜜水果園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79BFE1D2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葡萄綜合果汁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47259B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久津實業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7A8FF0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F0C1DB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49B5F7" w14:textId="1F20D58E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保特瓶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280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D6A28A" w14:textId="1262C039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010350308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2671DB" w14:textId="4E3B1F8E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68</w:t>
            </w:r>
          </w:p>
        </w:tc>
      </w:tr>
      <w:tr w:rsidR="00193CB9" w:rsidRPr="00EC7E34" w14:paraId="55A6C08B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97A20FD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06D91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A50-254-008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881D7B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80"/>
                <w:sz w:val="24"/>
              </w:rPr>
            </w:pPr>
            <w:r w:rsidRPr="00EC7E34">
              <w:rPr>
                <w:rFonts w:hAnsi="標楷體" w:hint="eastAsia"/>
                <w:noProof/>
                <w:spacing w:val="-20"/>
                <w:sz w:val="24"/>
              </w:rPr>
              <w:t>可果美野菜生活</w:t>
            </w:r>
            <w:r w:rsidRPr="00EC7E34">
              <w:rPr>
                <w:rFonts w:hAnsi="標楷體" w:hint="eastAsia"/>
                <w:noProof/>
                <w:spacing w:val="-20"/>
                <w:w w:val="80"/>
                <w:sz w:val="24"/>
              </w:rPr>
              <w:t>100%</w:t>
            </w:r>
          </w:p>
          <w:p w14:paraId="6DDFCE4C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 w:val="24"/>
              </w:rPr>
            </w:pPr>
            <w:r w:rsidRPr="00EC7E34">
              <w:rPr>
                <w:rFonts w:hAnsi="標楷體" w:hint="eastAsia"/>
                <w:noProof/>
                <w:spacing w:val="-20"/>
                <w:w w:val="80"/>
                <w:sz w:val="24"/>
              </w:rPr>
              <w:t>綜合蔬果汁</w:t>
            </w:r>
            <w:r w:rsidRPr="00EC7E34">
              <w:rPr>
                <w:rFonts w:hAnsi="標楷體" w:hint="eastAsia"/>
                <w:noProof/>
                <w:spacing w:val="-20"/>
                <w:w w:val="80"/>
                <w:sz w:val="24"/>
              </w:rPr>
              <w:t>-</w:t>
            </w:r>
            <w:r w:rsidRPr="00EC7E34">
              <w:rPr>
                <w:rFonts w:hAnsi="標楷體" w:hint="eastAsia"/>
                <w:noProof/>
                <w:spacing w:val="-20"/>
                <w:w w:val="80"/>
                <w:sz w:val="24"/>
              </w:rPr>
              <w:t>紫色蔬果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FA38EA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台灣可果美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436633DC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E06A5F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5D841F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A26949" w14:textId="3B1BAADA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TR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瓶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 375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ADEF0F" w14:textId="693B6BF6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010290104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B8EE9C" w14:textId="407D6CB5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71</w:t>
            </w:r>
          </w:p>
        </w:tc>
      </w:tr>
      <w:tr w:rsidR="00193CB9" w:rsidRPr="00EC7E34" w14:paraId="1B59148C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371ADF5" w14:textId="3C38559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2B36F8" w14:textId="468E087A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A50-25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4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-009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E88CF5" w14:textId="039B9EEE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4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可果美蕃果園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綜合蔬果汁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2CB481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台灣可果美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0B7443B6" w14:textId="42157A80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565325" w14:textId="4D095ED6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C0647F" w14:textId="7B880584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DC1C80" w14:textId="7412EF66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EC7E34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200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3E3576" w14:textId="306CFB7F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010290302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95DD57" w14:textId="17F3C994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71</w:t>
            </w:r>
          </w:p>
        </w:tc>
      </w:tr>
      <w:tr w:rsidR="00193CB9" w:rsidRPr="00EC7E34" w14:paraId="2A0FAF79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21AD2A3" w14:textId="74656ABC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0F81C5" w14:textId="17DA8F8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A50-254-010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F23223" w14:textId="6A7FE449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4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可果美蕃果園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綜合蔬果汁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65AE3E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台灣可果美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697A652B" w14:textId="22DA65AE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881783" w14:textId="2F7B7FEE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FABDDA" w14:textId="2FE79E63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52360D" w14:textId="1261E5BC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EC7E34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200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F0731A" w14:textId="6E0ABB26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010290302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7C993E" w14:textId="0C0FD680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71</w:t>
            </w:r>
          </w:p>
        </w:tc>
      </w:tr>
      <w:tr w:rsidR="00193CB9" w:rsidRPr="00EC7E34" w14:paraId="7BA0B08D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CC29F0E" w14:textId="1300B580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5CCAFC" w14:textId="36C0F4C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A50-254-011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E3D26D" w14:textId="2EBAD2B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4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可果美蕃果園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綜合蔬果汁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328BD3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台灣可果美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420C983C" w14:textId="3E2AF339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3905AB" w14:textId="10C195D2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9B6316" w14:textId="6D9D5109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352778" w14:textId="19CEF052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EC7E34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200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3816B1" w14:textId="0D77EA38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010290302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CB2D96" w14:textId="66277395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71</w:t>
            </w:r>
          </w:p>
        </w:tc>
      </w:tr>
      <w:tr w:rsidR="00193CB9" w:rsidRPr="00EC7E34" w14:paraId="4A8F5305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186EAC2" w14:textId="6B85A828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E914C1" w14:textId="237B3BC1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A50-254-012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CE08C2" w14:textId="3312939A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4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可果美蕃果園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綜合蔬果汁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B53AEF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台灣可果美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7A32A961" w14:textId="45A2CCCF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98E335" w14:textId="11980B9A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510A31" w14:textId="1101C3BA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0104DE" w14:textId="44CAAB36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EC7E34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200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249749" w14:textId="468CA36A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010290302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CC8ECF" w14:textId="0451BE66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71</w:t>
            </w:r>
          </w:p>
        </w:tc>
      </w:tr>
      <w:tr w:rsidR="00193CB9" w:rsidRPr="00EC7E34" w14:paraId="6BE75FF3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84F23E3" w14:textId="70B3BDB3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lastRenderedPageBreak/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208BDD" w14:textId="49B01D33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A50-254-013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A2734E" w14:textId="1390804E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4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可果美蕃果園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綜合蔬果汁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96F379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台灣可果美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092E3EE5" w14:textId="1F073935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2F9C93" w14:textId="732A6E55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9694E3" w14:textId="3DD7A90B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DA8802" w14:textId="43586746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EC7E34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200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A06966" w14:textId="0ED387E5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010290302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F8627D" w14:textId="59A8ADBC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71</w:t>
            </w:r>
          </w:p>
        </w:tc>
      </w:tr>
      <w:tr w:rsidR="00193CB9" w:rsidRPr="00EC7E34" w14:paraId="74A2AB1A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2E81C5B" w14:textId="71EBC9EB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94854F" w14:textId="045D0F50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A50-254-014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CAEEA9" w14:textId="2105FD30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4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可果美蕃果園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綜合蔬果汁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CEDEB2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台灣可果美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55327D65" w14:textId="04423EB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0167C8" w14:textId="7C6CA341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F72034" w14:textId="6EBFFE54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9B155F" w14:textId="67D87843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EC7E34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200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8FDD57" w14:textId="7E08BF7D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010290302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2B27CC" w14:textId="27010AFD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71</w:t>
            </w:r>
          </w:p>
        </w:tc>
      </w:tr>
    </w:tbl>
    <w:p w14:paraId="79358795" w14:textId="77777777" w:rsidR="0039669F" w:rsidRPr="00EC7E34" w:rsidRDefault="0039669F">
      <w:pPr>
        <w:spacing w:before="90" w:after="90"/>
        <w:ind w:right="43"/>
      </w:pPr>
    </w:p>
    <w:p w14:paraId="159F5F56" w14:textId="77777777" w:rsidR="00FA5F0C" w:rsidRPr="00EC7E34" w:rsidRDefault="00FA5F0C">
      <w:pPr>
        <w:spacing w:before="90" w:after="90"/>
        <w:ind w:right="43"/>
      </w:pP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10"/>
      </w:tblGrid>
      <w:tr w:rsidR="00EC7E34" w:rsidRPr="00EC7E34" w14:paraId="42C6077C" w14:textId="77777777" w:rsidTr="000E05FF">
        <w:trPr>
          <w:gridAfter w:val="1"/>
          <w:wAfter w:w="10" w:type="dxa"/>
          <w:trHeight w:hRule="exact" w:val="473"/>
          <w:tblHeader/>
          <w:jc w:val="center"/>
        </w:trPr>
        <w:tc>
          <w:tcPr>
            <w:tcW w:w="109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1911A1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w w:val="100"/>
                <w:szCs w:val="26"/>
              </w:rPr>
              <w:t>100%</w:t>
            </w:r>
            <w:r w:rsidRPr="00EC7E34">
              <w:rPr>
                <w:rFonts w:hAnsi="標楷體" w:hint="eastAsia"/>
                <w:b/>
                <w:spacing w:val="-10"/>
                <w:w w:val="100"/>
                <w:szCs w:val="26"/>
              </w:rPr>
              <w:t>果</w:t>
            </w:r>
            <w:r w:rsidRPr="00EC7E34">
              <w:rPr>
                <w:rFonts w:hAnsi="標楷體" w:hint="eastAsia"/>
                <w:b/>
                <w:spacing w:val="-10"/>
                <w:w w:val="100"/>
                <w:szCs w:val="26"/>
              </w:rPr>
              <w:t>(</w:t>
            </w:r>
            <w:r w:rsidRPr="00EC7E34">
              <w:rPr>
                <w:rFonts w:hAnsi="標楷體" w:hint="eastAsia"/>
                <w:b/>
                <w:spacing w:val="-10"/>
                <w:w w:val="100"/>
                <w:szCs w:val="26"/>
              </w:rPr>
              <w:t>蔬菜</w:t>
            </w:r>
            <w:r w:rsidRPr="00EC7E34">
              <w:rPr>
                <w:rFonts w:hAnsi="標楷體" w:hint="eastAsia"/>
                <w:b/>
                <w:spacing w:val="-10"/>
                <w:w w:val="100"/>
                <w:szCs w:val="26"/>
              </w:rPr>
              <w:t>)</w:t>
            </w:r>
            <w:r w:rsidRPr="00EC7E34">
              <w:rPr>
                <w:rFonts w:hAnsi="標楷體" w:hint="eastAsia"/>
                <w:b/>
                <w:spacing w:val="-10"/>
                <w:w w:val="100"/>
                <w:szCs w:val="26"/>
              </w:rPr>
              <w:t>汁</w:t>
            </w:r>
            <w:r w:rsidRPr="00EC7E34">
              <w:rPr>
                <w:rFonts w:hAnsi="標楷體" w:hint="eastAsia"/>
                <w:b/>
                <w:spacing w:val="-10"/>
                <w:w w:val="100"/>
                <w:szCs w:val="26"/>
              </w:rPr>
              <w:t>-</w:t>
            </w:r>
            <w:r w:rsidRPr="00EC7E34">
              <w:rPr>
                <w:rFonts w:hAnsi="標楷體" w:hint="eastAsia"/>
                <w:b/>
                <w:spacing w:val="-10"/>
                <w:w w:val="100"/>
                <w:szCs w:val="26"/>
              </w:rPr>
              <w:t>柳橙類</w:t>
            </w:r>
          </w:p>
        </w:tc>
      </w:tr>
      <w:tr w:rsidR="00EC7E34" w:rsidRPr="00EC7E34" w14:paraId="7A2FDA8E" w14:textId="77777777" w:rsidTr="000E05FF">
        <w:trPr>
          <w:gridAfter w:val="1"/>
          <w:wAfter w:w="10" w:type="dxa"/>
          <w:trHeight w:hRule="exact" w:val="907"/>
          <w:tblHeader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219EA27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有效</w:t>
            </w:r>
          </w:p>
          <w:p w14:paraId="7738A64B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3507A10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校園食品</w:t>
            </w:r>
          </w:p>
          <w:p w14:paraId="5167AA87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105DA68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289887B2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（或</w:t>
            </w:r>
            <w:r w:rsidRPr="00EC7E34">
              <w:rPr>
                <w:rFonts w:hAnsi="標楷體"/>
                <w:b/>
                <w:spacing w:val="-10"/>
                <w:szCs w:val="26"/>
              </w:rPr>
              <w:t>產品名稱</w:t>
            </w:r>
            <w:r w:rsidRPr="00EC7E34">
              <w:rPr>
                <w:rFonts w:hAnsi="標楷體" w:hint="eastAsia"/>
                <w:b/>
                <w:spacing w:val="-10"/>
                <w:szCs w:val="26"/>
              </w:rPr>
              <w:t>）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E9A8F2D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供應商</w:t>
            </w:r>
          </w:p>
          <w:p w14:paraId="0A73B78C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b/>
                <w:spacing w:val="-10"/>
                <w:szCs w:val="26"/>
              </w:rPr>
              <w:t>(</w:t>
            </w:r>
            <w:r w:rsidRPr="00EC7E34">
              <w:rPr>
                <w:rFonts w:hAnsi="標楷體"/>
                <w:b/>
                <w:spacing w:val="-10"/>
                <w:szCs w:val="26"/>
              </w:rPr>
              <w:t>製造廠商</w:t>
            </w:r>
            <w:r w:rsidRPr="00EC7E34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45535A0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保存</w:t>
            </w:r>
          </w:p>
          <w:p w14:paraId="23F704B5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67C5577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販售</w:t>
            </w:r>
          </w:p>
          <w:p w14:paraId="7AE79B88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246A06D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A853E5B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EC7E34">
              <w:rPr>
                <w:rFonts w:hAnsi="標楷體"/>
                <w:b/>
                <w:spacing w:val="-14"/>
                <w:szCs w:val="26"/>
              </w:rPr>
              <w:t>認證類別</w:t>
            </w:r>
          </w:p>
          <w:p w14:paraId="34B5EAD9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EC7E34">
              <w:rPr>
                <w:rFonts w:hAnsi="標楷體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FF4CBE" w14:textId="77777777" w:rsidR="0039669F" w:rsidRPr="00EC7E34" w:rsidRDefault="0039669F" w:rsidP="00A91DF7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/>
                <w:b/>
                <w:spacing w:val="-10"/>
                <w:szCs w:val="26"/>
              </w:rPr>
              <w:t>頁</w:t>
            </w:r>
            <w:r w:rsidRPr="00EC7E34">
              <w:rPr>
                <w:b/>
                <w:spacing w:val="-10"/>
                <w:szCs w:val="26"/>
              </w:rPr>
              <w:br/>
            </w:r>
            <w:r w:rsidRPr="00EC7E34">
              <w:rPr>
                <w:rFonts w:hAnsi="標楷體"/>
                <w:b/>
                <w:spacing w:val="-10"/>
                <w:szCs w:val="26"/>
              </w:rPr>
              <w:t>碼</w:t>
            </w:r>
          </w:p>
        </w:tc>
      </w:tr>
      <w:tr w:rsidR="00193CB9" w:rsidRPr="00193CB9" w14:paraId="66C37746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E7579F1" w14:textId="75182F9F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11301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D3C461" w14:textId="5E78AAEA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A51-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004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-00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41AC19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果汁時刻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100%</w:t>
            </w:r>
          </w:p>
          <w:p w14:paraId="16218F10" w14:textId="307413CC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純柳橙汁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285558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光泉牧場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207A19C7" w14:textId="565F01CF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3BAD48" w14:textId="3219233F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73494C" w14:textId="43EAC191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CFAD8B" w14:textId="3B714F5F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PET</w:t>
            </w:r>
            <w:r w:rsidRPr="00193CB9">
              <w:rPr>
                <w:rFonts w:hAnsi="標楷體" w:hint="eastAsia"/>
                <w:color w:val="0070C0"/>
                <w:spacing w:val="-20"/>
                <w:sz w:val="32"/>
                <w:szCs w:val="32"/>
              </w:rPr>
              <w:t xml:space="preserve"> 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290 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418B89" w14:textId="13E9FA42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010520017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92B8AD" w14:textId="73649FBA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193CB9">
              <w:rPr>
                <w:rFonts w:hint="eastAsia"/>
                <w:color w:val="0070C0"/>
                <w:spacing w:val="-20"/>
                <w:szCs w:val="26"/>
              </w:rPr>
              <w:t>53</w:t>
            </w:r>
          </w:p>
        </w:tc>
      </w:tr>
      <w:tr w:rsidR="00193CB9" w:rsidRPr="00EC7E34" w14:paraId="53F1D94F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6C740C5" w14:textId="66B5600D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0C7A3E" w14:textId="67CCB6CD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A51-006-001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238D39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園之味</w:t>
            </w:r>
          </w:p>
          <w:p w14:paraId="0ABA6A9A" w14:textId="05ED87F8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100%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果汁柳橙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F29248" w14:textId="77777777" w:rsidR="00193CB9" w:rsidRPr="00EC7E34" w:rsidRDefault="00193CB9" w:rsidP="00193CB9">
            <w:pPr>
              <w:spacing w:before="90" w:after="90"/>
              <w:ind w:right="43"/>
              <w:rPr>
                <w:noProof/>
                <w:spacing w:val="-20"/>
              </w:rPr>
            </w:pPr>
            <w:r w:rsidRPr="00EC7E34">
              <w:rPr>
                <w:rFonts w:hint="eastAsia"/>
                <w:noProof/>
                <w:spacing w:val="-20"/>
              </w:rPr>
              <w:t>統一企業</w:t>
            </w:r>
            <w:r w:rsidRPr="00EC7E34">
              <w:rPr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股</w:t>
            </w:r>
            <w:r w:rsidRPr="00EC7E34">
              <w:rPr>
                <w:noProof/>
                <w:spacing w:val="-20"/>
              </w:rPr>
              <w:t>)</w:t>
            </w:r>
          </w:p>
          <w:p w14:paraId="2C9853C3" w14:textId="4EE29140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楊梅廠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D2340F" w14:textId="2C415AC5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240396" w14:textId="6468C1F9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AA46C5" w14:textId="1EE48B43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noProof/>
                <w:spacing w:val="-20"/>
              </w:rPr>
              <w:t xml:space="preserve">PET 280 </w:t>
            </w:r>
            <w:r w:rsidRPr="00EC7E34">
              <w:rPr>
                <w:rFonts w:hint="eastAsia"/>
                <w:noProof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69ACA9" w14:textId="033C7339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TQF 011160009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11B8F8" w14:textId="18571264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54</w:t>
            </w:r>
          </w:p>
        </w:tc>
      </w:tr>
      <w:tr w:rsidR="00193CB9" w:rsidRPr="00EC7E34" w14:paraId="4D9EAB00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775124D" w14:textId="11B38B81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4BC5E0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A51-012-004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72AE81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每日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C100%</w:t>
            </w:r>
          </w:p>
          <w:p w14:paraId="42F2FB2A" w14:textId="504E71DB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柳橙汁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9A5D76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味全食品工業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03006498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台中廠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1FBDE9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5714E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98B021" w14:textId="27051DDC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PP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瓶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220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A99FF4" w14:textId="69902288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010184226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6A35CB" w14:textId="4E0A6845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55</w:t>
            </w:r>
          </w:p>
        </w:tc>
      </w:tr>
      <w:tr w:rsidR="00193CB9" w:rsidRPr="00EC7E34" w14:paraId="6094EAFC" w14:textId="77777777" w:rsidTr="000E05FF">
        <w:trPr>
          <w:trHeight w:hRule="exact" w:val="907"/>
          <w:jc w:val="center"/>
        </w:trPr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DE36323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5F0FC8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A51-228-001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ED2BE0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養樂多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</w:p>
          <w:p w14:paraId="19B8D70A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柳橙汁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1E69FB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養樂食品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20D4A9BD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8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光泉牧場</w:t>
            </w:r>
            <w:r w:rsidRPr="00EC7E34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)</w:t>
            </w:r>
            <w:r w:rsidRPr="00EC7E34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嘉義廠代工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06C30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C32D93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B84CD3" w14:textId="507EC7D6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EC7E34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200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680E32" w14:textId="12CFAE48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010290113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F5824F" w14:textId="47E011B4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69</w:t>
            </w:r>
          </w:p>
        </w:tc>
      </w:tr>
    </w:tbl>
    <w:p w14:paraId="4C07C107" w14:textId="322213AF" w:rsidR="0039669F" w:rsidRPr="00EC7E34" w:rsidRDefault="0039669F">
      <w:pPr>
        <w:spacing w:before="90" w:after="90"/>
        <w:ind w:right="43"/>
      </w:pPr>
    </w:p>
    <w:p w14:paraId="6059EF19" w14:textId="753679B4" w:rsidR="00540436" w:rsidRPr="00EC7E34" w:rsidRDefault="00540436">
      <w:pPr>
        <w:spacing w:before="90" w:after="90"/>
        <w:ind w:right="43"/>
      </w:pPr>
    </w:p>
    <w:p w14:paraId="45E7F69C" w14:textId="6EECA133" w:rsidR="00540436" w:rsidRPr="00EC7E34" w:rsidRDefault="00540436">
      <w:pPr>
        <w:spacing w:before="90" w:after="90"/>
        <w:ind w:right="43"/>
      </w:pP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9"/>
      </w:tblGrid>
      <w:tr w:rsidR="00EC7E34" w:rsidRPr="00EC7E34" w14:paraId="124A5B94" w14:textId="77777777" w:rsidTr="000E05FF">
        <w:trPr>
          <w:gridAfter w:val="1"/>
          <w:wAfter w:w="9" w:type="dxa"/>
          <w:trHeight w:val="473"/>
          <w:tblHeader/>
          <w:jc w:val="center"/>
        </w:trPr>
        <w:tc>
          <w:tcPr>
            <w:tcW w:w="10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D98182" w14:textId="77777777" w:rsidR="0039669F" w:rsidRPr="00EC7E34" w:rsidRDefault="0039669F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r w:rsidRPr="00EC7E34">
              <w:rPr>
                <w:rFonts w:hAnsi="標楷體"/>
                <w:b/>
                <w:spacing w:val="-10"/>
                <w:w w:val="100"/>
                <w:szCs w:val="26"/>
              </w:rPr>
              <w:t>100%</w:t>
            </w:r>
            <w:r w:rsidRPr="00EC7E34">
              <w:rPr>
                <w:rFonts w:hAnsi="標楷體" w:hint="eastAsia"/>
                <w:b/>
                <w:spacing w:val="-10"/>
                <w:w w:val="100"/>
                <w:szCs w:val="26"/>
              </w:rPr>
              <w:t>果</w:t>
            </w:r>
            <w:r w:rsidRPr="00EC7E34">
              <w:rPr>
                <w:rFonts w:hAnsi="標楷體"/>
                <w:b/>
                <w:spacing w:val="-10"/>
                <w:w w:val="100"/>
                <w:szCs w:val="26"/>
              </w:rPr>
              <w:t>(</w:t>
            </w:r>
            <w:r w:rsidRPr="00EC7E34">
              <w:rPr>
                <w:rFonts w:hAnsi="標楷體" w:hint="eastAsia"/>
                <w:b/>
                <w:spacing w:val="-10"/>
                <w:w w:val="100"/>
                <w:szCs w:val="26"/>
              </w:rPr>
              <w:t>蔬菜</w:t>
            </w:r>
            <w:r w:rsidRPr="00EC7E34">
              <w:rPr>
                <w:rFonts w:hAnsi="標楷體"/>
                <w:b/>
                <w:spacing w:val="-10"/>
                <w:w w:val="100"/>
                <w:szCs w:val="26"/>
              </w:rPr>
              <w:t>)</w:t>
            </w:r>
            <w:r w:rsidRPr="00EC7E34">
              <w:rPr>
                <w:rFonts w:hAnsi="標楷體" w:hint="eastAsia"/>
                <w:b/>
                <w:spacing w:val="-10"/>
                <w:w w:val="100"/>
                <w:szCs w:val="26"/>
              </w:rPr>
              <w:t>汁</w:t>
            </w:r>
            <w:r w:rsidRPr="00EC7E34">
              <w:rPr>
                <w:rFonts w:hAnsi="標楷體"/>
                <w:b/>
                <w:spacing w:val="-10"/>
                <w:w w:val="100"/>
                <w:szCs w:val="26"/>
              </w:rPr>
              <w:t>-</w:t>
            </w:r>
            <w:r w:rsidRPr="00EC7E34">
              <w:rPr>
                <w:rFonts w:hAnsi="標楷體" w:hint="eastAsia"/>
                <w:b/>
                <w:spacing w:val="-10"/>
                <w:w w:val="100"/>
                <w:szCs w:val="26"/>
              </w:rPr>
              <w:t>葡萄類</w:t>
            </w:r>
          </w:p>
        </w:tc>
      </w:tr>
      <w:tr w:rsidR="00EC7E34" w:rsidRPr="00EC7E34" w14:paraId="2F47C640" w14:textId="77777777" w:rsidTr="000E05FF">
        <w:trPr>
          <w:gridAfter w:val="1"/>
          <w:wAfter w:w="9" w:type="dxa"/>
          <w:trHeight w:hRule="exact" w:val="907"/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A80047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有效</w:t>
            </w:r>
          </w:p>
          <w:p w14:paraId="4D1F7085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2C7828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校園食品</w:t>
            </w:r>
          </w:p>
          <w:p w14:paraId="270A6834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4C6C47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6FE2D461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（或產品名稱）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FA7F5A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供應商</w:t>
            </w:r>
          </w:p>
          <w:p w14:paraId="03F4921D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b/>
                <w:spacing w:val="-10"/>
                <w:szCs w:val="26"/>
              </w:rPr>
              <w:t>(</w:t>
            </w:r>
            <w:r w:rsidRPr="00EC7E34">
              <w:rPr>
                <w:rFonts w:hAnsi="標楷體" w:hint="eastAsia"/>
                <w:b/>
                <w:spacing w:val="-10"/>
                <w:szCs w:val="26"/>
              </w:rPr>
              <w:t>製造廠商</w:t>
            </w:r>
            <w:r w:rsidRPr="00EC7E34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62419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保存</w:t>
            </w:r>
          </w:p>
          <w:p w14:paraId="12F3AA74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DECFAD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販售</w:t>
            </w:r>
          </w:p>
          <w:p w14:paraId="06D1E7C8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B5A585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9BAC31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EC7E34">
              <w:rPr>
                <w:rFonts w:hAnsi="標楷體" w:hint="eastAsia"/>
                <w:b/>
                <w:spacing w:val="-14"/>
                <w:szCs w:val="26"/>
              </w:rPr>
              <w:t>認證類別</w:t>
            </w:r>
          </w:p>
          <w:p w14:paraId="7B29BB93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EC7E34">
              <w:rPr>
                <w:rFonts w:hAnsi="標楷體" w:hint="eastAsia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0DE646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頁</w:t>
            </w:r>
            <w:r w:rsidRPr="00EC7E34">
              <w:rPr>
                <w:b/>
                <w:spacing w:val="-10"/>
                <w:szCs w:val="26"/>
              </w:rPr>
              <w:br/>
            </w:r>
            <w:r w:rsidRPr="00EC7E34">
              <w:rPr>
                <w:rFonts w:hAnsi="標楷體" w:hint="eastAsia"/>
                <w:b/>
                <w:spacing w:val="-10"/>
                <w:szCs w:val="26"/>
              </w:rPr>
              <w:t>碼</w:t>
            </w:r>
          </w:p>
        </w:tc>
      </w:tr>
      <w:tr w:rsidR="00EC7E34" w:rsidRPr="00EC7E34" w14:paraId="2841DD35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F8D4F47" w14:textId="79317CFE" w:rsidR="00EC63F7" w:rsidRPr="00EC7E34" w:rsidRDefault="00EC63F7" w:rsidP="00EC63F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274251" w14:textId="77777777" w:rsidR="00EC63F7" w:rsidRPr="00EC7E34" w:rsidRDefault="00EC63F7" w:rsidP="00EC63F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A54-006-001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E95F7" w14:textId="77777777" w:rsidR="00EC63F7" w:rsidRPr="00EC7E34" w:rsidRDefault="00EC63F7" w:rsidP="00B957C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園之味</w:t>
            </w:r>
          </w:p>
          <w:p w14:paraId="324BD423" w14:textId="3A4C1217" w:rsidR="00EC63F7" w:rsidRPr="00EC7E34" w:rsidRDefault="00EC63F7" w:rsidP="00B957C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100%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果汁葡萄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048817" w14:textId="77777777" w:rsidR="00EC63F7" w:rsidRPr="00EC7E34" w:rsidRDefault="00EC63F7" w:rsidP="00B957C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統一企業</w:t>
            </w: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股</w:t>
            </w: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)</w:t>
            </w:r>
          </w:p>
          <w:p w14:paraId="44B70C3E" w14:textId="66E5AC53" w:rsidR="00EC63F7" w:rsidRPr="00EC7E34" w:rsidRDefault="00EC63F7" w:rsidP="00EC63F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楊梅廠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D7845" w14:textId="66A4839C" w:rsidR="00EC63F7" w:rsidRPr="00EC7E34" w:rsidRDefault="00EC63F7" w:rsidP="00EC63F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DBCF6D" w14:textId="24A433C7" w:rsidR="00EC63F7" w:rsidRPr="00EC7E34" w:rsidRDefault="00EC63F7" w:rsidP="00EC63F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B152B4" w14:textId="552170E9" w:rsidR="00EC63F7" w:rsidRPr="00EC7E34" w:rsidRDefault="00EC63F7" w:rsidP="00EC63F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PET 280 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BE8F84" w14:textId="29D30719" w:rsidR="00EC63F7" w:rsidRPr="00EC7E34" w:rsidRDefault="00EC63F7" w:rsidP="00EC63F7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TQF 011160006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94A9C5" w14:textId="2DAB625C" w:rsidR="00EC63F7" w:rsidRPr="00EC7E34" w:rsidRDefault="00EC63F7" w:rsidP="00B957C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54</w:t>
            </w:r>
          </w:p>
        </w:tc>
      </w:tr>
    </w:tbl>
    <w:p w14:paraId="234A2E8A" w14:textId="77777777" w:rsidR="0039669F" w:rsidRPr="00EC7E34" w:rsidRDefault="0039669F">
      <w:pPr>
        <w:spacing w:before="90" w:after="90"/>
        <w:ind w:right="43"/>
      </w:pPr>
    </w:p>
    <w:p w14:paraId="6FE8277E" w14:textId="77777777" w:rsidR="00FA5F0C" w:rsidRPr="00EC7E34" w:rsidRDefault="00FA5F0C">
      <w:pPr>
        <w:spacing w:before="90" w:after="90"/>
        <w:ind w:right="43"/>
      </w:pP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9"/>
      </w:tblGrid>
      <w:tr w:rsidR="00EC7E34" w:rsidRPr="00EC7E34" w14:paraId="0830F355" w14:textId="77777777" w:rsidTr="00A91DF7">
        <w:trPr>
          <w:gridAfter w:val="1"/>
          <w:wAfter w:w="9" w:type="dxa"/>
          <w:trHeight w:val="473"/>
          <w:tblHeader/>
          <w:jc w:val="center"/>
        </w:trPr>
        <w:tc>
          <w:tcPr>
            <w:tcW w:w="10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3FF1ED" w14:textId="77777777" w:rsidR="0039669F" w:rsidRPr="00EC7E34" w:rsidRDefault="0039669F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r w:rsidRPr="00EC7E34">
              <w:rPr>
                <w:rFonts w:hAnsi="標楷體"/>
                <w:b/>
                <w:spacing w:val="-10"/>
                <w:w w:val="100"/>
                <w:szCs w:val="26"/>
              </w:rPr>
              <w:lastRenderedPageBreak/>
              <w:t>100%</w:t>
            </w:r>
            <w:r w:rsidRPr="00EC7E34">
              <w:rPr>
                <w:rFonts w:hAnsi="標楷體" w:hint="eastAsia"/>
                <w:b/>
                <w:spacing w:val="-10"/>
                <w:w w:val="100"/>
                <w:szCs w:val="26"/>
              </w:rPr>
              <w:t>果</w:t>
            </w:r>
            <w:r w:rsidRPr="00EC7E34">
              <w:rPr>
                <w:rFonts w:hAnsi="標楷體"/>
                <w:b/>
                <w:spacing w:val="-10"/>
                <w:w w:val="100"/>
                <w:szCs w:val="26"/>
              </w:rPr>
              <w:t>(</w:t>
            </w:r>
            <w:r w:rsidRPr="00EC7E34">
              <w:rPr>
                <w:rFonts w:hAnsi="標楷體" w:hint="eastAsia"/>
                <w:b/>
                <w:spacing w:val="-10"/>
                <w:w w:val="100"/>
                <w:szCs w:val="26"/>
              </w:rPr>
              <w:t>蔬菜</w:t>
            </w:r>
            <w:r w:rsidRPr="00EC7E34">
              <w:rPr>
                <w:rFonts w:hAnsi="標楷體"/>
                <w:b/>
                <w:spacing w:val="-10"/>
                <w:w w:val="100"/>
                <w:szCs w:val="26"/>
              </w:rPr>
              <w:t>)</w:t>
            </w:r>
            <w:r w:rsidRPr="00EC7E34">
              <w:rPr>
                <w:rFonts w:hAnsi="標楷體" w:hint="eastAsia"/>
                <w:b/>
                <w:spacing w:val="-10"/>
                <w:w w:val="100"/>
                <w:szCs w:val="26"/>
              </w:rPr>
              <w:t>汁</w:t>
            </w:r>
            <w:r w:rsidRPr="00EC7E34">
              <w:rPr>
                <w:rFonts w:hAnsi="標楷體"/>
                <w:b/>
                <w:spacing w:val="-10"/>
                <w:w w:val="100"/>
                <w:szCs w:val="26"/>
              </w:rPr>
              <w:t>-</w:t>
            </w:r>
            <w:r w:rsidRPr="00EC7E34">
              <w:rPr>
                <w:rFonts w:hAnsi="標楷體" w:hint="eastAsia"/>
                <w:b/>
                <w:spacing w:val="-10"/>
                <w:w w:val="100"/>
                <w:szCs w:val="26"/>
              </w:rPr>
              <w:t>蘋果類</w:t>
            </w:r>
          </w:p>
        </w:tc>
      </w:tr>
      <w:tr w:rsidR="00EC7E34" w:rsidRPr="00EC7E34" w14:paraId="0A2142CF" w14:textId="77777777" w:rsidTr="00A91DF7">
        <w:trPr>
          <w:gridAfter w:val="1"/>
          <w:wAfter w:w="9" w:type="dxa"/>
          <w:trHeight w:hRule="exact" w:val="907"/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F3BC60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有效</w:t>
            </w:r>
          </w:p>
          <w:p w14:paraId="198E8711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E06900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校園食品</w:t>
            </w:r>
          </w:p>
          <w:p w14:paraId="3B28E5F7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0AFAB7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5F410AFB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（或產品名稱）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4F2A7B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供應商</w:t>
            </w:r>
          </w:p>
          <w:p w14:paraId="411D8EB8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b/>
                <w:spacing w:val="-10"/>
                <w:szCs w:val="26"/>
              </w:rPr>
              <w:t>(</w:t>
            </w:r>
            <w:r w:rsidRPr="00EC7E34">
              <w:rPr>
                <w:rFonts w:hAnsi="標楷體" w:hint="eastAsia"/>
                <w:b/>
                <w:spacing w:val="-10"/>
                <w:szCs w:val="26"/>
              </w:rPr>
              <w:t>製造廠商</w:t>
            </w:r>
            <w:r w:rsidRPr="00EC7E34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F9011C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保存</w:t>
            </w:r>
          </w:p>
          <w:p w14:paraId="5CAC67F6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1D2B92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販售</w:t>
            </w:r>
          </w:p>
          <w:p w14:paraId="431D6CC3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E23DD2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6A77FB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EC7E34">
              <w:rPr>
                <w:rFonts w:hAnsi="標楷體" w:hint="eastAsia"/>
                <w:b/>
                <w:spacing w:val="-14"/>
                <w:szCs w:val="26"/>
              </w:rPr>
              <w:t>認證類別</w:t>
            </w:r>
          </w:p>
          <w:p w14:paraId="7389B817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EC7E34">
              <w:rPr>
                <w:rFonts w:hAnsi="標楷體" w:hint="eastAsia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683761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頁</w:t>
            </w:r>
            <w:r w:rsidRPr="00EC7E34">
              <w:rPr>
                <w:b/>
                <w:spacing w:val="-10"/>
                <w:szCs w:val="26"/>
              </w:rPr>
              <w:br/>
            </w:r>
            <w:r w:rsidRPr="00EC7E34">
              <w:rPr>
                <w:rFonts w:hAnsi="標楷體" w:hint="eastAsia"/>
                <w:b/>
                <w:spacing w:val="-10"/>
                <w:szCs w:val="26"/>
              </w:rPr>
              <w:t>碼</w:t>
            </w:r>
          </w:p>
        </w:tc>
      </w:tr>
      <w:tr w:rsidR="00EC7E34" w:rsidRPr="00EC7E34" w14:paraId="32008455" w14:textId="77777777" w:rsidTr="00E02825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90CA603" w14:textId="529C19CE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499E60" w14:textId="77777777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A55-025-040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DCB687" w14:textId="77777777" w:rsidR="00E02825" w:rsidRPr="00EC7E34" w:rsidRDefault="00E02825" w:rsidP="00C36F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綠洲</w:t>
            </w: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100%</w:t>
            </w:r>
          </w:p>
          <w:p w14:paraId="1239EEB7" w14:textId="06531BE2" w:rsidR="00E02825" w:rsidRPr="00EC7E34" w:rsidRDefault="00E02825" w:rsidP="00C36F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蘋果還原果汁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E55DE2" w14:textId="77777777" w:rsidR="00E02825" w:rsidRPr="00EC7E34" w:rsidRDefault="00E02825" w:rsidP="00E02825">
            <w:pPr>
              <w:spacing w:before="90" w:after="90"/>
              <w:ind w:right="43"/>
              <w:rPr>
                <w:noProof/>
                <w:spacing w:val="0"/>
              </w:rPr>
            </w:pPr>
            <w:r w:rsidRPr="00EC7E34">
              <w:rPr>
                <w:rFonts w:hint="eastAsia"/>
                <w:noProof/>
                <w:spacing w:val="0"/>
              </w:rPr>
              <w:t>黑松</w:t>
            </w:r>
            <w:r w:rsidRPr="00EC7E34">
              <w:rPr>
                <w:noProof/>
                <w:spacing w:val="0"/>
              </w:rPr>
              <w:t>(</w:t>
            </w:r>
            <w:r w:rsidRPr="00EC7E34">
              <w:rPr>
                <w:rFonts w:hint="eastAsia"/>
                <w:noProof/>
                <w:spacing w:val="0"/>
              </w:rPr>
              <w:t>股</w:t>
            </w:r>
            <w:r w:rsidRPr="00EC7E34">
              <w:rPr>
                <w:noProof/>
                <w:spacing w:val="0"/>
              </w:rPr>
              <w:t>)</w:t>
            </w:r>
          </w:p>
          <w:p w14:paraId="14683FFB" w14:textId="094F9BC5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0"/>
              </w:rPr>
              <w:t>中壢廠</w:t>
            </w:r>
            <w:r w:rsidRPr="00EC7E34">
              <w:rPr>
                <w:noProof/>
                <w:spacing w:val="0"/>
              </w:rPr>
              <w:t xml:space="preserve"> 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6B3109" w14:textId="76B9CBF3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451097" w14:textId="2AAAB8B4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9A6779" w14:textId="3220FADC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鋁箔包</w:t>
            </w:r>
            <w:r w:rsidRPr="00EC7E34">
              <w:rPr>
                <w:noProof/>
                <w:spacing w:val="-20"/>
              </w:rPr>
              <w:t xml:space="preserve">  250 </w:t>
            </w:r>
            <w:r w:rsidRPr="00EC7E34">
              <w:rPr>
                <w:rFonts w:hint="eastAsia"/>
                <w:noProof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802EC1" w14:textId="7FCD1E38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TQF 010030102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8E5285" w14:textId="5BDBE5E1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57</w:t>
            </w:r>
          </w:p>
        </w:tc>
      </w:tr>
      <w:tr w:rsidR="00EC7E34" w:rsidRPr="00EC7E34" w14:paraId="32C22AFD" w14:textId="77777777" w:rsidTr="00E02825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8E18210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478574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A55-203-001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D78901" w14:textId="77777777" w:rsidR="00297F93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 xml:space="preserve">Sunkist 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康瑟司</w:t>
            </w:r>
          </w:p>
          <w:p w14:paraId="7FAFF1B5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D8A0D2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家鄉事業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609E59B3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久津實業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E417D2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72AD6E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741C24" w14:textId="0FA9DAA2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250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688059" w14:textId="2C9BB04F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010350297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10A621" w14:textId="772FCB58" w:rsidR="0039669F" w:rsidRPr="00EC7E34" w:rsidRDefault="00A53712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66</w:t>
            </w:r>
          </w:p>
        </w:tc>
      </w:tr>
      <w:tr w:rsidR="00193CB9" w:rsidRPr="00EC7E34" w14:paraId="1B7108CC" w14:textId="77777777" w:rsidTr="00E02825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DF7EE12" w14:textId="63CE5E4E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11301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75114B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A55-215-004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251B2D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津津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100%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蘋果汁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905847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鑫津食品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0B9767D9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久津實業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77B152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DA672F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B57275" w14:textId="4BD2F11F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鋁箔包</w:t>
            </w:r>
            <w:r w:rsidRPr="00193CB9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250 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F4BA0F" w14:textId="6181012B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010350279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92BD32" w14:textId="13793B5D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193CB9">
              <w:rPr>
                <w:rFonts w:hint="eastAsia"/>
                <w:color w:val="0070C0"/>
                <w:spacing w:val="-20"/>
                <w:szCs w:val="26"/>
              </w:rPr>
              <w:t>67</w:t>
            </w:r>
          </w:p>
        </w:tc>
      </w:tr>
      <w:tr w:rsidR="00193CB9" w:rsidRPr="00EC7E34" w14:paraId="1C88047E" w14:textId="77777777" w:rsidTr="00E02825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A6B4795" w14:textId="3250A22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A61849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A55-215-005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E9DB5" w14:textId="2D85B846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津津</w:t>
            </w: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100%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435EEB" w14:textId="77777777" w:rsidR="00193CB9" w:rsidRPr="00EC7E34" w:rsidRDefault="00193CB9" w:rsidP="00193CB9">
            <w:pPr>
              <w:spacing w:before="90" w:after="90"/>
              <w:ind w:right="43"/>
              <w:rPr>
                <w:noProof/>
                <w:spacing w:val="-20"/>
              </w:rPr>
            </w:pPr>
            <w:r w:rsidRPr="00EC7E34">
              <w:rPr>
                <w:rFonts w:hint="eastAsia"/>
                <w:noProof/>
                <w:spacing w:val="-20"/>
              </w:rPr>
              <w:t>鑫津食品</w:t>
            </w:r>
            <w:r w:rsidRPr="00EC7E34">
              <w:rPr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股</w:t>
            </w:r>
            <w:r w:rsidRPr="00EC7E34">
              <w:rPr>
                <w:noProof/>
                <w:spacing w:val="-20"/>
              </w:rPr>
              <w:t>)</w:t>
            </w:r>
          </w:p>
          <w:p w14:paraId="1AEFCD34" w14:textId="249D18F1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80"/>
                <w:szCs w:val="26"/>
              </w:rPr>
            </w:pPr>
            <w:r w:rsidRPr="00EC7E34">
              <w:rPr>
                <w:rFonts w:hint="eastAsia"/>
                <w:noProof/>
                <w:spacing w:val="-28"/>
                <w:sz w:val="21"/>
              </w:rPr>
              <w:t>光泉牧場</w:t>
            </w:r>
            <w:r w:rsidRPr="00EC7E34">
              <w:rPr>
                <w:noProof/>
                <w:spacing w:val="-28"/>
                <w:sz w:val="21"/>
              </w:rPr>
              <w:t>(</w:t>
            </w:r>
            <w:r w:rsidRPr="00EC7E34">
              <w:rPr>
                <w:rFonts w:hint="eastAsia"/>
                <w:noProof/>
                <w:spacing w:val="-28"/>
                <w:sz w:val="21"/>
              </w:rPr>
              <w:t>股</w:t>
            </w:r>
            <w:r w:rsidRPr="00EC7E34">
              <w:rPr>
                <w:noProof/>
                <w:spacing w:val="-28"/>
                <w:sz w:val="21"/>
              </w:rPr>
              <w:t>)</w:t>
            </w:r>
            <w:r w:rsidRPr="00EC7E34">
              <w:rPr>
                <w:rFonts w:hint="eastAsia"/>
                <w:noProof/>
                <w:spacing w:val="-28"/>
                <w:sz w:val="21"/>
              </w:rPr>
              <w:t>嘉義廠代工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A00167" w14:textId="5F32A871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62D17E" w14:textId="61D13AB5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0B9906" w14:textId="76580E1E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noProof/>
                <w:spacing w:val="-20"/>
              </w:rPr>
              <w:t xml:space="preserve">Tetra Pak 200 </w:t>
            </w:r>
            <w:r w:rsidRPr="00EC7E34">
              <w:rPr>
                <w:rFonts w:hint="eastAsia"/>
                <w:noProof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FA7B9B" w14:textId="64AB670F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TQF 010290093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4CFE3" w14:textId="2C8BA2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67</w:t>
            </w:r>
          </w:p>
        </w:tc>
      </w:tr>
      <w:tr w:rsidR="00193CB9" w:rsidRPr="00EC7E34" w14:paraId="16A4D94C" w14:textId="77777777" w:rsidTr="00E02825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9212520" w14:textId="66A73093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799FDCF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A55-215-006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9AAEF73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津津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蘋果汁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DB0F55A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鑫津食品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68C17115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義格實業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01C2857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3447928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4E8CE6B" w14:textId="60BD686E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200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243C55F" w14:textId="6FCD7EE6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012350002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F7B9F0" w14:textId="7797119B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67</w:t>
            </w:r>
          </w:p>
        </w:tc>
      </w:tr>
      <w:tr w:rsidR="00193CB9" w:rsidRPr="00EC7E34" w14:paraId="7A6D17B0" w14:textId="77777777" w:rsidTr="00E02825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D30F96C" w14:textId="7E04705C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DD82A4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A55-215-007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E9C8AF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津津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4CC32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鑫津食品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0DDA8637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義格實業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5B9CC3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99A1D5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E23CAC" w14:textId="3309C679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250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3E7996" w14:textId="050EA8A5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012350002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CB46EE" w14:textId="60366A34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67</w:t>
            </w:r>
          </w:p>
        </w:tc>
      </w:tr>
      <w:tr w:rsidR="00193CB9" w:rsidRPr="00EC7E34" w14:paraId="4780EC3C" w14:textId="77777777" w:rsidTr="00E02825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632A543" w14:textId="4FD9FB08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FACB97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A55-215-008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6127EF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津津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45F1FC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鑫津食品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23613B9F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義格實業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390BF7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8CEE53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9FE00F" w14:textId="0F6FAC7A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300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638DAB" w14:textId="2819FF4C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012350002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3EBA60" w14:textId="152B9A28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67</w:t>
            </w:r>
          </w:p>
        </w:tc>
      </w:tr>
      <w:tr w:rsidR="00193CB9" w:rsidRPr="00EC7E34" w14:paraId="10F7D8D0" w14:textId="77777777" w:rsidTr="00E02825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7F3A146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7ECE5A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A55-222-002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BF16F4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一日水果</w:t>
            </w:r>
          </w:p>
          <w:p w14:paraId="64E07AAF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CF88EF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久津實業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C4E7E1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007F47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1F86C8" w14:textId="7701B49E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TPR</w:t>
            </w:r>
            <w:r w:rsidRPr="00EC7E34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250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828525" w14:textId="757F08CF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010350163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3A91C9" w14:textId="578E064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68</w:t>
            </w:r>
          </w:p>
        </w:tc>
      </w:tr>
      <w:tr w:rsidR="00193CB9" w:rsidRPr="00EC7E34" w14:paraId="73FC65D1" w14:textId="77777777" w:rsidTr="00E02825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F4562BB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E95821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A55-222-003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E6CCAB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波蜜水果園</w:t>
            </w:r>
          </w:p>
          <w:p w14:paraId="06469E81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3B814B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久津實業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DC108F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741085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AA9E99" w14:textId="673114C2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保特瓶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280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933D15" w14:textId="006FA8C8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010350307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9B1EE0" w14:textId="016BA031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68</w:t>
            </w:r>
          </w:p>
        </w:tc>
      </w:tr>
      <w:tr w:rsidR="00193CB9" w:rsidRPr="00EC7E34" w14:paraId="06A3F366" w14:textId="77777777" w:rsidTr="00E02825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4DAF917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92AC10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A55-228-001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DFD14E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養樂多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100%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蘋果汁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6D81F7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養樂食品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7D1FB865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8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光泉牧場</w:t>
            </w:r>
            <w:r w:rsidRPr="00EC7E34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)</w:t>
            </w:r>
            <w:r w:rsidRPr="00EC7E34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嘉義廠代工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F1E876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6FD4C1" w14:textId="77777777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41BA71" w14:textId="64C44A41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EC7E34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200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9A6216" w14:textId="6C773D69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010290112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B1A216" w14:textId="5A7ADBA3" w:rsidR="00193CB9" w:rsidRPr="00EC7E34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69</w:t>
            </w:r>
          </w:p>
        </w:tc>
      </w:tr>
    </w:tbl>
    <w:p w14:paraId="5ABD3584" w14:textId="77777777" w:rsidR="0039669F" w:rsidRPr="00EC7E34" w:rsidRDefault="0039669F">
      <w:pPr>
        <w:spacing w:before="90" w:after="90"/>
        <w:ind w:right="43"/>
      </w:pP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9"/>
      </w:tblGrid>
      <w:tr w:rsidR="00EC7E34" w:rsidRPr="00EC7E34" w14:paraId="18FB3757" w14:textId="77777777" w:rsidTr="000E05FF">
        <w:trPr>
          <w:gridAfter w:val="1"/>
          <w:wAfter w:w="9" w:type="dxa"/>
          <w:trHeight w:val="473"/>
          <w:tblHeader/>
          <w:jc w:val="center"/>
        </w:trPr>
        <w:tc>
          <w:tcPr>
            <w:tcW w:w="10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52A11A" w14:textId="77777777" w:rsidR="0039669F" w:rsidRPr="00EC7E34" w:rsidRDefault="0039669F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w w:val="100"/>
                <w:szCs w:val="26"/>
              </w:rPr>
              <w:t>優酪乳類</w:t>
            </w:r>
          </w:p>
        </w:tc>
      </w:tr>
      <w:tr w:rsidR="00EC7E34" w:rsidRPr="00EC7E34" w14:paraId="4C95D001" w14:textId="77777777" w:rsidTr="000E05FF">
        <w:trPr>
          <w:gridAfter w:val="1"/>
          <w:wAfter w:w="9" w:type="dxa"/>
          <w:trHeight w:hRule="exact" w:val="907"/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86D6B9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有效</w:t>
            </w:r>
          </w:p>
          <w:p w14:paraId="67E87A68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ACC3B8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校園食品</w:t>
            </w:r>
          </w:p>
          <w:p w14:paraId="6ADD3ECF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BF8AA7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03370176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（或產品名稱）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3FC8B5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供應商</w:t>
            </w:r>
          </w:p>
          <w:p w14:paraId="5A03B47A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b/>
                <w:spacing w:val="-10"/>
                <w:szCs w:val="26"/>
              </w:rPr>
              <w:t>(</w:t>
            </w:r>
            <w:r w:rsidRPr="00EC7E34">
              <w:rPr>
                <w:rFonts w:hAnsi="標楷體" w:hint="eastAsia"/>
                <w:b/>
                <w:spacing w:val="-10"/>
                <w:szCs w:val="26"/>
              </w:rPr>
              <w:t>製造廠商</w:t>
            </w:r>
            <w:r w:rsidRPr="00EC7E34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2F8C4D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保存</w:t>
            </w:r>
          </w:p>
          <w:p w14:paraId="4A2659F6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56131A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販售</w:t>
            </w:r>
          </w:p>
          <w:p w14:paraId="4D279307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40516F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80B349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EC7E34">
              <w:rPr>
                <w:rFonts w:hAnsi="標楷體" w:hint="eastAsia"/>
                <w:b/>
                <w:spacing w:val="-14"/>
                <w:szCs w:val="26"/>
              </w:rPr>
              <w:t>認證類別</w:t>
            </w:r>
          </w:p>
          <w:p w14:paraId="7C6AFEEA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EC7E34">
              <w:rPr>
                <w:rFonts w:hAnsi="標楷體" w:hint="eastAsia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C25078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頁</w:t>
            </w:r>
            <w:r w:rsidRPr="00EC7E34">
              <w:rPr>
                <w:b/>
                <w:spacing w:val="-10"/>
                <w:szCs w:val="26"/>
              </w:rPr>
              <w:br/>
            </w:r>
            <w:r w:rsidRPr="00EC7E34">
              <w:rPr>
                <w:rFonts w:hAnsi="標楷體" w:hint="eastAsia"/>
                <w:b/>
                <w:spacing w:val="-10"/>
                <w:szCs w:val="26"/>
              </w:rPr>
              <w:t>碼</w:t>
            </w:r>
          </w:p>
        </w:tc>
      </w:tr>
      <w:tr w:rsidR="00EC7E34" w:rsidRPr="00EC7E34" w14:paraId="547AF0A7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A5989FC" w14:textId="1C178AC4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0F574C" w14:textId="77777777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A60-004-001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94D4C8" w14:textId="3CB5EC75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光泉優酪乳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54558A" w14:textId="77777777" w:rsidR="00E02825" w:rsidRPr="00EC7E34" w:rsidRDefault="00E02825" w:rsidP="00E02825">
            <w:pPr>
              <w:spacing w:before="90" w:after="90"/>
              <w:ind w:right="43"/>
              <w:rPr>
                <w:noProof/>
                <w:spacing w:val="-20"/>
              </w:rPr>
            </w:pPr>
            <w:r w:rsidRPr="00EC7E34">
              <w:rPr>
                <w:rFonts w:hint="eastAsia"/>
                <w:noProof/>
                <w:spacing w:val="-20"/>
              </w:rPr>
              <w:t>光泉牧場</w:t>
            </w:r>
            <w:r w:rsidRPr="00EC7E34">
              <w:rPr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股</w:t>
            </w:r>
            <w:r w:rsidRPr="00EC7E34">
              <w:rPr>
                <w:noProof/>
                <w:spacing w:val="-20"/>
              </w:rPr>
              <w:t>)</w:t>
            </w:r>
          </w:p>
          <w:p w14:paraId="16D22187" w14:textId="496240A9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5CF3EA" w14:textId="0A654434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061082" w14:textId="27839477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3FD0F" w14:textId="177AC578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noProof/>
                <w:spacing w:val="-20"/>
              </w:rPr>
              <w:t>PE</w:t>
            </w:r>
            <w:r w:rsidRPr="00EC7E34">
              <w:rPr>
                <w:rFonts w:hint="eastAsia"/>
                <w:noProof/>
                <w:spacing w:val="-20"/>
              </w:rPr>
              <w:t>瓶</w:t>
            </w:r>
            <w:r w:rsidRPr="00EC7E34">
              <w:rPr>
                <w:noProof/>
                <w:spacing w:val="-20"/>
              </w:rPr>
              <w:t xml:space="preserve"> 200 </w:t>
            </w:r>
            <w:r w:rsidRPr="00EC7E34">
              <w:rPr>
                <w:rFonts w:hint="eastAsia"/>
                <w:noProof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FFD3E9" w14:textId="0FD9D1AA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TQF 040110118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71529B" w14:textId="2AC205AC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53</w:t>
            </w:r>
          </w:p>
        </w:tc>
      </w:tr>
      <w:tr w:rsidR="00EC7E34" w:rsidRPr="00EC7E34" w14:paraId="6331541B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B6F2989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9931B4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A60-006-001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14A46E" w14:textId="77777777" w:rsidR="00297F93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統一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AB</w:t>
            </w:r>
          </w:p>
          <w:p w14:paraId="54F4C1DD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無加糖優酪乳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BE1413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統一企業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3315001C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楊梅廠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B1F888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984264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37A6A9" w14:textId="0291166D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PE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瓶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206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015AF1" w14:textId="4622EF87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040310080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A9635" w14:textId="6237B5AF" w:rsidR="0039669F" w:rsidRPr="00EC7E34" w:rsidRDefault="00A53712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54</w:t>
            </w:r>
          </w:p>
        </w:tc>
      </w:tr>
      <w:tr w:rsidR="00EC7E34" w:rsidRPr="00EC7E34" w14:paraId="6A6FCA61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6747C60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lastRenderedPageBreak/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D476A5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A60-012-001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D876E1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簡單點優酪乳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554E9C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味全食品工業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3CB58B57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斗六廠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AF6C30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D63046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06C82B" w14:textId="51677B10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塑膠瓶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150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9F231" w14:textId="0DFCE467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040065352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0CE9BC" w14:textId="07FF0FB9" w:rsidR="0039669F" w:rsidRPr="00EC7E34" w:rsidRDefault="00A53712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55</w:t>
            </w:r>
          </w:p>
        </w:tc>
      </w:tr>
      <w:tr w:rsidR="00EC7E34" w:rsidRPr="00EC7E34" w14:paraId="3DBF6BC9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DB3D975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AA3EC2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A60-012-002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368FD7" w14:textId="77777777" w:rsidR="00297F93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簡單點優酪乳</w:t>
            </w:r>
          </w:p>
          <w:p w14:paraId="7D38EC24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無加糖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C81465" w14:textId="2692E32F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味全食品工業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15C32F26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斗六廠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F49114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6EA905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570F4A" w14:textId="4B59E8D6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塑膠瓶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150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F26812" w14:textId="6FA98617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040065353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8F3A61" w14:textId="3C992C40" w:rsidR="0039669F" w:rsidRPr="00EC7E34" w:rsidRDefault="00A53712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55</w:t>
            </w:r>
          </w:p>
        </w:tc>
      </w:tr>
      <w:tr w:rsidR="00EC7E34" w:rsidRPr="00EC7E34" w14:paraId="48D468A8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D9FCAA5" w14:textId="66EB93E6" w:rsidR="0039669F" w:rsidRPr="00EC7E34" w:rsidRDefault="00B759BA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39669F"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2E0511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A60-054-002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853105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健健美優酪乳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B67078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國信食品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059BC4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355E74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758773" w14:textId="399D547B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PS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瓶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175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D9F90E" w14:textId="5250CCA4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040580024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34635A" w14:textId="5926D19A" w:rsidR="0039669F" w:rsidRPr="00EC7E34" w:rsidRDefault="00A53712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58</w:t>
            </w:r>
          </w:p>
        </w:tc>
      </w:tr>
      <w:tr w:rsidR="00EC7E34" w:rsidRPr="00EC7E34" w14:paraId="5A6F7355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7BFE3A1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8C4EDC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A60-135-001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BA30AE" w14:textId="77777777" w:rsidR="00094262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養樂多</w:t>
            </w:r>
          </w:p>
          <w:p w14:paraId="2DEA4620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LIGHT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優酪乳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90F4F9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雅可樂多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4712A28A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8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養樂多</w:t>
            </w:r>
            <w:r w:rsidRPr="00EC7E34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)</w:t>
            </w:r>
            <w:r w:rsidRPr="00EC7E34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中壢工廠代工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F256CF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F91266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3ACAA" w14:textId="25F32DCF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PS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塑膠瓶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125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43FF41" w14:textId="039BEC47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040380014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A42014" w14:textId="758E8309" w:rsidR="0039669F" w:rsidRPr="00EC7E34" w:rsidRDefault="00A53712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61</w:t>
            </w:r>
          </w:p>
        </w:tc>
      </w:tr>
      <w:tr w:rsidR="00EC7E34" w:rsidRPr="00EC7E34" w14:paraId="32C8B2F3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0A87C71" w14:textId="51A2E361" w:rsidR="0039669F" w:rsidRPr="00EC7E34" w:rsidRDefault="00C80DF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="0039669F" w:rsidRPr="00EC7E34">
              <w:rPr>
                <w:rFonts w:hAnsi="標楷體"/>
                <w:noProof/>
                <w:spacing w:val="-20"/>
                <w:szCs w:val="26"/>
              </w:rPr>
              <w:t>0</w:t>
            </w:r>
            <w:r w:rsidR="0023631D">
              <w:rPr>
                <w:rFonts w:hAnsi="標楷體"/>
                <w:noProof/>
                <w:spacing w:val="-20"/>
                <w:szCs w:val="26"/>
              </w:rPr>
              <w:t>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BAB87E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A60-200-001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449184" w14:textId="77777777" w:rsidR="0039669F" w:rsidRPr="00EC7E34" w:rsidRDefault="0039669F" w:rsidP="005C46E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優の低脂優酪乳</w:t>
            </w:r>
          </w:p>
          <w:p w14:paraId="098F4ECC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原味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CE936B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揚格食品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FA4942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D95D90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E74F6D" w14:textId="5EF8A616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PS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杯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150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DEFB04" w14:textId="700A3C67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040470024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5089F1" w14:textId="46D8D31E" w:rsidR="0039669F" w:rsidRPr="00EC7E34" w:rsidRDefault="00A53712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65</w:t>
            </w:r>
          </w:p>
        </w:tc>
      </w:tr>
      <w:tr w:rsidR="00EC7E34" w:rsidRPr="00EC7E34" w14:paraId="104BEFFD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885EA4B" w14:textId="531C8217" w:rsidR="0039669F" w:rsidRPr="00193CB9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193CB9"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301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7A2D2B" w14:textId="77777777" w:rsidR="0039669F" w:rsidRPr="00193CB9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A60-218-001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239000" w14:textId="77777777" w:rsidR="0039669F" w:rsidRPr="00193CB9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福樂低脂優酪乳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5857D9" w14:textId="77777777" w:rsidR="0039669F" w:rsidRPr="00193CB9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佳乳食品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EDF73" w14:textId="77777777" w:rsidR="0039669F" w:rsidRPr="00193CB9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3EFA6C" w14:textId="77777777" w:rsidR="0039669F" w:rsidRPr="00193CB9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19CB31" w14:textId="560DE47F" w:rsidR="0039669F" w:rsidRPr="00193CB9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PE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瓶</w:t>
            </w:r>
            <w:r w:rsidRPr="00193CB9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150</w:t>
            </w:r>
            <w:r w:rsidR="00A479DB"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 </w:t>
            </w:r>
            <w:r w:rsidR="00A479DB"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94D4FD" w14:textId="73783060" w:rsidR="0039669F" w:rsidRPr="00193CB9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TQF </w:t>
            </w:r>
            <w:r w:rsidR="0039669F" w:rsidRPr="00193CB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040100009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BBE4F9" w14:textId="1764A650" w:rsidR="0039669F" w:rsidRPr="00193CB9" w:rsidRDefault="00A53712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193CB9">
              <w:rPr>
                <w:rFonts w:hint="eastAsia"/>
                <w:color w:val="0070C0"/>
                <w:spacing w:val="-20"/>
                <w:szCs w:val="26"/>
              </w:rPr>
              <w:t>68</w:t>
            </w:r>
          </w:p>
        </w:tc>
      </w:tr>
      <w:tr w:rsidR="00EC7E34" w:rsidRPr="00EC7E34" w14:paraId="7843925D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50F3567" w14:textId="6EFAC5E9" w:rsidR="006B72CD" w:rsidRPr="00EC7E34" w:rsidRDefault="006B72CD" w:rsidP="006B72C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11201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807894" w14:textId="0C957241" w:rsidR="006B72CD" w:rsidRPr="00EC7E34" w:rsidRDefault="006B72CD" w:rsidP="006B72C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A60-218-002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B98B63" w14:textId="77777777" w:rsidR="006B72CD" w:rsidRPr="00EC7E34" w:rsidRDefault="006B72CD" w:rsidP="006B72C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福樂自然零</w:t>
            </w:r>
          </w:p>
          <w:p w14:paraId="729E762B" w14:textId="0C3079B3" w:rsidR="006B72CD" w:rsidRPr="00EC7E34" w:rsidRDefault="006B72CD" w:rsidP="006B72C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牛奶優酪乳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28367F" w14:textId="09B7A777" w:rsidR="006B72CD" w:rsidRPr="00EC7E34" w:rsidRDefault="006B72CD" w:rsidP="006B72C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佳乳食品</w:t>
            </w:r>
            <w:r w:rsidRPr="00EC7E34">
              <w:rPr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股</w:t>
            </w:r>
            <w:r w:rsidRPr="00EC7E34">
              <w:rPr>
                <w:noProof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BF8F1C" w14:textId="65A03235" w:rsidR="006B72CD" w:rsidRPr="00EC7E34" w:rsidRDefault="006B72CD" w:rsidP="006B72C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E2115F" w14:textId="4DB2FB03" w:rsidR="006B72CD" w:rsidRPr="00EC7E34" w:rsidRDefault="006B72CD" w:rsidP="006B72C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C12813" w14:textId="6654812C" w:rsidR="006B72CD" w:rsidRPr="00EC7E34" w:rsidRDefault="006B72CD" w:rsidP="006B72C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PE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瓶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 150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2B5470" w14:textId="52EC6214" w:rsidR="006B72CD" w:rsidRPr="00EC7E34" w:rsidRDefault="006B72CD" w:rsidP="006B72C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040100038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53507C" w14:textId="0AAD8572" w:rsidR="006B72CD" w:rsidRPr="00EC7E34" w:rsidRDefault="006B72CD" w:rsidP="006B72CD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68</w:t>
            </w:r>
          </w:p>
        </w:tc>
      </w:tr>
      <w:tr w:rsidR="00EC7E34" w:rsidRPr="00EC7E34" w14:paraId="77B7FE13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EE05268" w14:textId="77777777" w:rsidR="00FE67B8" w:rsidRPr="00EC7E34" w:rsidRDefault="00FE67B8" w:rsidP="00B2218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EC639C5" w14:textId="77777777" w:rsidR="00FE67B8" w:rsidRPr="00EC7E34" w:rsidRDefault="00FE67B8" w:rsidP="00B2218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A60-230-001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5A31A2D" w14:textId="77777777" w:rsidR="00FE67B8" w:rsidRPr="00EC7E34" w:rsidRDefault="00FE67B8" w:rsidP="00B2218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優格牧場</w:t>
            </w: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br/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多益菌優酪乳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D30017E" w14:textId="77777777" w:rsidR="00FE67B8" w:rsidRPr="00EC7E34" w:rsidRDefault="00FE67B8" w:rsidP="00B2218E">
            <w:pPr>
              <w:spacing w:before="90" w:after="90"/>
              <w:ind w:right="43"/>
              <w:rPr>
                <w:noProof/>
                <w:spacing w:val="-20"/>
              </w:rPr>
            </w:pPr>
            <w:r w:rsidRPr="00EC7E34">
              <w:rPr>
                <w:rFonts w:hint="eastAsia"/>
                <w:noProof/>
                <w:spacing w:val="-20"/>
              </w:rPr>
              <w:t>乳之初牧場</w:t>
            </w:r>
            <w:r w:rsidRPr="00EC7E34">
              <w:rPr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股</w:t>
            </w:r>
            <w:r w:rsidRPr="00EC7E34">
              <w:rPr>
                <w:noProof/>
                <w:spacing w:val="-20"/>
              </w:rPr>
              <w:t>)</w:t>
            </w:r>
          </w:p>
          <w:p w14:paraId="65B6341C" w14:textId="77777777" w:rsidR="00FE67B8" w:rsidRPr="00EC7E34" w:rsidRDefault="00FE67B8" w:rsidP="00B2218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8"/>
                <w:sz w:val="21"/>
              </w:rPr>
              <w:t>台灣比菲多醱酵</w:t>
            </w:r>
            <w:r w:rsidRPr="00EC7E34">
              <w:rPr>
                <w:noProof/>
                <w:spacing w:val="-28"/>
                <w:sz w:val="21"/>
              </w:rPr>
              <w:t>(</w:t>
            </w:r>
            <w:r w:rsidRPr="00EC7E34">
              <w:rPr>
                <w:rFonts w:hint="eastAsia"/>
                <w:noProof/>
                <w:spacing w:val="-28"/>
                <w:sz w:val="21"/>
              </w:rPr>
              <w:t>股</w:t>
            </w:r>
            <w:r w:rsidRPr="00EC7E34">
              <w:rPr>
                <w:noProof/>
                <w:spacing w:val="-28"/>
                <w:sz w:val="21"/>
              </w:rPr>
              <w:t>)</w:t>
            </w:r>
            <w:r w:rsidRPr="00EC7E34">
              <w:rPr>
                <w:rFonts w:hint="eastAsia"/>
                <w:noProof/>
                <w:spacing w:val="-28"/>
                <w:sz w:val="21"/>
              </w:rPr>
              <w:t>代工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9FA0166" w14:textId="77777777" w:rsidR="00FE67B8" w:rsidRPr="00EC7E34" w:rsidRDefault="00FE67B8" w:rsidP="00B2218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71456C3" w14:textId="77777777" w:rsidR="00FE67B8" w:rsidRPr="00EC7E34" w:rsidRDefault="00FE67B8" w:rsidP="00B2218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2512CDD" w14:textId="77777777" w:rsidR="00FE67B8" w:rsidRPr="00EC7E34" w:rsidRDefault="00FE67B8" w:rsidP="00B2218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noProof/>
                <w:spacing w:val="-20"/>
              </w:rPr>
              <w:t>PE</w:t>
            </w:r>
            <w:r w:rsidRPr="00EC7E34">
              <w:rPr>
                <w:rFonts w:hint="eastAsia"/>
                <w:noProof/>
                <w:spacing w:val="-20"/>
              </w:rPr>
              <w:t>瓶</w:t>
            </w:r>
            <w:r w:rsidRPr="00EC7E34">
              <w:rPr>
                <w:noProof/>
                <w:spacing w:val="-20"/>
              </w:rPr>
              <w:t xml:space="preserve"> 160 </w:t>
            </w:r>
            <w:r w:rsidRPr="00EC7E34">
              <w:rPr>
                <w:rFonts w:hint="eastAsia"/>
                <w:noProof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F32F2B4" w14:textId="77777777" w:rsidR="00FE67B8" w:rsidRPr="00EC7E34" w:rsidRDefault="00FE67B8" w:rsidP="00B2218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040390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0</w:t>
            </w: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02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95A3C1" w14:textId="77777777" w:rsidR="00FE67B8" w:rsidRPr="00EC7E34" w:rsidRDefault="00FE67B8" w:rsidP="00B2218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69</w:t>
            </w:r>
          </w:p>
        </w:tc>
      </w:tr>
      <w:tr w:rsidR="00262E01" w:rsidRPr="00EC7E34" w14:paraId="68817A41" w14:textId="77777777" w:rsidTr="000E05FF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4C00D5E" w14:textId="54B2F7AE" w:rsidR="00FE67B8" w:rsidRPr="00EC7E34" w:rsidRDefault="00FE67B8" w:rsidP="00FE67B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</w:t>
            </w:r>
            <w:r w:rsidR="00193CB9">
              <w:rPr>
                <w:rFonts w:hAnsi="標楷體"/>
                <w:noProof/>
                <w:spacing w:val="-20"/>
                <w:szCs w:val="26"/>
              </w:rPr>
              <w:t>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CDC072" w14:textId="3BB20AAF" w:rsidR="00FE67B8" w:rsidRPr="00EC7E34" w:rsidRDefault="00FE67B8" w:rsidP="00FE67B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A60-230-002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5C7B1B" w14:textId="3850B411" w:rsidR="00FE67B8" w:rsidRPr="00EC7E34" w:rsidRDefault="00FE67B8" w:rsidP="00FE67B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優植多益菌優酪乳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18B783" w14:textId="77777777" w:rsidR="00FE67B8" w:rsidRPr="00EC7E34" w:rsidRDefault="00FE67B8" w:rsidP="00FE67B8">
            <w:pPr>
              <w:spacing w:before="90" w:after="90"/>
              <w:ind w:right="43"/>
              <w:rPr>
                <w:noProof/>
                <w:spacing w:val="-20"/>
              </w:rPr>
            </w:pPr>
            <w:r w:rsidRPr="00EC7E34">
              <w:rPr>
                <w:rFonts w:hint="eastAsia"/>
                <w:noProof/>
                <w:spacing w:val="-20"/>
              </w:rPr>
              <w:t>乳之初牧場</w:t>
            </w:r>
            <w:r w:rsidRPr="00EC7E34">
              <w:rPr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股</w:t>
            </w:r>
            <w:r w:rsidRPr="00EC7E34">
              <w:rPr>
                <w:noProof/>
                <w:spacing w:val="-20"/>
              </w:rPr>
              <w:t>)</w:t>
            </w:r>
          </w:p>
          <w:p w14:paraId="5CEB7C4B" w14:textId="4E44CD11" w:rsidR="00FE67B8" w:rsidRPr="00EC7E34" w:rsidRDefault="00FE67B8" w:rsidP="00FE67B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spacing w:val="-20"/>
              </w:rPr>
            </w:pPr>
            <w:r w:rsidRPr="00EC7E34">
              <w:rPr>
                <w:rFonts w:hint="eastAsia"/>
                <w:noProof/>
                <w:spacing w:val="-28"/>
                <w:sz w:val="21"/>
              </w:rPr>
              <w:t>台灣比菲多醱酵</w:t>
            </w:r>
            <w:r w:rsidRPr="00EC7E34">
              <w:rPr>
                <w:noProof/>
                <w:spacing w:val="-28"/>
                <w:sz w:val="21"/>
              </w:rPr>
              <w:t>(</w:t>
            </w:r>
            <w:r w:rsidRPr="00EC7E34">
              <w:rPr>
                <w:rFonts w:hint="eastAsia"/>
                <w:noProof/>
                <w:spacing w:val="-28"/>
                <w:sz w:val="21"/>
              </w:rPr>
              <w:t>股</w:t>
            </w:r>
            <w:r w:rsidRPr="00EC7E34">
              <w:rPr>
                <w:noProof/>
                <w:spacing w:val="-28"/>
                <w:sz w:val="21"/>
              </w:rPr>
              <w:t>)</w:t>
            </w:r>
            <w:r w:rsidRPr="00EC7E34">
              <w:rPr>
                <w:rFonts w:hint="eastAsia"/>
                <w:noProof/>
                <w:spacing w:val="-28"/>
                <w:sz w:val="21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0C4002" w14:textId="407BF305" w:rsidR="00FE67B8" w:rsidRPr="00EC7E34" w:rsidRDefault="00FE67B8" w:rsidP="00FE67B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spacing w:val="-20"/>
              </w:rPr>
            </w:pPr>
            <w:r w:rsidRPr="00EC7E34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0062BE" w14:textId="6E26EB98" w:rsidR="00FE67B8" w:rsidRPr="00EC7E34" w:rsidRDefault="00FE67B8" w:rsidP="00FE67B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spacing w:val="-20"/>
              </w:rPr>
            </w:pPr>
            <w:r w:rsidRPr="00EC7E34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D900F1" w14:textId="66290BD2" w:rsidR="00FE67B8" w:rsidRPr="00EC7E34" w:rsidRDefault="00FE67B8" w:rsidP="00FE67B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noProof/>
                <w:spacing w:val="-20"/>
              </w:rPr>
              <w:t>PE</w:t>
            </w:r>
            <w:r w:rsidRPr="00EC7E34">
              <w:rPr>
                <w:rFonts w:hint="eastAsia"/>
                <w:noProof/>
                <w:spacing w:val="-20"/>
              </w:rPr>
              <w:t>塑膠瓶</w:t>
            </w:r>
            <w:r w:rsidRPr="00EC7E34">
              <w:rPr>
                <w:noProof/>
                <w:spacing w:val="-20"/>
              </w:rPr>
              <w:t xml:space="preserve"> 200 </w:t>
            </w:r>
            <w:r w:rsidRPr="00EC7E34">
              <w:rPr>
                <w:rFonts w:hint="eastAsia"/>
                <w:noProof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06094C" w14:textId="4FB75CD1" w:rsidR="00FE67B8" w:rsidRPr="00EC7E34" w:rsidRDefault="00FE67B8" w:rsidP="00FE67B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0403900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0</w:t>
            </w: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9F8A18" w14:textId="48709C7C" w:rsidR="00FE67B8" w:rsidRPr="00EC7E34" w:rsidRDefault="00FE67B8" w:rsidP="00FE67B8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69</w:t>
            </w:r>
          </w:p>
        </w:tc>
      </w:tr>
    </w:tbl>
    <w:p w14:paraId="0A0DD6A5" w14:textId="77777777" w:rsidR="0039669F" w:rsidRPr="00EC7E34" w:rsidRDefault="0039669F">
      <w:pPr>
        <w:spacing w:before="90" w:after="90"/>
        <w:ind w:right="43"/>
      </w:pPr>
    </w:p>
    <w:p w14:paraId="30A2B295" w14:textId="77777777" w:rsidR="000E05FF" w:rsidRPr="00EC7E34" w:rsidRDefault="000E05FF">
      <w:pPr>
        <w:spacing w:before="90" w:after="90"/>
        <w:ind w:right="43"/>
      </w:pPr>
    </w:p>
    <w:p w14:paraId="4FF02100" w14:textId="6D6511F5" w:rsidR="00FE67B8" w:rsidRPr="00EC7E34" w:rsidRDefault="00FE67B8">
      <w:pPr>
        <w:widowControl/>
        <w:spacing w:beforeLines="0" w:afterLines="0" w:line="240" w:lineRule="auto"/>
        <w:ind w:rightChars="0" w:right="0"/>
        <w:jc w:val="left"/>
      </w:pPr>
      <w:r w:rsidRPr="00EC7E34">
        <w:br w:type="page"/>
      </w: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9"/>
      </w:tblGrid>
      <w:tr w:rsidR="00EC7E34" w:rsidRPr="00EC7E34" w14:paraId="050E2416" w14:textId="77777777" w:rsidTr="005441A9">
        <w:trPr>
          <w:gridAfter w:val="1"/>
          <w:wAfter w:w="9" w:type="dxa"/>
          <w:trHeight w:val="473"/>
          <w:tblHeader/>
          <w:jc w:val="center"/>
        </w:trPr>
        <w:tc>
          <w:tcPr>
            <w:tcW w:w="10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2EEB85" w14:textId="77777777" w:rsidR="0039669F" w:rsidRPr="00EC7E34" w:rsidRDefault="0039669F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w w:val="100"/>
                <w:szCs w:val="26"/>
              </w:rPr>
              <w:lastRenderedPageBreak/>
              <w:t>豆漿類</w:t>
            </w:r>
          </w:p>
        </w:tc>
      </w:tr>
      <w:tr w:rsidR="00EC7E34" w:rsidRPr="00EC7E34" w14:paraId="3A52EF46" w14:textId="77777777" w:rsidTr="005441A9">
        <w:trPr>
          <w:gridAfter w:val="1"/>
          <w:wAfter w:w="9" w:type="dxa"/>
          <w:trHeight w:hRule="exact" w:val="907"/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8B2082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有效</w:t>
            </w:r>
          </w:p>
          <w:p w14:paraId="166ADDC4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A6712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校園食品</w:t>
            </w:r>
          </w:p>
          <w:p w14:paraId="1BE0E03A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06DDE0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2B7A94D2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（或產品名稱）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AC09D8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供應商</w:t>
            </w:r>
          </w:p>
          <w:p w14:paraId="1B0256DF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b/>
                <w:spacing w:val="-10"/>
                <w:szCs w:val="26"/>
              </w:rPr>
              <w:t>(</w:t>
            </w:r>
            <w:r w:rsidRPr="00EC7E34">
              <w:rPr>
                <w:rFonts w:hAnsi="標楷體" w:hint="eastAsia"/>
                <w:b/>
                <w:spacing w:val="-10"/>
                <w:szCs w:val="26"/>
              </w:rPr>
              <w:t>製造廠商</w:t>
            </w:r>
            <w:r w:rsidRPr="00EC7E34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CB73B7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保存</w:t>
            </w:r>
          </w:p>
          <w:p w14:paraId="6F2310FD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4FAE20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販售</w:t>
            </w:r>
          </w:p>
          <w:p w14:paraId="1ED7D0FA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78C802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9DCF9E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EC7E34">
              <w:rPr>
                <w:rFonts w:hAnsi="標楷體" w:hint="eastAsia"/>
                <w:b/>
                <w:spacing w:val="-14"/>
                <w:szCs w:val="26"/>
              </w:rPr>
              <w:t>認證類別</w:t>
            </w:r>
          </w:p>
          <w:p w14:paraId="3D32A08A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EC7E34">
              <w:rPr>
                <w:rFonts w:hAnsi="標楷體" w:hint="eastAsia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459431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頁</w:t>
            </w:r>
            <w:r w:rsidRPr="00EC7E34">
              <w:rPr>
                <w:b/>
                <w:spacing w:val="-10"/>
                <w:szCs w:val="26"/>
              </w:rPr>
              <w:br/>
            </w:r>
            <w:r w:rsidRPr="00EC7E34">
              <w:rPr>
                <w:rFonts w:hAnsi="標楷體" w:hint="eastAsia"/>
                <w:b/>
                <w:spacing w:val="-10"/>
                <w:szCs w:val="26"/>
              </w:rPr>
              <w:t>碼</w:t>
            </w:r>
          </w:p>
        </w:tc>
      </w:tr>
      <w:tr w:rsidR="00EC7E34" w:rsidRPr="00EC7E34" w14:paraId="34D00016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AB2113F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4C55EF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A70-004-003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898691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無加糖鮮豆漿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C5339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581196C9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嘉義廠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/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大園廠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D27822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578565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A553C0" w14:textId="5CD14880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TR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瓶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400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8AC158" w14:textId="0787AF23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010520048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282995" w14:textId="377FD6B4" w:rsidR="0039669F" w:rsidRPr="00EC7E34" w:rsidRDefault="007F0CD7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53</w:t>
            </w:r>
          </w:p>
        </w:tc>
      </w:tr>
      <w:tr w:rsidR="00EC7E34" w:rsidRPr="00EC7E34" w14:paraId="23302D8D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AA0265B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EC4D25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A70-004-005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586758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光泉鮮豆漿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81922F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光泉牧場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27D1C841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嘉義廠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FC1B6A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B47505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FA0D8B" w14:textId="543AAAB0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Tetra Pak</w:t>
            </w:r>
            <w:r w:rsidRPr="00EC7E34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200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E66755" w14:textId="4426191B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160310031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171FEA" w14:textId="7E82C519" w:rsidR="0039669F" w:rsidRPr="00EC7E34" w:rsidRDefault="007F0CD7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53</w:t>
            </w:r>
          </w:p>
        </w:tc>
      </w:tr>
      <w:tr w:rsidR="00EC7E34" w:rsidRPr="00EC7E34" w14:paraId="40BA4172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4A70622" w14:textId="2EF3C0A9" w:rsidR="00AF3AE0" w:rsidRPr="00EC7E34" w:rsidRDefault="00295487" w:rsidP="00AF3AE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11201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A31028" w14:textId="2453CA10" w:rsidR="00AF3AE0" w:rsidRPr="00EC7E34" w:rsidRDefault="00AF3AE0" w:rsidP="00AF3AE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A70-004-006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AFA526" w14:textId="3D7B80E9" w:rsidR="00AF3AE0" w:rsidRPr="00EC7E34" w:rsidRDefault="00AF3AE0" w:rsidP="00AF3AE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鮮豆漿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-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低糖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0D2DDB" w14:textId="77777777" w:rsidR="00AF3AE0" w:rsidRPr="00EC7E34" w:rsidRDefault="00AF3AE0" w:rsidP="00AF3AE0">
            <w:pPr>
              <w:spacing w:before="90" w:after="90"/>
              <w:ind w:right="43"/>
              <w:rPr>
                <w:noProof/>
                <w:spacing w:val="-20"/>
              </w:rPr>
            </w:pPr>
            <w:r w:rsidRPr="00EC7E34">
              <w:rPr>
                <w:rFonts w:hint="eastAsia"/>
                <w:noProof/>
                <w:spacing w:val="-20"/>
              </w:rPr>
              <w:t>光泉牧場</w:t>
            </w:r>
            <w:r w:rsidRPr="00EC7E34">
              <w:rPr>
                <w:rFonts w:hint="eastAsia"/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股</w:t>
            </w:r>
            <w:r w:rsidRPr="00EC7E34">
              <w:rPr>
                <w:rFonts w:hint="eastAsia"/>
                <w:noProof/>
                <w:spacing w:val="-20"/>
              </w:rPr>
              <w:t>)</w:t>
            </w:r>
          </w:p>
          <w:p w14:paraId="755F7BBE" w14:textId="02A501C7" w:rsidR="00AF3AE0" w:rsidRPr="00EC7E34" w:rsidRDefault="00AF3AE0" w:rsidP="00AF3AE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大園廠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1B192A" w14:textId="0F41F342" w:rsidR="00AF3AE0" w:rsidRPr="00EC7E34" w:rsidRDefault="00AF3AE0" w:rsidP="00AF3AE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A144E4" w14:textId="701DD4C9" w:rsidR="00AF3AE0" w:rsidRPr="00EC7E34" w:rsidRDefault="00AF3AE0" w:rsidP="00AF3AE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DC9036" w14:textId="43792180" w:rsidR="00AF3AE0" w:rsidRPr="00EC7E34" w:rsidRDefault="00AF3AE0" w:rsidP="00AF3AE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TR</w:t>
            </w:r>
            <w:r w:rsidRPr="00EC7E34">
              <w:rPr>
                <w:rFonts w:hint="eastAsia"/>
                <w:noProof/>
                <w:spacing w:val="-20"/>
              </w:rPr>
              <w:t>瓶</w:t>
            </w:r>
            <w:r w:rsidRPr="00EC7E34">
              <w:rPr>
                <w:rFonts w:hint="eastAsia"/>
                <w:noProof/>
                <w:spacing w:val="-20"/>
              </w:rPr>
              <w:t xml:space="preserve"> 200</w:t>
            </w:r>
            <w:r w:rsidRPr="00EC7E34">
              <w:rPr>
                <w:rFonts w:hint="eastAsia"/>
                <w:noProof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950FA1" w14:textId="1906F65B" w:rsidR="00AF3AE0" w:rsidRPr="00EC7E34" w:rsidRDefault="00AF3AE0" w:rsidP="00AF3AE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040300035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856D2D" w14:textId="2DA2DBBA" w:rsidR="00AF3AE0" w:rsidRPr="00EC7E34" w:rsidRDefault="00AF3AE0" w:rsidP="00AF3AE0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53</w:t>
            </w:r>
          </w:p>
        </w:tc>
      </w:tr>
      <w:tr w:rsidR="00EC7E34" w:rsidRPr="00EC7E34" w14:paraId="7871B9D8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323AA97" w14:textId="5C3ABC53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545E30" w14:textId="77777777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A70-177-001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AE30AD" w14:textId="7E4CBB73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名屋豆漿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8E4380" w14:textId="4726B1F7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名屋食品廠產業</w:t>
            </w:r>
            <w:r w:rsidRPr="00EC7E34">
              <w:rPr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股</w:t>
            </w:r>
            <w:r w:rsidRPr="00EC7E34">
              <w:rPr>
                <w:noProof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C0597F" w14:textId="604712C5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36285D" w14:textId="43DCD37E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B75FB6" w14:textId="6A0E81C3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鋁罐</w:t>
            </w:r>
            <w:r w:rsidRPr="00EC7E34">
              <w:rPr>
                <w:noProof/>
                <w:spacing w:val="-20"/>
              </w:rPr>
              <w:t xml:space="preserve"> 340 </w:t>
            </w:r>
            <w:r w:rsidRPr="00EC7E34">
              <w:rPr>
                <w:rFonts w:hint="eastAsia"/>
                <w:noProof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DFA07C" w14:textId="76FFDB3A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160500019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1C86F3" w14:textId="1E0218A9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64</w:t>
            </w:r>
          </w:p>
        </w:tc>
      </w:tr>
      <w:tr w:rsidR="00EC7E34" w:rsidRPr="00EC7E34" w14:paraId="4AA9D1BF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DF37BB2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DD3F8B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A70-200-001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DB9636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Juono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鮮豆奶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1E3982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揚格食品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910A4B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44B677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18B730" w14:textId="333EDF09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PP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杯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210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8A2FA" w14:textId="70D18841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040470029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D111F0" w14:textId="4B7FA92A" w:rsidR="0039669F" w:rsidRPr="00EC7E34" w:rsidRDefault="007F0CD7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65</w:t>
            </w:r>
          </w:p>
        </w:tc>
      </w:tr>
      <w:tr w:rsidR="00EC7E34" w:rsidRPr="00EC7E34" w14:paraId="6D6EC892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FE05F03" w14:textId="1743BEE2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9E536" w14:textId="77777777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A70-228-001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CB0A7B" w14:textId="53EE5827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養樂多鮮豆漿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36A236" w14:textId="77777777" w:rsidR="00E02825" w:rsidRPr="00EC7E34" w:rsidRDefault="00E02825" w:rsidP="00E02825">
            <w:pPr>
              <w:spacing w:before="90" w:after="90"/>
              <w:ind w:right="43"/>
              <w:rPr>
                <w:noProof/>
                <w:spacing w:val="-20"/>
              </w:rPr>
            </w:pPr>
            <w:r w:rsidRPr="00EC7E34">
              <w:rPr>
                <w:rFonts w:hint="eastAsia"/>
                <w:noProof/>
                <w:spacing w:val="-20"/>
              </w:rPr>
              <w:t>養樂食品</w:t>
            </w:r>
            <w:r w:rsidRPr="00EC7E34">
              <w:rPr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股</w:t>
            </w:r>
            <w:r w:rsidRPr="00EC7E34">
              <w:rPr>
                <w:noProof/>
                <w:spacing w:val="-20"/>
              </w:rPr>
              <w:t>)</w:t>
            </w:r>
          </w:p>
          <w:p w14:paraId="65099EB9" w14:textId="16F9B7FA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8"/>
                <w:sz w:val="21"/>
              </w:rPr>
              <w:t>光泉牧場</w:t>
            </w:r>
            <w:r w:rsidRPr="00EC7E34">
              <w:rPr>
                <w:noProof/>
                <w:spacing w:val="-28"/>
                <w:sz w:val="21"/>
              </w:rPr>
              <w:t>(</w:t>
            </w:r>
            <w:r w:rsidRPr="00EC7E34">
              <w:rPr>
                <w:rFonts w:hint="eastAsia"/>
                <w:noProof/>
                <w:spacing w:val="-28"/>
                <w:sz w:val="21"/>
              </w:rPr>
              <w:t>股</w:t>
            </w:r>
            <w:r w:rsidRPr="00EC7E34">
              <w:rPr>
                <w:noProof/>
                <w:spacing w:val="-28"/>
                <w:sz w:val="21"/>
              </w:rPr>
              <w:t>)</w:t>
            </w:r>
            <w:r w:rsidRPr="00EC7E34">
              <w:rPr>
                <w:rFonts w:hint="eastAsia"/>
                <w:noProof/>
                <w:spacing w:val="-28"/>
                <w:sz w:val="21"/>
              </w:rPr>
              <w:t>嘉義廠代工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1B0F00" w14:textId="60F2212A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1B4D23" w14:textId="48E4C047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6B2542" w14:textId="4E3CCE83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noProof/>
                <w:spacing w:val="-20"/>
              </w:rPr>
              <w:t xml:space="preserve">Tetra Pak 200 </w:t>
            </w:r>
            <w:r w:rsidRPr="00EC7E34">
              <w:rPr>
                <w:rFonts w:hint="eastAsia"/>
                <w:noProof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81443F" w14:textId="4D220D92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160310110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23F4B0" w14:textId="1025A3FD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69</w:t>
            </w:r>
          </w:p>
        </w:tc>
      </w:tr>
      <w:tr w:rsidR="00EC7E34" w:rsidRPr="00EC7E34" w14:paraId="705DFBBA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1FD56C0" w14:textId="67CCBAFD" w:rsidR="00550A28" w:rsidRPr="00EC7E34" w:rsidRDefault="00550A28" w:rsidP="00550A2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F5D737" w14:textId="2EAF21C1" w:rsidR="00550A28" w:rsidRPr="00EC7E34" w:rsidRDefault="00550A28" w:rsidP="00550A2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A70-242-001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4E6685" w14:textId="0FAEA2F6" w:rsidR="00550A28" w:rsidRPr="00EC7E34" w:rsidRDefault="00550A28" w:rsidP="00550A2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黑豆漿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406559" w14:textId="77777777" w:rsidR="00550A28" w:rsidRPr="00EC7E34" w:rsidRDefault="00550A28" w:rsidP="00550A2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辰穎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32BFDACD" w14:textId="55454E2F" w:rsidR="00476DC8" w:rsidRPr="00EC7E34" w:rsidRDefault="00476DC8" w:rsidP="00550A2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高屏羊乳加工廠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39C630" w14:textId="74932323" w:rsidR="00550A28" w:rsidRPr="00EC7E34" w:rsidRDefault="00550A28" w:rsidP="00550A2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spacing w:val="-20"/>
              </w:rPr>
            </w:pPr>
            <w:r w:rsidRPr="00EC7E34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74DF81" w14:textId="4BB7E3C9" w:rsidR="00550A28" w:rsidRPr="00EC7E34" w:rsidRDefault="00550A28" w:rsidP="00550A2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spacing w:val="-20"/>
              </w:rPr>
            </w:pPr>
            <w:r w:rsidRPr="00EC7E34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AF16F3" w14:textId="68AA696A" w:rsidR="00550A28" w:rsidRPr="00EC7E34" w:rsidRDefault="00550A28" w:rsidP="00550A2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spacing w:val="-20"/>
              </w:rPr>
            </w:pPr>
            <w:r w:rsidRPr="00EC7E34">
              <w:rPr>
                <w:rFonts w:hint="eastAsia"/>
                <w:noProof/>
                <w:spacing w:val="-20"/>
              </w:rPr>
              <w:t>PP</w:t>
            </w:r>
            <w:r w:rsidRPr="00EC7E34">
              <w:rPr>
                <w:rFonts w:hint="eastAsia"/>
                <w:noProof/>
                <w:spacing w:val="-20"/>
              </w:rPr>
              <w:t>瓶</w:t>
            </w:r>
            <w:r w:rsidRPr="00EC7E34">
              <w:rPr>
                <w:rFonts w:hint="eastAsia"/>
                <w:noProof/>
                <w:spacing w:val="-20"/>
              </w:rPr>
              <w:t xml:space="preserve"> 180 </w:t>
            </w:r>
            <w:r w:rsidRPr="00EC7E34">
              <w:rPr>
                <w:rFonts w:hint="eastAsia"/>
                <w:noProof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9AE7B7" w14:textId="77777777" w:rsidR="00550A28" w:rsidRPr="00EC7E34" w:rsidRDefault="00550A28" w:rsidP="00550A2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4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 w:val="24"/>
                <w:szCs w:val="26"/>
              </w:rPr>
              <w:t>農產品產銷履歷驗證</w:t>
            </w:r>
          </w:p>
          <w:p w14:paraId="7210663B" w14:textId="0DB83A04" w:rsidR="00550A28" w:rsidRPr="00EC7E34" w:rsidRDefault="00550A28" w:rsidP="00550A2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 w:val="24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 w:val="24"/>
                <w:szCs w:val="26"/>
              </w:rPr>
              <w:t>UCS-ATM-17025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2ECC3B" w14:textId="787F3B1D" w:rsidR="00550A28" w:rsidRPr="00EC7E34" w:rsidRDefault="001E7520" w:rsidP="00550A28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70</w:t>
            </w:r>
          </w:p>
        </w:tc>
      </w:tr>
      <w:tr w:rsidR="00EC7E34" w:rsidRPr="00EC7E34" w14:paraId="16645DCE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E117190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E8A24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A70-256-003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463EFA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有機純豆奶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無糖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EAC3A0" w14:textId="77777777" w:rsidR="0039669F" w:rsidRPr="00EC7E34" w:rsidRDefault="0039669F" w:rsidP="00297F9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上林餐飲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5FC3EA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EBCC57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0AE167" w14:textId="03F18C29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PE</w:t>
            </w:r>
            <w:r w:rsidRPr="00EC7E34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250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75DDF3" w14:textId="6F87C6D0" w:rsidR="00200EE1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寶島有機</w:t>
            </w:r>
          </w:p>
          <w:p w14:paraId="43D0693A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驗證字第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0318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號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61A785" w14:textId="4557ED71" w:rsidR="0039669F" w:rsidRPr="00EC7E34" w:rsidRDefault="007F0CD7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72</w:t>
            </w:r>
          </w:p>
        </w:tc>
      </w:tr>
      <w:tr w:rsidR="00EC7E34" w:rsidRPr="00EC7E34" w14:paraId="7CCE4479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EB90DFA" w14:textId="6A343C53" w:rsidR="0039669F" w:rsidRPr="00EC7E34" w:rsidRDefault="0039669F" w:rsidP="00B759B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="00B759BA"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5A2C2A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A70-258-003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5D1E8D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三和滋生豆奶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69D227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聖恩企業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AFEE38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52C232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F0C8B6" w14:textId="13A4F63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PP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瓶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200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50D213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 w:val="24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 w:val="24"/>
                <w:szCs w:val="26"/>
              </w:rPr>
              <w:t>產銷履歷</w:t>
            </w:r>
            <w:r w:rsidRPr="00EC7E34">
              <w:rPr>
                <w:rFonts w:hAnsi="標楷體" w:hint="eastAsia"/>
                <w:noProof/>
                <w:spacing w:val="-20"/>
                <w:w w:val="100"/>
                <w:sz w:val="24"/>
                <w:szCs w:val="26"/>
              </w:rPr>
              <w:t>/</w:t>
            </w:r>
            <w:r w:rsidRPr="00EC7E34">
              <w:rPr>
                <w:rFonts w:hAnsi="標楷體" w:hint="eastAsia"/>
                <w:noProof/>
                <w:spacing w:val="-20"/>
                <w:w w:val="100"/>
                <w:sz w:val="24"/>
                <w:szCs w:val="26"/>
              </w:rPr>
              <w:t>驗證字號</w:t>
            </w:r>
            <w:r w:rsidRPr="00EC7E34">
              <w:rPr>
                <w:rFonts w:hAnsi="標楷體" w:hint="eastAsia"/>
                <w:noProof/>
                <w:spacing w:val="-20"/>
                <w:w w:val="100"/>
                <w:sz w:val="24"/>
                <w:szCs w:val="26"/>
              </w:rPr>
              <w:t>CAAPI-AP-17001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97E238" w14:textId="5FA40466" w:rsidR="0039669F" w:rsidRPr="00EC7E34" w:rsidRDefault="007F0CD7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72</w:t>
            </w:r>
          </w:p>
        </w:tc>
      </w:tr>
      <w:tr w:rsidR="00EC7E34" w:rsidRPr="00EC7E34" w14:paraId="7AEA8AF1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025D6C3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6ACB39C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A70-258-004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A73270F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三和豆漿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EAE5DEA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聖恩企業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255B066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C5D2374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C25F047" w14:textId="4E388673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PP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瓶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340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67FDD83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 w:val="24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 w:val="24"/>
                <w:szCs w:val="26"/>
              </w:rPr>
              <w:t>產銷履歷</w:t>
            </w:r>
            <w:r w:rsidRPr="00EC7E34">
              <w:rPr>
                <w:rFonts w:hAnsi="標楷體" w:hint="eastAsia"/>
                <w:noProof/>
                <w:spacing w:val="-20"/>
                <w:w w:val="100"/>
                <w:sz w:val="24"/>
                <w:szCs w:val="26"/>
              </w:rPr>
              <w:t>/</w:t>
            </w:r>
            <w:r w:rsidRPr="00EC7E34">
              <w:rPr>
                <w:rFonts w:hAnsi="標楷體" w:hint="eastAsia"/>
                <w:noProof/>
                <w:spacing w:val="-20"/>
                <w:w w:val="100"/>
                <w:sz w:val="24"/>
                <w:szCs w:val="26"/>
              </w:rPr>
              <w:t>驗證字號</w:t>
            </w:r>
            <w:r w:rsidRPr="00EC7E34">
              <w:rPr>
                <w:rFonts w:hAnsi="標楷體" w:hint="eastAsia"/>
                <w:noProof/>
                <w:spacing w:val="-20"/>
                <w:w w:val="100"/>
                <w:sz w:val="24"/>
                <w:szCs w:val="26"/>
              </w:rPr>
              <w:t>CAAPI-AP-17001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61BF0A" w14:textId="6FF0731A" w:rsidR="0039669F" w:rsidRPr="00EC7E34" w:rsidRDefault="007F0CD7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72</w:t>
            </w:r>
          </w:p>
        </w:tc>
      </w:tr>
      <w:tr w:rsidR="00EC7E34" w:rsidRPr="00EC7E34" w14:paraId="004FD32F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2E1351E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BF8A27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A70-258-005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3D43C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三和豆漿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91C203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聖恩企業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CCBA1D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0CE03F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03B871" w14:textId="0DCF7B6F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PP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瓶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200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 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C77B94" w14:textId="77777777" w:rsidR="00200EE1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 w:val="24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 w:val="24"/>
                <w:szCs w:val="26"/>
              </w:rPr>
              <w:t>產銷履歷</w:t>
            </w:r>
            <w:r w:rsidRPr="00EC7E34">
              <w:rPr>
                <w:rFonts w:hAnsi="標楷體" w:hint="eastAsia"/>
                <w:noProof/>
                <w:spacing w:val="-20"/>
                <w:w w:val="100"/>
                <w:sz w:val="24"/>
                <w:szCs w:val="26"/>
              </w:rPr>
              <w:t>/</w:t>
            </w:r>
            <w:r w:rsidRPr="00EC7E34">
              <w:rPr>
                <w:rFonts w:hAnsi="標楷體" w:hint="eastAsia"/>
                <w:noProof/>
                <w:spacing w:val="-20"/>
                <w:w w:val="100"/>
                <w:sz w:val="24"/>
                <w:szCs w:val="26"/>
              </w:rPr>
              <w:t>驗證字號</w:t>
            </w:r>
          </w:p>
          <w:p w14:paraId="64DC9CE7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 w:val="24"/>
                <w:szCs w:val="26"/>
              </w:rPr>
              <w:t>CAAPI-AP-17001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7C4429" w14:textId="347D4C78" w:rsidR="0039669F" w:rsidRPr="00EC7E34" w:rsidRDefault="007F0CD7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72</w:t>
            </w:r>
          </w:p>
        </w:tc>
      </w:tr>
      <w:tr w:rsidR="00EC7E34" w:rsidRPr="00EC7E34" w14:paraId="4F5E8529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1654FF9" w14:textId="21FA4243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B9C924" w14:textId="18CCDBC9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A70-266-003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664F70" w14:textId="06186086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正康黑豆奶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02542F" w14:textId="703BB87D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正康食品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64300A" w14:textId="3E217C03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93ECD7" w14:textId="259F4872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F1C973" w14:textId="6AAB1095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PP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瓶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170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CA1659" w14:textId="3FA815CC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 w:val="24"/>
                <w:szCs w:val="26"/>
              </w:rPr>
              <w:t>農產品產銷履歷驗證</w:t>
            </w:r>
            <w:r w:rsidRPr="00EC7E34">
              <w:rPr>
                <w:rFonts w:hAnsi="標楷體" w:hint="eastAsia"/>
                <w:noProof/>
                <w:spacing w:val="-20"/>
                <w:w w:val="100"/>
                <w:sz w:val="24"/>
                <w:szCs w:val="26"/>
              </w:rPr>
              <w:t>UCS-ATM-19002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C81872" w14:textId="2E58FBA4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74</w:t>
            </w:r>
          </w:p>
        </w:tc>
      </w:tr>
      <w:tr w:rsidR="00EC7E34" w:rsidRPr="00EC7E34" w14:paraId="72ACBF9F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8275520" w14:textId="26BA95D3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F9A7A9" w14:textId="5F1291EC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A70-266-004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A1BBC2" w14:textId="6674F581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正康純豆奶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ACF89C" w14:textId="2FFB4FD9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正康食品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CA7188" w14:textId="57330695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7247B8" w14:textId="5B90584C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364B77" w14:textId="4B98311A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PP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瓶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170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A095F4" w14:textId="77777777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4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 w:val="24"/>
                <w:szCs w:val="26"/>
              </w:rPr>
              <w:t>農產品產銷履歷驗證</w:t>
            </w:r>
          </w:p>
          <w:p w14:paraId="7DF9E41A" w14:textId="33A56D82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 w:val="24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 w:val="24"/>
                <w:szCs w:val="26"/>
              </w:rPr>
              <w:t>UCS-ATM-19002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B0AB69" w14:textId="6C66F315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74</w:t>
            </w:r>
          </w:p>
        </w:tc>
      </w:tr>
      <w:tr w:rsidR="00EC7E34" w:rsidRPr="00EC7E34" w14:paraId="364B1075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84026ED" w14:textId="547004B6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spacing w:val="-20"/>
                <w:szCs w:val="26"/>
              </w:rPr>
              <w:t>11206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224F28" w14:textId="4159A6F4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A70-266-005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66BA81" w14:textId="77777777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正康無添加履歷</w:t>
            </w:r>
          </w:p>
          <w:p w14:paraId="3F436B14" w14:textId="2B0DB4DE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純豆奶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6FA4ED" w14:textId="47E05F7F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正康食品</w:t>
            </w:r>
            <w:r w:rsidRPr="00EC7E34">
              <w:rPr>
                <w:rFonts w:hint="eastAsia"/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有</w:t>
            </w:r>
            <w:r w:rsidRPr="00EC7E34">
              <w:rPr>
                <w:rFonts w:hint="eastAsia"/>
                <w:noProof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16E4FA" w14:textId="05BC637B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5B0C3C" w14:textId="27411F15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F1233B" w14:textId="0852215A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PP</w:t>
            </w:r>
            <w:r w:rsidRPr="00EC7E34">
              <w:rPr>
                <w:rFonts w:hint="eastAsia"/>
                <w:noProof/>
                <w:spacing w:val="-20"/>
              </w:rPr>
              <w:t>瓶</w:t>
            </w:r>
            <w:r w:rsidRPr="00EC7E34">
              <w:rPr>
                <w:rFonts w:hint="eastAsia"/>
                <w:noProof/>
                <w:spacing w:val="-20"/>
              </w:rPr>
              <w:t xml:space="preserve"> 330 </w:t>
            </w:r>
            <w:r w:rsidRPr="00EC7E34">
              <w:rPr>
                <w:rFonts w:hint="eastAsia"/>
                <w:noProof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D6AEA9" w14:textId="77777777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spacing w:val="-20"/>
              </w:rPr>
            </w:pPr>
            <w:r w:rsidRPr="00EC7E34">
              <w:rPr>
                <w:rFonts w:hAnsi="標楷體" w:hint="eastAsia"/>
                <w:noProof/>
                <w:spacing w:val="-20"/>
                <w:sz w:val="24"/>
                <w:szCs w:val="26"/>
              </w:rPr>
              <w:t>農產品產銷履歷驗證</w:t>
            </w:r>
          </w:p>
          <w:p w14:paraId="77E14235" w14:textId="7AF75272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 w:val="24"/>
                <w:szCs w:val="26"/>
              </w:rPr>
            </w:pPr>
            <w:r w:rsidRPr="00EC7E34">
              <w:rPr>
                <w:noProof/>
                <w:spacing w:val="-20"/>
              </w:rPr>
              <w:t>UCS-ATM-19002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B5D8CE" w14:textId="6B2E5572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74</w:t>
            </w:r>
          </w:p>
        </w:tc>
      </w:tr>
      <w:tr w:rsidR="00EC7E34" w:rsidRPr="00EC7E34" w14:paraId="02D6372E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80E4A11" w14:textId="42EF9A74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3C264C" w14:textId="77777777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A70-268-001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960D52" w14:textId="77777777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台灣產</w:t>
            </w:r>
          </w:p>
          <w:p w14:paraId="3C89E937" w14:textId="77777777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無加糖黃豆奶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C4C870" w14:textId="77777777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新北市農會</w:t>
            </w:r>
          </w:p>
          <w:p w14:paraId="454A21EA" w14:textId="77777777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義美食品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03F4CF" w14:textId="77777777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常溫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D38B21" w14:textId="77777777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常溫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8D5A57" w14:textId="12FAE28C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250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CF7DEB" w14:textId="77777777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 w:val="24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產銷履歷驗證</w:t>
            </w:r>
            <w:r w:rsidRPr="00EC7E34">
              <w:rPr>
                <w:rFonts w:hAnsi="標楷體" w:hint="eastAsia"/>
                <w:noProof/>
                <w:spacing w:val="-20"/>
                <w:w w:val="100"/>
                <w:sz w:val="24"/>
                <w:szCs w:val="26"/>
              </w:rPr>
              <w:t>CAAPIC-AP-18001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1E70B2" w14:textId="382EDDDA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75</w:t>
            </w:r>
          </w:p>
        </w:tc>
      </w:tr>
      <w:tr w:rsidR="00EC7E34" w:rsidRPr="00EC7E34" w14:paraId="207FB223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F0FA35E" w14:textId="4BD2DB92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lastRenderedPageBreak/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FB4E2D" w14:textId="77777777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A70-268-002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F2FD06" w14:textId="77777777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100%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台灣產</w:t>
            </w:r>
          </w:p>
          <w:p w14:paraId="08E19F82" w14:textId="77777777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無加糖黑豆奶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0E6E9" w14:textId="77777777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新北市農會</w:t>
            </w:r>
          </w:p>
          <w:p w14:paraId="67976AAF" w14:textId="77777777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義美食品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)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4A6F3" w14:textId="77777777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常溫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E576EA" w14:textId="77777777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常溫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0FE985" w14:textId="355E18A4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鋁箔包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250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7E4632" w14:textId="77777777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產銷履歷驗證</w:t>
            </w:r>
            <w:r w:rsidRPr="00EC7E34">
              <w:rPr>
                <w:rFonts w:hAnsi="標楷體" w:hint="eastAsia"/>
                <w:noProof/>
                <w:spacing w:val="-20"/>
                <w:w w:val="100"/>
                <w:sz w:val="24"/>
                <w:szCs w:val="26"/>
              </w:rPr>
              <w:t>CAAPIC-AP-18001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57AC74" w14:textId="5831DD27" w:rsidR="001E7520" w:rsidRPr="00EC7E34" w:rsidRDefault="001E7520" w:rsidP="001E7520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75</w:t>
            </w:r>
          </w:p>
        </w:tc>
      </w:tr>
      <w:tr w:rsidR="00EC7E34" w:rsidRPr="00EC7E34" w14:paraId="0A0C5E34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5F041B6" w14:textId="27C650C7" w:rsidR="001E7520" w:rsidRPr="00193CB9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193CB9"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3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159278" w14:textId="47975D18" w:rsidR="001E7520" w:rsidRPr="00193CB9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A70-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268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-00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A0FE00" w14:textId="5B1DE3D1" w:rsidR="001E7520" w:rsidRPr="00193CB9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100%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台灣產黃豆奶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B9A9E3" w14:textId="77777777" w:rsidR="001E7520" w:rsidRPr="00193CB9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新北市農會</w:t>
            </w:r>
          </w:p>
          <w:p w14:paraId="0E3D424F" w14:textId="01B71E98" w:rsidR="001E7520" w:rsidRPr="00193CB9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義美食品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) 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25915C" w14:textId="691D5860" w:rsidR="001E7520" w:rsidRPr="00193CB9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常溫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466D42" w14:textId="25D44CB2" w:rsidR="001E7520" w:rsidRPr="00193CB9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常溫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DA59F7" w14:textId="48437C2B" w:rsidR="001E7520" w:rsidRPr="00193CB9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鋁箔包</w:t>
            </w:r>
            <w:r w:rsidRPr="00193CB9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250 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A1C2A" w14:textId="775CE0DD" w:rsidR="001E7520" w:rsidRPr="00193CB9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產銷履歷驗證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 w:val="24"/>
                <w:szCs w:val="26"/>
              </w:rPr>
              <w:t>CAAPIC-AP-18001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D76361" w14:textId="2D01B380" w:rsidR="001E7520" w:rsidRPr="00193CB9" w:rsidRDefault="001E7520" w:rsidP="001E7520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193CB9">
              <w:rPr>
                <w:color w:val="0070C0"/>
                <w:spacing w:val="-20"/>
                <w:szCs w:val="26"/>
              </w:rPr>
              <w:t>75</w:t>
            </w:r>
          </w:p>
        </w:tc>
      </w:tr>
      <w:tr w:rsidR="00EC7E34" w:rsidRPr="00EC7E34" w14:paraId="414CB772" w14:textId="77777777" w:rsidTr="005441A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AA3AD7B" w14:textId="1DEB8F0F" w:rsidR="001E7520" w:rsidRPr="00193CB9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193CB9"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3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430F05" w14:textId="37B143D5" w:rsidR="001E7520" w:rsidRPr="00193CB9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A70-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268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-00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A3E34B" w14:textId="77A1EEA2" w:rsidR="001E7520" w:rsidRPr="00193CB9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100%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台灣產黑豆奶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4CB5B7" w14:textId="77777777" w:rsidR="001E7520" w:rsidRPr="00193CB9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新北市農會</w:t>
            </w:r>
          </w:p>
          <w:p w14:paraId="0953A218" w14:textId="0BE3E083" w:rsidR="001E7520" w:rsidRPr="00193CB9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義美食品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) 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7E3148" w14:textId="4028A974" w:rsidR="001E7520" w:rsidRPr="00193CB9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常溫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358AB2" w14:textId="72F992E4" w:rsidR="001E7520" w:rsidRPr="00193CB9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常溫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16ABF3" w14:textId="63F8C273" w:rsidR="001E7520" w:rsidRPr="00193CB9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鋁箔包</w:t>
            </w:r>
            <w:r w:rsidRPr="00193CB9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250 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CF6896" w14:textId="6E3C7DA7" w:rsidR="001E7520" w:rsidRPr="00193CB9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產銷履歷驗證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 w:val="24"/>
                <w:szCs w:val="26"/>
              </w:rPr>
              <w:t>CAAPIC-AP-18001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EC1E22" w14:textId="5540BA54" w:rsidR="001E7520" w:rsidRPr="00193CB9" w:rsidRDefault="001E7520" w:rsidP="001E7520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193CB9">
              <w:rPr>
                <w:color w:val="0070C0"/>
                <w:spacing w:val="-20"/>
                <w:szCs w:val="26"/>
              </w:rPr>
              <w:t>75</w:t>
            </w:r>
          </w:p>
        </w:tc>
      </w:tr>
      <w:tr w:rsidR="00EC7E34" w:rsidRPr="00EC7E34" w14:paraId="3D4A15E6" w14:textId="77777777" w:rsidTr="00476DC8">
        <w:tblPrEx>
          <w:tblLook w:val="0000" w:firstRow="0" w:lastRow="0" w:firstColumn="0" w:lastColumn="0" w:noHBand="0" w:noVBand="0"/>
        </w:tblPrEx>
        <w:trPr>
          <w:trHeight w:hRule="exact" w:val="1011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AB8464E" w14:textId="41272EB7" w:rsidR="001E7520" w:rsidRPr="00193CB9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193CB9"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3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6DCFB7" w14:textId="705FAA83" w:rsidR="001E7520" w:rsidRPr="00193CB9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A70-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269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C66DDB" w14:textId="71719857" w:rsidR="001E7520" w:rsidRPr="00193CB9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陽光樂豆乳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168C89" w14:textId="77777777" w:rsidR="001E7520" w:rsidRPr="00193CB9" w:rsidRDefault="001E7520" w:rsidP="00476DC8">
            <w:pPr>
              <w:keepLines/>
              <w:tabs>
                <w:tab w:val="left" w:pos="5400"/>
              </w:tabs>
              <w:spacing w:beforeLines="0" w:afterLines="0" w:line="280" w:lineRule="exact"/>
              <w:ind w:right="43"/>
              <w:contextualSpacing/>
              <w:rPr>
                <w:rFonts w:hAnsi="標楷體"/>
                <w:noProof/>
                <w:color w:val="0070C0"/>
                <w:spacing w:val="-20"/>
                <w:sz w:val="23"/>
                <w:szCs w:val="23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 w:val="23"/>
                <w:szCs w:val="23"/>
              </w:rPr>
              <w:t>保證責任臺中市大人物</w:t>
            </w:r>
          </w:p>
          <w:p w14:paraId="2DEE4568" w14:textId="061A2EC7" w:rsidR="001E7520" w:rsidRPr="00193CB9" w:rsidRDefault="001E7520" w:rsidP="00476DC8">
            <w:pPr>
              <w:keepLines/>
              <w:tabs>
                <w:tab w:val="left" w:pos="5400"/>
              </w:tabs>
              <w:spacing w:beforeLines="0" w:afterLines="0"/>
              <w:ind w:right="43"/>
              <w:contextualSpacing/>
              <w:rPr>
                <w:rFonts w:hAnsi="標楷體"/>
                <w:color w:val="0070C0"/>
                <w:spacing w:val="-20"/>
                <w:sz w:val="23"/>
                <w:szCs w:val="23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 w:val="23"/>
                <w:szCs w:val="23"/>
              </w:rPr>
              <w:t>農產運銷合作社</w:t>
            </w:r>
          </w:p>
          <w:p w14:paraId="4471443F" w14:textId="4EC5943E" w:rsidR="001E7520" w:rsidRPr="00193CB9" w:rsidRDefault="001E7520" w:rsidP="00476DC8">
            <w:pPr>
              <w:keepLines/>
              <w:tabs>
                <w:tab w:val="left" w:pos="5400"/>
              </w:tabs>
              <w:spacing w:beforeLines="0" w:afterLines="0"/>
              <w:ind w:right="43"/>
              <w:contextualSpacing/>
              <w:rPr>
                <w:rFonts w:hAnsi="標楷體"/>
                <w:noProof/>
                <w:color w:val="0070C0"/>
                <w:spacing w:val="-20"/>
                <w:sz w:val="23"/>
                <w:szCs w:val="23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80"/>
                <w:sz w:val="23"/>
                <w:szCs w:val="23"/>
              </w:rPr>
              <w:t>光泉牧場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w w:val="80"/>
                <w:sz w:val="23"/>
                <w:szCs w:val="23"/>
              </w:rPr>
              <w:t>(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w w:val="80"/>
                <w:sz w:val="23"/>
                <w:szCs w:val="23"/>
              </w:rPr>
              <w:t>股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w w:val="80"/>
                <w:sz w:val="23"/>
                <w:szCs w:val="23"/>
              </w:rPr>
              <w:t>)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w w:val="80"/>
                <w:sz w:val="23"/>
                <w:szCs w:val="23"/>
              </w:rPr>
              <w:t>嘉義廠代工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540EFC" w14:textId="1E23C607" w:rsidR="001E7520" w:rsidRPr="00193CB9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常溫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CFBB2D" w14:textId="5D70B044" w:rsidR="001E7520" w:rsidRPr="00193CB9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常溫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4CA130" w14:textId="5094E83E" w:rsidR="001E7520" w:rsidRPr="00193CB9" w:rsidRDefault="001E7520" w:rsidP="001E752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Tetra Pak</w:t>
            </w:r>
            <w:r w:rsidRPr="00193CB9">
              <w:rPr>
                <w:rFonts w:hAnsi="標楷體" w:hint="eastAsia"/>
                <w:color w:val="0070C0"/>
                <w:spacing w:val="-20"/>
                <w:sz w:val="32"/>
                <w:szCs w:val="32"/>
              </w:rPr>
              <w:t xml:space="preserve"> 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200 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C24885" w14:textId="271DE1A7" w:rsidR="001E7520" w:rsidRPr="00193CB9" w:rsidRDefault="001E7520" w:rsidP="001E7520">
            <w:pPr>
              <w:keepLines/>
              <w:tabs>
                <w:tab w:val="left" w:pos="5400"/>
              </w:tabs>
              <w:spacing w:beforeLines="0" w:afterLines="0" w:line="280" w:lineRule="exact"/>
              <w:ind w:right="43"/>
              <w:contextualSpacing/>
              <w:rPr>
                <w:rFonts w:hAnsi="標楷體"/>
                <w:noProof/>
                <w:color w:val="0070C0"/>
                <w:spacing w:val="-20"/>
                <w:w w:val="100"/>
                <w:sz w:val="23"/>
                <w:szCs w:val="23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w w:val="100"/>
                <w:sz w:val="23"/>
                <w:szCs w:val="23"/>
              </w:rPr>
              <w:t>TQF 160310080</w:t>
            </w:r>
          </w:p>
          <w:p w14:paraId="3E64EFC8" w14:textId="77777777" w:rsidR="001E7520" w:rsidRPr="00193CB9" w:rsidRDefault="001E7520" w:rsidP="001E7520">
            <w:pPr>
              <w:keepLines/>
              <w:tabs>
                <w:tab w:val="left" w:pos="5400"/>
              </w:tabs>
              <w:spacing w:beforeLines="0" w:afterLines="0" w:line="280" w:lineRule="exact"/>
              <w:ind w:right="43"/>
              <w:contextualSpacing/>
              <w:rPr>
                <w:rFonts w:hAnsi="標楷體"/>
                <w:noProof/>
                <w:color w:val="0070C0"/>
                <w:spacing w:val="-20"/>
                <w:w w:val="100"/>
                <w:sz w:val="23"/>
                <w:szCs w:val="23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 w:val="23"/>
                <w:szCs w:val="23"/>
              </w:rPr>
              <w:t>產銷履歷驗證</w:t>
            </w:r>
          </w:p>
          <w:p w14:paraId="55D0813B" w14:textId="414FA0DA" w:rsidR="001E7520" w:rsidRPr="00193CB9" w:rsidRDefault="001E7520" w:rsidP="001E7520">
            <w:pPr>
              <w:keepLines/>
              <w:tabs>
                <w:tab w:val="left" w:pos="5400"/>
              </w:tabs>
              <w:spacing w:beforeLines="0" w:afterLines="0" w:line="280" w:lineRule="exact"/>
              <w:ind w:right="43"/>
              <w:contextualSpacing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 w:val="23"/>
                <w:szCs w:val="23"/>
              </w:rPr>
              <w:t>1-006-401428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FAA99F" w14:textId="48F46375" w:rsidR="001E7520" w:rsidRPr="00193CB9" w:rsidRDefault="001E7520" w:rsidP="001E7520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193CB9">
              <w:rPr>
                <w:color w:val="0070C0"/>
                <w:spacing w:val="-20"/>
                <w:szCs w:val="26"/>
              </w:rPr>
              <w:t>75</w:t>
            </w:r>
          </w:p>
        </w:tc>
      </w:tr>
      <w:tr w:rsidR="005441A9" w:rsidRPr="00EC7E34" w14:paraId="3A90B95E" w14:textId="77777777" w:rsidTr="00476DC8">
        <w:tblPrEx>
          <w:tblLook w:val="0000" w:firstRow="0" w:lastRow="0" w:firstColumn="0" w:lastColumn="0" w:noHBand="0" w:noVBand="0"/>
        </w:tblPrEx>
        <w:trPr>
          <w:trHeight w:hRule="exact" w:val="981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08E4FD3" w14:textId="15F28082" w:rsidR="005441A9" w:rsidRPr="00EC7E34" w:rsidRDefault="005441A9" w:rsidP="005441A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992EF1" w14:textId="1338B706" w:rsidR="005441A9" w:rsidRPr="00EC7E34" w:rsidRDefault="005441A9" w:rsidP="005441A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A70-269-002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AA8C7F" w14:textId="01D212B6" w:rsidR="005441A9" w:rsidRPr="00EC7E34" w:rsidRDefault="005441A9" w:rsidP="005441A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陽光樂豆乳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-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黑豆奶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BBB7AB" w14:textId="77777777" w:rsidR="00476DC8" w:rsidRPr="00EC7E34" w:rsidRDefault="00476DC8" w:rsidP="00476DC8">
            <w:pPr>
              <w:keepLines/>
              <w:tabs>
                <w:tab w:val="left" w:pos="5400"/>
              </w:tabs>
              <w:spacing w:beforeLines="0" w:afterLines="0" w:line="280" w:lineRule="exact"/>
              <w:ind w:right="43"/>
              <w:contextualSpacing/>
              <w:rPr>
                <w:rFonts w:hAnsi="標楷體"/>
                <w:noProof/>
                <w:spacing w:val="-20"/>
                <w:sz w:val="23"/>
                <w:szCs w:val="23"/>
              </w:rPr>
            </w:pPr>
            <w:r w:rsidRPr="00EC7E34">
              <w:rPr>
                <w:rFonts w:hAnsi="標楷體" w:hint="eastAsia"/>
                <w:noProof/>
                <w:spacing w:val="-20"/>
                <w:sz w:val="23"/>
                <w:szCs w:val="23"/>
              </w:rPr>
              <w:t>保證責任臺中市大人物</w:t>
            </w:r>
          </w:p>
          <w:p w14:paraId="4C820DD6" w14:textId="77777777" w:rsidR="00476DC8" w:rsidRPr="00EC7E34" w:rsidRDefault="00476DC8" w:rsidP="00476DC8">
            <w:pPr>
              <w:keepLines/>
              <w:tabs>
                <w:tab w:val="left" w:pos="5400"/>
              </w:tabs>
              <w:spacing w:beforeLines="0" w:afterLines="0"/>
              <w:ind w:right="43"/>
              <w:contextualSpacing/>
              <w:rPr>
                <w:rFonts w:hAnsi="標楷體"/>
                <w:spacing w:val="-20"/>
                <w:sz w:val="23"/>
                <w:szCs w:val="23"/>
              </w:rPr>
            </w:pPr>
            <w:r w:rsidRPr="00EC7E34">
              <w:rPr>
                <w:rFonts w:hAnsi="標楷體" w:hint="eastAsia"/>
                <w:noProof/>
                <w:spacing w:val="-20"/>
                <w:sz w:val="23"/>
                <w:szCs w:val="23"/>
              </w:rPr>
              <w:t>農產運銷合作社</w:t>
            </w:r>
          </w:p>
          <w:p w14:paraId="3ADCBFC6" w14:textId="3459A81B" w:rsidR="001E2B85" w:rsidRPr="00EC7E34" w:rsidRDefault="00476DC8" w:rsidP="00476DC8">
            <w:pPr>
              <w:keepLines/>
              <w:tabs>
                <w:tab w:val="left" w:pos="5400"/>
              </w:tabs>
              <w:spacing w:beforeLines="0" w:afterLines="0" w:line="280" w:lineRule="exact"/>
              <w:ind w:right="43"/>
              <w:contextualSpacing/>
              <w:rPr>
                <w:rFonts w:hAnsi="標楷體"/>
                <w:noProof/>
                <w:spacing w:val="-20"/>
                <w:sz w:val="23"/>
                <w:szCs w:val="23"/>
              </w:rPr>
            </w:pPr>
            <w:r w:rsidRPr="00EC7E34">
              <w:rPr>
                <w:rFonts w:hAnsi="標楷體" w:hint="eastAsia"/>
                <w:noProof/>
                <w:spacing w:val="-20"/>
                <w:w w:val="80"/>
                <w:sz w:val="23"/>
                <w:szCs w:val="23"/>
              </w:rPr>
              <w:t>光泉牧場</w:t>
            </w:r>
            <w:r w:rsidRPr="00EC7E34">
              <w:rPr>
                <w:rFonts w:hAnsi="標楷體" w:hint="eastAsia"/>
                <w:noProof/>
                <w:spacing w:val="-20"/>
                <w:w w:val="80"/>
                <w:sz w:val="23"/>
                <w:szCs w:val="23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w w:val="80"/>
                <w:sz w:val="23"/>
                <w:szCs w:val="23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w w:val="80"/>
                <w:sz w:val="23"/>
                <w:szCs w:val="23"/>
              </w:rPr>
              <w:t>)</w:t>
            </w:r>
            <w:r w:rsidRPr="00EC7E34">
              <w:rPr>
                <w:rFonts w:hAnsi="標楷體" w:hint="eastAsia"/>
                <w:noProof/>
                <w:spacing w:val="-20"/>
                <w:w w:val="80"/>
                <w:sz w:val="23"/>
                <w:szCs w:val="23"/>
              </w:rPr>
              <w:t>嘉義廠代工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B5EE63" w14:textId="5B380BA0" w:rsidR="005441A9" w:rsidRPr="00EC7E34" w:rsidRDefault="005441A9" w:rsidP="005441A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常溫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873589" w14:textId="1022D49E" w:rsidR="005441A9" w:rsidRPr="00EC7E34" w:rsidRDefault="005441A9" w:rsidP="005441A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常溫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1DC65A" w14:textId="23435C8F" w:rsidR="005441A9" w:rsidRPr="00EC7E34" w:rsidRDefault="005441A9" w:rsidP="005441A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鋁箔包</w:t>
            </w:r>
            <w:r w:rsidRPr="00EC7E34">
              <w:rPr>
                <w:rFonts w:hint="eastAsia"/>
                <w:noProof/>
                <w:spacing w:val="-20"/>
              </w:rPr>
              <w:t xml:space="preserve"> 200 </w:t>
            </w:r>
            <w:r w:rsidRPr="00EC7E34">
              <w:rPr>
                <w:rFonts w:hint="eastAsia"/>
                <w:noProof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42A566" w14:textId="77777777" w:rsidR="005441A9" w:rsidRPr="00EC7E34" w:rsidRDefault="005441A9" w:rsidP="005441A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產銷履歷驗證</w:t>
            </w:r>
          </w:p>
          <w:p w14:paraId="4A4F2EA8" w14:textId="19D036E3" w:rsidR="005441A9" w:rsidRPr="00EC7E34" w:rsidRDefault="005441A9" w:rsidP="005441A9">
            <w:pPr>
              <w:keepLines/>
              <w:tabs>
                <w:tab w:val="left" w:pos="5400"/>
              </w:tabs>
              <w:spacing w:beforeLines="0" w:afterLines="0" w:line="280" w:lineRule="exact"/>
              <w:ind w:right="43"/>
              <w:contextualSpacing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1-006-401428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BDB334" w14:textId="63D66D77" w:rsidR="005441A9" w:rsidRPr="00EC7E34" w:rsidRDefault="005441A9" w:rsidP="005441A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75</w:t>
            </w:r>
          </w:p>
        </w:tc>
      </w:tr>
    </w:tbl>
    <w:p w14:paraId="5DE1B3F1" w14:textId="6AD5FE32" w:rsidR="00FA5F0C" w:rsidRPr="00EC7E34" w:rsidRDefault="00FA5F0C">
      <w:pPr>
        <w:spacing w:before="90" w:after="90"/>
        <w:ind w:right="43"/>
      </w:pPr>
    </w:p>
    <w:p w14:paraId="36C10C7A" w14:textId="5827F161" w:rsidR="00FA5F0C" w:rsidRPr="00EC7E34" w:rsidRDefault="00FA5F0C">
      <w:pPr>
        <w:widowControl/>
        <w:spacing w:beforeLines="0" w:afterLines="0" w:line="240" w:lineRule="auto"/>
        <w:ind w:rightChars="0" w:right="0"/>
        <w:jc w:val="left"/>
      </w:pP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9"/>
      </w:tblGrid>
      <w:tr w:rsidR="00EC7E34" w:rsidRPr="00EC7E34" w14:paraId="0B7DE0D6" w14:textId="77777777" w:rsidTr="00A91DF7">
        <w:trPr>
          <w:gridAfter w:val="1"/>
          <w:wAfter w:w="9" w:type="dxa"/>
          <w:trHeight w:val="473"/>
          <w:tblHeader/>
          <w:jc w:val="center"/>
        </w:trPr>
        <w:tc>
          <w:tcPr>
            <w:tcW w:w="10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87BB0" w14:textId="77777777" w:rsidR="0039669F" w:rsidRPr="00EC7E34" w:rsidRDefault="0039669F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w w:val="100"/>
                <w:szCs w:val="26"/>
              </w:rPr>
              <w:t>米食類</w:t>
            </w:r>
          </w:p>
        </w:tc>
      </w:tr>
      <w:tr w:rsidR="00EC7E34" w:rsidRPr="00EC7E34" w14:paraId="4AAA78E0" w14:textId="77777777" w:rsidTr="00A91DF7">
        <w:trPr>
          <w:gridAfter w:val="1"/>
          <w:wAfter w:w="9" w:type="dxa"/>
          <w:trHeight w:hRule="exact" w:val="907"/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2739AC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有效</w:t>
            </w:r>
          </w:p>
          <w:p w14:paraId="36DC63B6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EA0A12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校園食品</w:t>
            </w:r>
          </w:p>
          <w:p w14:paraId="10911CEC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0F4F0B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28583383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（或產品名稱）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BCEC40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供應商</w:t>
            </w:r>
          </w:p>
          <w:p w14:paraId="1CC02DEA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b/>
                <w:spacing w:val="-10"/>
                <w:szCs w:val="26"/>
              </w:rPr>
              <w:t>(</w:t>
            </w:r>
            <w:r w:rsidRPr="00EC7E34">
              <w:rPr>
                <w:rFonts w:hAnsi="標楷體" w:hint="eastAsia"/>
                <w:b/>
                <w:spacing w:val="-10"/>
                <w:szCs w:val="26"/>
              </w:rPr>
              <w:t>製造廠商</w:t>
            </w:r>
            <w:r w:rsidRPr="00EC7E34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AE3B9C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保存</w:t>
            </w:r>
          </w:p>
          <w:p w14:paraId="1E317BBB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48747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販售</w:t>
            </w:r>
          </w:p>
          <w:p w14:paraId="0AA6A08A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69776B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1720EF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EC7E34">
              <w:rPr>
                <w:rFonts w:hAnsi="標楷體" w:hint="eastAsia"/>
                <w:b/>
                <w:spacing w:val="-14"/>
                <w:szCs w:val="26"/>
              </w:rPr>
              <w:t>認證類別</w:t>
            </w:r>
          </w:p>
          <w:p w14:paraId="54573B3A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EC7E34">
              <w:rPr>
                <w:rFonts w:hAnsi="標楷體" w:hint="eastAsia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1880812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頁</w:t>
            </w:r>
            <w:r w:rsidRPr="00EC7E34">
              <w:rPr>
                <w:b/>
                <w:spacing w:val="-10"/>
                <w:szCs w:val="26"/>
              </w:rPr>
              <w:br/>
            </w:r>
            <w:r w:rsidRPr="00EC7E34">
              <w:rPr>
                <w:rFonts w:hAnsi="標楷體" w:hint="eastAsia"/>
                <w:b/>
                <w:spacing w:val="-10"/>
                <w:szCs w:val="26"/>
              </w:rPr>
              <w:t>碼</w:t>
            </w:r>
          </w:p>
        </w:tc>
      </w:tr>
      <w:tr w:rsidR="00EC7E34" w:rsidRPr="00EC7E34" w14:paraId="1EDAD769" w14:textId="77777777" w:rsidTr="00FA5F0C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8EBF727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755B79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B01-114-096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4315A9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冷凍米血糕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A2D308" w14:textId="77777777" w:rsidR="0039669F" w:rsidRPr="00EC7E34" w:rsidRDefault="0039669F" w:rsidP="00297F9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如記食品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869D31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493EFD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 w:val="22"/>
                <w:szCs w:val="26"/>
              </w:rPr>
              <w:t>關東煮機加熱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022FBF" w14:textId="77777777" w:rsidR="00B55C96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多層塑膠袋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5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支裝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</w:p>
          <w:p w14:paraId="1FEEA94D" w14:textId="6DCC005F" w:rsidR="0039669F" w:rsidRPr="00EC7E34" w:rsidRDefault="00B06838" w:rsidP="00B0683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spacing w:val="-20"/>
                <w:szCs w:val="26"/>
              </w:rPr>
              <w:t>供應量：</w:t>
            </w:r>
            <w:r w:rsidRPr="00EC7E34">
              <w:rPr>
                <w:rFonts w:hAnsi="標楷體" w:hint="eastAsia"/>
                <w:spacing w:val="-20"/>
                <w:szCs w:val="26"/>
              </w:rPr>
              <w:t>1</w:t>
            </w:r>
            <w:r w:rsidRPr="00EC7E34">
              <w:rPr>
                <w:rFonts w:hAnsi="標楷體" w:hint="eastAsia"/>
                <w:spacing w:val="-20"/>
                <w:szCs w:val="26"/>
              </w:rPr>
              <w:t>支</w:t>
            </w:r>
            <w:r w:rsidRPr="00EC7E34">
              <w:rPr>
                <w:rFonts w:hAnsi="標楷體" w:hint="eastAsia"/>
                <w:spacing w:val="-20"/>
                <w:szCs w:val="26"/>
              </w:rPr>
              <w:t>(60g)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E1AC91" w14:textId="4B4105AA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026702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A5F5FD" w14:textId="1426901D" w:rsidR="0039669F" w:rsidRPr="00EC7E34" w:rsidRDefault="00F55A90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60</w:t>
            </w:r>
          </w:p>
        </w:tc>
      </w:tr>
      <w:tr w:rsidR="00EC7E34" w:rsidRPr="00EC7E34" w14:paraId="33AB89D7" w14:textId="77777777" w:rsidTr="00FA5F0C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C868B38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97C666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B01-114-097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A315D7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冷凍米血糕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89AA54" w14:textId="77777777" w:rsidR="0039669F" w:rsidRPr="00EC7E34" w:rsidRDefault="0039669F" w:rsidP="00297F9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如記食品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582E74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FB2574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 w:val="22"/>
                <w:szCs w:val="26"/>
              </w:rPr>
              <w:t>關東煮機加熱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D8C32A" w14:textId="77777777" w:rsidR="00B55C96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8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80"/>
                <w:szCs w:val="26"/>
              </w:rPr>
              <w:t>多層塑膠袋</w:t>
            </w:r>
            <w:r w:rsidRPr="00EC7E34">
              <w:rPr>
                <w:rFonts w:hAnsi="標楷體" w:hint="eastAsia"/>
                <w:noProof/>
                <w:spacing w:val="-20"/>
                <w:w w:val="80"/>
                <w:szCs w:val="26"/>
              </w:rPr>
              <w:t>3</w:t>
            </w:r>
            <w:r w:rsidRPr="00EC7E34">
              <w:rPr>
                <w:rFonts w:hAnsi="標楷體" w:hint="eastAsia"/>
                <w:noProof/>
                <w:spacing w:val="-20"/>
                <w:w w:val="80"/>
                <w:szCs w:val="26"/>
              </w:rPr>
              <w:t>公斤裝</w:t>
            </w:r>
            <w:r w:rsidRPr="00EC7E34">
              <w:rPr>
                <w:rFonts w:hAnsi="標楷體" w:hint="eastAsia"/>
                <w:noProof/>
                <w:spacing w:val="-20"/>
                <w:w w:val="80"/>
                <w:szCs w:val="26"/>
              </w:rPr>
              <w:t xml:space="preserve"> </w:t>
            </w:r>
          </w:p>
          <w:p w14:paraId="44C3C493" w14:textId="46373166" w:rsidR="0039669F" w:rsidRPr="00EC7E34" w:rsidRDefault="00B06838" w:rsidP="00B0683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80"/>
                <w:sz w:val="24"/>
                <w:szCs w:val="26"/>
              </w:rPr>
            </w:pPr>
            <w:r w:rsidRPr="00EC7E34">
              <w:rPr>
                <w:rFonts w:hAnsi="標楷體" w:hint="eastAsia"/>
                <w:spacing w:val="-20"/>
                <w:szCs w:val="26"/>
              </w:rPr>
              <w:t>供應量：</w:t>
            </w:r>
            <w:r w:rsidRPr="00EC7E34">
              <w:rPr>
                <w:rFonts w:hAnsi="標楷體" w:hint="eastAsia"/>
                <w:spacing w:val="-20"/>
                <w:szCs w:val="26"/>
              </w:rPr>
              <w:t>1</w:t>
            </w:r>
            <w:r w:rsidRPr="00EC7E34">
              <w:rPr>
                <w:rFonts w:hAnsi="標楷體" w:hint="eastAsia"/>
                <w:spacing w:val="-20"/>
                <w:szCs w:val="26"/>
              </w:rPr>
              <w:t>支</w:t>
            </w:r>
            <w:r w:rsidRPr="00EC7E34">
              <w:rPr>
                <w:rFonts w:hAnsi="標楷體" w:hint="eastAsia"/>
                <w:spacing w:val="-20"/>
                <w:szCs w:val="26"/>
              </w:rPr>
              <w:t>(50g)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591C96" w14:textId="7828C9E2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026702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AA7085" w14:textId="2626980A" w:rsidR="0039669F" w:rsidRPr="00EC7E34" w:rsidRDefault="00F55A90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60</w:t>
            </w:r>
          </w:p>
        </w:tc>
      </w:tr>
      <w:tr w:rsidR="00EC7E34" w:rsidRPr="00EC7E34" w14:paraId="641B98B1" w14:textId="77777777" w:rsidTr="00FA5F0C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6D3C9AE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ED0A7B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B01-116-002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B7C43C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鮮蟹手卷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F00A70" w14:textId="77777777" w:rsidR="0039669F" w:rsidRPr="00EC7E34" w:rsidRDefault="0039669F" w:rsidP="00297F9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統皓食品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CD3FF5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18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℃±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℃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1B689A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18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℃±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℃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88CA8A" w14:textId="4FB04E13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塑膠盒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130 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CEEDDF" w14:textId="5A44A71A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061302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884067" w14:textId="49F668D6" w:rsidR="0039669F" w:rsidRPr="00EC7E34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60</w:t>
            </w:r>
          </w:p>
        </w:tc>
      </w:tr>
      <w:tr w:rsidR="00EC7E34" w:rsidRPr="00EC7E34" w14:paraId="6B95A8A5" w14:textId="77777777" w:rsidTr="00FA5F0C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1BDA016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B3210B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B01-116-003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076D8D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泡菜燒肉三角飯糰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0289CC" w14:textId="77777777" w:rsidR="0039669F" w:rsidRPr="00EC7E34" w:rsidRDefault="0039669F" w:rsidP="00297F9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統皓食品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6D2D34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18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℃±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℃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6BF26B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18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℃±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℃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FB423" w14:textId="3293E3F4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110 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EE5E35" w14:textId="18BB7606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061303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0F9A2" w14:textId="331596B0" w:rsidR="0039669F" w:rsidRPr="00EC7E34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60</w:t>
            </w:r>
          </w:p>
        </w:tc>
      </w:tr>
      <w:tr w:rsidR="00EC7E34" w:rsidRPr="00EC7E34" w14:paraId="384B6FA8" w14:textId="77777777" w:rsidTr="00FA5F0C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773B840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706842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B01-116-004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C933A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龍蝦沙拉三角飯糰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88FD73" w14:textId="77777777" w:rsidR="0039669F" w:rsidRPr="00EC7E34" w:rsidRDefault="0039669F" w:rsidP="00297F9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統皓食品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6FF567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18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℃±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℃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2634FB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18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℃±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℃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CB3C60" w14:textId="12078E6E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110 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D81BBF" w14:textId="52C62F6A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061303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AD4560" w14:textId="4E82CA72" w:rsidR="0039669F" w:rsidRPr="00EC7E34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60</w:t>
            </w:r>
          </w:p>
        </w:tc>
      </w:tr>
      <w:tr w:rsidR="00EC7E34" w:rsidRPr="00EC7E34" w14:paraId="41CF5FAD" w14:textId="77777777" w:rsidTr="00FA5F0C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1075C91" w14:textId="50EB70CA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770D07" w14:textId="77777777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B01-116-098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3BA407" w14:textId="41198F34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肉鬆手捲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107C41" w14:textId="30C11A4B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統皓食品</w:t>
            </w:r>
            <w:r w:rsidRPr="00EC7E34">
              <w:rPr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股</w:t>
            </w:r>
            <w:r w:rsidRPr="00EC7E34">
              <w:rPr>
                <w:noProof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7BB00B" w14:textId="42D9305F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noProof/>
                <w:spacing w:val="-20"/>
                <w:sz w:val="22"/>
              </w:rPr>
              <w:t>18</w:t>
            </w:r>
            <w:r w:rsidRPr="00EC7E34">
              <w:rPr>
                <w:rFonts w:hint="eastAsia"/>
                <w:noProof/>
                <w:spacing w:val="-20"/>
                <w:sz w:val="22"/>
              </w:rPr>
              <w:t>℃</w:t>
            </w:r>
            <w:r w:rsidRPr="00EC7E34">
              <w:rPr>
                <w:noProof/>
                <w:spacing w:val="-20"/>
                <w:sz w:val="22"/>
              </w:rPr>
              <w:t xml:space="preserve"> </w:t>
            </w:r>
            <w:r w:rsidRPr="00EC7E34">
              <w:rPr>
                <w:rFonts w:hint="eastAsia"/>
                <w:noProof/>
                <w:spacing w:val="-20"/>
                <w:sz w:val="22"/>
              </w:rPr>
              <w:t>±</w:t>
            </w:r>
            <w:r w:rsidRPr="00EC7E34">
              <w:rPr>
                <w:noProof/>
                <w:spacing w:val="-20"/>
                <w:sz w:val="22"/>
              </w:rPr>
              <w:t xml:space="preserve"> 2</w:t>
            </w:r>
            <w:r w:rsidRPr="00EC7E34">
              <w:rPr>
                <w:rFonts w:hint="eastAsia"/>
                <w:noProof/>
                <w:spacing w:val="-20"/>
                <w:sz w:val="22"/>
              </w:rPr>
              <w:t>℃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1D5516" w14:textId="2053E38A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noProof/>
                <w:spacing w:val="-20"/>
                <w:sz w:val="22"/>
              </w:rPr>
              <w:t>18</w:t>
            </w:r>
            <w:r w:rsidRPr="00EC7E34">
              <w:rPr>
                <w:rFonts w:hint="eastAsia"/>
                <w:noProof/>
                <w:spacing w:val="-20"/>
                <w:sz w:val="22"/>
              </w:rPr>
              <w:t>℃</w:t>
            </w:r>
            <w:r w:rsidRPr="00EC7E34">
              <w:rPr>
                <w:noProof/>
                <w:spacing w:val="-20"/>
                <w:sz w:val="22"/>
              </w:rPr>
              <w:t xml:space="preserve"> </w:t>
            </w:r>
            <w:r w:rsidRPr="00EC7E34">
              <w:rPr>
                <w:rFonts w:hint="eastAsia"/>
                <w:noProof/>
                <w:spacing w:val="-20"/>
                <w:sz w:val="22"/>
              </w:rPr>
              <w:t>±</w:t>
            </w:r>
            <w:r w:rsidRPr="00EC7E34">
              <w:rPr>
                <w:noProof/>
                <w:spacing w:val="-20"/>
                <w:sz w:val="22"/>
              </w:rPr>
              <w:t xml:space="preserve"> 2</w:t>
            </w:r>
            <w:r w:rsidRPr="00EC7E34">
              <w:rPr>
                <w:rFonts w:hint="eastAsia"/>
                <w:noProof/>
                <w:spacing w:val="-20"/>
                <w:sz w:val="22"/>
              </w:rPr>
              <w:t>℃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560496" w14:textId="1A35524B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塑膠盒</w:t>
            </w:r>
            <w:r w:rsidRPr="00EC7E34">
              <w:rPr>
                <w:noProof/>
                <w:spacing w:val="-20"/>
              </w:rPr>
              <w:t xml:space="preserve"> 120</w:t>
            </w:r>
            <w:r w:rsidRPr="00EC7E34">
              <w:rPr>
                <w:rFonts w:hint="eastAsia"/>
                <w:noProof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FAAEEF" w14:textId="464D12DA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CAS</w:t>
            </w:r>
            <w:r w:rsidR="00C36FC2"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061302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15C265" w14:textId="2A55162D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60</w:t>
            </w:r>
          </w:p>
        </w:tc>
      </w:tr>
      <w:tr w:rsidR="00EC7E34" w:rsidRPr="00EC7E34" w14:paraId="1B175FA3" w14:textId="77777777" w:rsidTr="00FA5F0C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B965886" w14:textId="5EADE92D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CEDD00" w14:textId="77777777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B01-116-099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013E69" w14:textId="230EAA22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肉鬆三角飯糰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C4342F" w14:textId="4834A85F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統皓食品</w:t>
            </w:r>
            <w:r w:rsidRPr="00EC7E34">
              <w:rPr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股</w:t>
            </w:r>
            <w:r w:rsidRPr="00EC7E34">
              <w:rPr>
                <w:noProof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12DA71" w14:textId="647DDE61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noProof/>
                <w:spacing w:val="-20"/>
                <w:sz w:val="22"/>
              </w:rPr>
              <w:t>18</w:t>
            </w:r>
            <w:r w:rsidRPr="00EC7E34">
              <w:rPr>
                <w:rFonts w:hint="eastAsia"/>
                <w:noProof/>
                <w:spacing w:val="-20"/>
                <w:sz w:val="22"/>
              </w:rPr>
              <w:t>℃</w:t>
            </w:r>
            <w:r w:rsidRPr="00EC7E34">
              <w:rPr>
                <w:noProof/>
                <w:spacing w:val="-20"/>
                <w:sz w:val="22"/>
              </w:rPr>
              <w:t xml:space="preserve"> </w:t>
            </w:r>
            <w:r w:rsidRPr="00EC7E34">
              <w:rPr>
                <w:rFonts w:hint="eastAsia"/>
                <w:noProof/>
                <w:spacing w:val="-20"/>
                <w:sz w:val="22"/>
              </w:rPr>
              <w:t>±</w:t>
            </w:r>
            <w:r w:rsidRPr="00EC7E34">
              <w:rPr>
                <w:noProof/>
                <w:spacing w:val="-20"/>
                <w:sz w:val="22"/>
              </w:rPr>
              <w:t xml:space="preserve"> 2</w:t>
            </w:r>
            <w:r w:rsidRPr="00EC7E34">
              <w:rPr>
                <w:rFonts w:hint="eastAsia"/>
                <w:noProof/>
                <w:spacing w:val="-20"/>
                <w:sz w:val="22"/>
              </w:rPr>
              <w:t>℃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532C6A" w14:textId="7E9B65D3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noProof/>
                <w:spacing w:val="-20"/>
                <w:sz w:val="22"/>
              </w:rPr>
              <w:t>18</w:t>
            </w:r>
            <w:r w:rsidRPr="00EC7E34">
              <w:rPr>
                <w:rFonts w:hint="eastAsia"/>
                <w:noProof/>
                <w:spacing w:val="-20"/>
                <w:sz w:val="22"/>
              </w:rPr>
              <w:t>℃</w:t>
            </w:r>
            <w:r w:rsidRPr="00EC7E34">
              <w:rPr>
                <w:noProof/>
                <w:spacing w:val="-20"/>
                <w:sz w:val="22"/>
              </w:rPr>
              <w:t xml:space="preserve"> </w:t>
            </w:r>
            <w:r w:rsidRPr="00EC7E34">
              <w:rPr>
                <w:rFonts w:hint="eastAsia"/>
                <w:noProof/>
                <w:spacing w:val="-20"/>
                <w:sz w:val="22"/>
              </w:rPr>
              <w:t>±</w:t>
            </w:r>
            <w:r w:rsidRPr="00EC7E34">
              <w:rPr>
                <w:noProof/>
                <w:spacing w:val="-20"/>
                <w:sz w:val="22"/>
              </w:rPr>
              <w:t xml:space="preserve"> 2</w:t>
            </w:r>
            <w:r w:rsidRPr="00EC7E34">
              <w:rPr>
                <w:rFonts w:hint="eastAsia"/>
                <w:noProof/>
                <w:spacing w:val="-20"/>
                <w:sz w:val="22"/>
              </w:rPr>
              <w:t>℃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DBD904" w14:textId="1692947F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塑膠袋</w:t>
            </w:r>
            <w:r w:rsidRPr="00EC7E34">
              <w:rPr>
                <w:noProof/>
                <w:spacing w:val="-20"/>
              </w:rPr>
              <w:t xml:space="preserve"> 110</w:t>
            </w:r>
            <w:r w:rsidRPr="00EC7E34">
              <w:rPr>
                <w:rFonts w:hint="eastAsia"/>
                <w:noProof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2147B2" w14:textId="0B9BAF9C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CAS 061303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C837F5" w14:textId="006A4D07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60</w:t>
            </w:r>
          </w:p>
        </w:tc>
      </w:tr>
      <w:tr w:rsidR="00EC7E34" w:rsidRPr="00EC7E34" w14:paraId="6AF28CCE" w14:textId="77777777" w:rsidTr="00FA5F0C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ABCBB71" w14:textId="26F497FE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lastRenderedPageBreak/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56FC5F9" w14:textId="77777777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B01-116-100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C0ADF31" w14:textId="4D623339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鮪魚三角飯糰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8210656" w14:textId="6FC4D168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統皓食品</w:t>
            </w:r>
            <w:r w:rsidRPr="00EC7E34">
              <w:rPr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股</w:t>
            </w:r>
            <w:r w:rsidRPr="00EC7E34">
              <w:rPr>
                <w:noProof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5FCD92C" w14:textId="2D717E5F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noProof/>
                <w:spacing w:val="-20"/>
                <w:sz w:val="22"/>
              </w:rPr>
              <w:t>18</w:t>
            </w:r>
            <w:r w:rsidRPr="00EC7E34">
              <w:rPr>
                <w:rFonts w:hint="eastAsia"/>
                <w:noProof/>
                <w:spacing w:val="-20"/>
                <w:sz w:val="22"/>
              </w:rPr>
              <w:t>℃</w:t>
            </w:r>
            <w:r w:rsidRPr="00EC7E34">
              <w:rPr>
                <w:noProof/>
                <w:spacing w:val="-20"/>
                <w:sz w:val="22"/>
              </w:rPr>
              <w:t xml:space="preserve"> </w:t>
            </w:r>
            <w:r w:rsidRPr="00EC7E34">
              <w:rPr>
                <w:rFonts w:hint="eastAsia"/>
                <w:noProof/>
                <w:spacing w:val="-20"/>
                <w:sz w:val="22"/>
              </w:rPr>
              <w:t>±</w:t>
            </w:r>
            <w:r w:rsidRPr="00EC7E34">
              <w:rPr>
                <w:noProof/>
                <w:spacing w:val="-20"/>
                <w:sz w:val="22"/>
              </w:rPr>
              <w:t xml:space="preserve"> 2</w:t>
            </w:r>
            <w:r w:rsidRPr="00EC7E34">
              <w:rPr>
                <w:rFonts w:hint="eastAsia"/>
                <w:noProof/>
                <w:spacing w:val="-20"/>
                <w:sz w:val="22"/>
              </w:rPr>
              <w:t>℃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0245536" w14:textId="6F29EA79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noProof/>
                <w:spacing w:val="-20"/>
                <w:sz w:val="22"/>
              </w:rPr>
              <w:t>18</w:t>
            </w:r>
            <w:r w:rsidRPr="00EC7E34">
              <w:rPr>
                <w:rFonts w:hint="eastAsia"/>
                <w:noProof/>
                <w:spacing w:val="-20"/>
                <w:sz w:val="22"/>
              </w:rPr>
              <w:t>℃</w:t>
            </w:r>
            <w:r w:rsidRPr="00EC7E34">
              <w:rPr>
                <w:noProof/>
                <w:spacing w:val="-20"/>
                <w:sz w:val="22"/>
              </w:rPr>
              <w:t xml:space="preserve"> </w:t>
            </w:r>
            <w:r w:rsidRPr="00EC7E34">
              <w:rPr>
                <w:rFonts w:hint="eastAsia"/>
                <w:noProof/>
                <w:spacing w:val="-20"/>
                <w:sz w:val="22"/>
              </w:rPr>
              <w:t>±</w:t>
            </w:r>
            <w:r w:rsidRPr="00EC7E34">
              <w:rPr>
                <w:noProof/>
                <w:spacing w:val="-20"/>
                <w:sz w:val="22"/>
              </w:rPr>
              <w:t xml:space="preserve"> 2</w:t>
            </w:r>
            <w:r w:rsidRPr="00EC7E34">
              <w:rPr>
                <w:rFonts w:hint="eastAsia"/>
                <w:noProof/>
                <w:spacing w:val="-20"/>
                <w:sz w:val="22"/>
              </w:rPr>
              <w:t>℃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CE5C57E" w14:textId="63D40DBE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塑膠袋</w:t>
            </w:r>
            <w:r w:rsidRPr="00EC7E34">
              <w:rPr>
                <w:noProof/>
                <w:spacing w:val="-20"/>
              </w:rPr>
              <w:t xml:space="preserve"> 110</w:t>
            </w:r>
            <w:r w:rsidRPr="00EC7E34">
              <w:rPr>
                <w:rFonts w:hint="eastAsia"/>
                <w:noProof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5D65A8C" w14:textId="41C0DD6D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CAS 061303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5C9CA7" w14:textId="15F3807F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60</w:t>
            </w:r>
          </w:p>
        </w:tc>
      </w:tr>
      <w:tr w:rsidR="00262E01" w:rsidRPr="00EC7E34" w14:paraId="719B9D97" w14:textId="77777777" w:rsidTr="00FA5F0C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610A861" w14:textId="768109CA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1880A7" w14:textId="77777777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B01-116-101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0C8AC4" w14:textId="37199217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嘉義雞肉三角飯糰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346408" w14:textId="6C3418B2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統皓食品</w:t>
            </w:r>
            <w:r w:rsidRPr="00EC7E34">
              <w:rPr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股</w:t>
            </w:r>
            <w:r w:rsidRPr="00EC7E34">
              <w:rPr>
                <w:noProof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EE7727" w14:textId="2ED5695D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noProof/>
                <w:spacing w:val="-20"/>
                <w:sz w:val="22"/>
              </w:rPr>
              <w:t>18</w:t>
            </w:r>
            <w:r w:rsidRPr="00EC7E34">
              <w:rPr>
                <w:rFonts w:hint="eastAsia"/>
                <w:noProof/>
                <w:spacing w:val="-20"/>
                <w:sz w:val="22"/>
              </w:rPr>
              <w:t>℃</w:t>
            </w:r>
            <w:r w:rsidRPr="00EC7E34">
              <w:rPr>
                <w:noProof/>
                <w:spacing w:val="-20"/>
                <w:sz w:val="22"/>
              </w:rPr>
              <w:t xml:space="preserve"> </w:t>
            </w:r>
            <w:r w:rsidRPr="00EC7E34">
              <w:rPr>
                <w:rFonts w:hint="eastAsia"/>
                <w:noProof/>
                <w:spacing w:val="-20"/>
                <w:sz w:val="22"/>
              </w:rPr>
              <w:t>±</w:t>
            </w:r>
            <w:r w:rsidRPr="00EC7E34">
              <w:rPr>
                <w:noProof/>
                <w:spacing w:val="-20"/>
                <w:sz w:val="22"/>
              </w:rPr>
              <w:t xml:space="preserve"> 2</w:t>
            </w:r>
            <w:r w:rsidRPr="00EC7E34">
              <w:rPr>
                <w:rFonts w:hint="eastAsia"/>
                <w:noProof/>
                <w:spacing w:val="-20"/>
                <w:sz w:val="22"/>
              </w:rPr>
              <w:t>℃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5DCA8B" w14:textId="14D38F74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noProof/>
                <w:spacing w:val="-20"/>
                <w:sz w:val="22"/>
              </w:rPr>
              <w:t>18</w:t>
            </w:r>
            <w:r w:rsidRPr="00EC7E34">
              <w:rPr>
                <w:rFonts w:hint="eastAsia"/>
                <w:noProof/>
                <w:spacing w:val="-20"/>
                <w:sz w:val="22"/>
              </w:rPr>
              <w:t>℃</w:t>
            </w:r>
            <w:r w:rsidRPr="00EC7E34">
              <w:rPr>
                <w:noProof/>
                <w:spacing w:val="-20"/>
                <w:sz w:val="22"/>
              </w:rPr>
              <w:t xml:space="preserve"> </w:t>
            </w:r>
            <w:r w:rsidRPr="00EC7E34">
              <w:rPr>
                <w:rFonts w:hint="eastAsia"/>
                <w:noProof/>
                <w:spacing w:val="-20"/>
                <w:sz w:val="22"/>
              </w:rPr>
              <w:t>±</w:t>
            </w:r>
            <w:r w:rsidRPr="00EC7E34">
              <w:rPr>
                <w:noProof/>
                <w:spacing w:val="-20"/>
                <w:sz w:val="22"/>
              </w:rPr>
              <w:t xml:space="preserve"> 2</w:t>
            </w:r>
            <w:r w:rsidRPr="00EC7E34">
              <w:rPr>
                <w:rFonts w:hint="eastAsia"/>
                <w:noProof/>
                <w:spacing w:val="-20"/>
                <w:sz w:val="22"/>
              </w:rPr>
              <w:t>℃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2FF2E3" w14:textId="27574D27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塑膠袋</w:t>
            </w:r>
            <w:r w:rsidRPr="00EC7E34">
              <w:rPr>
                <w:noProof/>
                <w:spacing w:val="-20"/>
              </w:rPr>
              <w:t xml:space="preserve"> 110</w:t>
            </w:r>
            <w:r w:rsidRPr="00EC7E34">
              <w:rPr>
                <w:rFonts w:hint="eastAsia"/>
                <w:noProof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85D7BD" w14:textId="7C1F1D27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CAS 061303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B24F5E" w14:textId="45BF3156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60</w:t>
            </w:r>
          </w:p>
        </w:tc>
      </w:tr>
    </w:tbl>
    <w:p w14:paraId="0ABD1494" w14:textId="4293A7DC" w:rsidR="00FE67B8" w:rsidRPr="00EC7E34" w:rsidRDefault="00FE67B8">
      <w:pPr>
        <w:widowControl/>
        <w:spacing w:beforeLines="0" w:afterLines="0" w:line="240" w:lineRule="auto"/>
        <w:ind w:rightChars="0" w:right="0"/>
        <w:jc w:val="left"/>
      </w:pPr>
    </w:p>
    <w:p w14:paraId="359B896D" w14:textId="77777777" w:rsidR="00FE67B8" w:rsidRPr="00EC7E34" w:rsidRDefault="00FE67B8">
      <w:pPr>
        <w:widowControl/>
        <w:spacing w:beforeLines="0" w:afterLines="0" w:line="240" w:lineRule="auto"/>
        <w:ind w:rightChars="0" w:right="0"/>
        <w:jc w:val="left"/>
      </w:pP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9"/>
      </w:tblGrid>
      <w:tr w:rsidR="00EC7E34" w:rsidRPr="00EC7E34" w14:paraId="6AA343C2" w14:textId="77777777" w:rsidTr="00672156">
        <w:trPr>
          <w:gridAfter w:val="1"/>
          <w:wAfter w:w="9" w:type="dxa"/>
          <w:trHeight w:val="473"/>
          <w:tblHeader/>
          <w:jc w:val="center"/>
        </w:trPr>
        <w:tc>
          <w:tcPr>
            <w:tcW w:w="10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51868A" w14:textId="77777777" w:rsidR="0039669F" w:rsidRPr="00EC7E34" w:rsidRDefault="0039669F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w w:val="100"/>
                <w:szCs w:val="26"/>
              </w:rPr>
              <w:t>中式麵食類</w:t>
            </w:r>
          </w:p>
        </w:tc>
      </w:tr>
      <w:tr w:rsidR="00EC7E34" w:rsidRPr="00EC7E34" w14:paraId="1BDE0141" w14:textId="77777777" w:rsidTr="00672156">
        <w:trPr>
          <w:gridAfter w:val="1"/>
          <w:wAfter w:w="9" w:type="dxa"/>
          <w:trHeight w:hRule="exact" w:val="907"/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6B4B69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有效</w:t>
            </w:r>
          </w:p>
          <w:p w14:paraId="7338BE21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E2E0A9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校園食品</w:t>
            </w:r>
          </w:p>
          <w:p w14:paraId="34D1AA28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79968C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559166C7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（或產品名稱）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20CC0A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供應商</w:t>
            </w:r>
          </w:p>
          <w:p w14:paraId="73407D1D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b/>
                <w:spacing w:val="-10"/>
                <w:szCs w:val="26"/>
              </w:rPr>
              <w:t>(</w:t>
            </w:r>
            <w:r w:rsidRPr="00EC7E34">
              <w:rPr>
                <w:rFonts w:hAnsi="標楷體" w:hint="eastAsia"/>
                <w:b/>
                <w:spacing w:val="-10"/>
                <w:szCs w:val="26"/>
              </w:rPr>
              <w:t>製造廠商</w:t>
            </w:r>
            <w:r w:rsidRPr="00EC7E34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0CA771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保存</w:t>
            </w:r>
          </w:p>
          <w:p w14:paraId="5C804EB9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5903A5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販售</w:t>
            </w:r>
          </w:p>
          <w:p w14:paraId="0EEDB520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4A3A7B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B260D1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EC7E34">
              <w:rPr>
                <w:rFonts w:hAnsi="標楷體" w:hint="eastAsia"/>
                <w:b/>
                <w:spacing w:val="-14"/>
                <w:szCs w:val="26"/>
              </w:rPr>
              <w:t>認證類別</w:t>
            </w:r>
          </w:p>
          <w:p w14:paraId="38390D7D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EC7E34">
              <w:rPr>
                <w:rFonts w:hAnsi="標楷體" w:hint="eastAsia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C74CE6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頁</w:t>
            </w:r>
            <w:r w:rsidRPr="00EC7E34">
              <w:rPr>
                <w:b/>
                <w:spacing w:val="-10"/>
                <w:szCs w:val="26"/>
              </w:rPr>
              <w:br/>
            </w:r>
            <w:r w:rsidRPr="00EC7E34">
              <w:rPr>
                <w:rFonts w:hAnsi="標楷體" w:hint="eastAsia"/>
                <w:b/>
                <w:spacing w:val="-10"/>
                <w:szCs w:val="26"/>
              </w:rPr>
              <w:t>碼</w:t>
            </w:r>
          </w:p>
        </w:tc>
      </w:tr>
      <w:tr w:rsidR="00EC7E34" w:rsidRPr="00EC7E34" w14:paraId="1C6614C8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EE2CB18" w14:textId="539D2E0D" w:rsidR="0039669F" w:rsidRPr="00EC7E34" w:rsidRDefault="0039669F" w:rsidP="00C3427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="00C3427A"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961F33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B02-020-001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37CC4F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桂冠冷凍肉包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A5B1F0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桂冠實業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A829B8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55300A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20D251" w14:textId="4A4F7210" w:rsidR="0039669F" w:rsidRPr="00EC7E34" w:rsidRDefault="0039669F" w:rsidP="001D42B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多層塑膠袋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25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粒裝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="001D42BF" w:rsidRPr="00EC7E34">
              <w:rPr>
                <w:rFonts w:hAnsi="標楷體" w:hint="eastAsia"/>
                <w:spacing w:val="-20"/>
                <w:szCs w:val="26"/>
              </w:rPr>
              <w:t>供應量：</w:t>
            </w:r>
            <w:r w:rsidR="001D42BF" w:rsidRPr="00EC7E34">
              <w:rPr>
                <w:rFonts w:hAnsi="標楷體" w:hint="eastAsia"/>
                <w:spacing w:val="-20"/>
                <w:szCs w:val="26"/>
              </w:rPr>
              <w:t>1</w:t>
            </w:r>
            <w:r w:rsidR="001D42BF" w:rsidRPr="00EC7E34">
              <w:rPr>
                <w:rFonts w:hAnsi="標楷體" w:hint="eastAsia"/>
                <w:spacing w:val="-20"/>
                <w:szCs w:val="26"/>
              </w:rPr>
              <w:t>粒</w:t>
            </w:r>
            <w:r w:rsidR="001D42BF" w:rsidRPr="00EC7E34">
              <w:rPr>
                <w:rFonts w:hAnsi="標楷體" w:hint="eastAsia"/>
                <w:spacing w:val="-20"/>
                <w:szCs w:val="26"/>
              </w:rPr>
              <w:t>(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70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312972" w14:textId="68C23C70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021406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0FC0D8" w14:textId="1F379AE6" w:rsidR="0039669F" w:rsidRPr="00EC7E34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EC7E34" w:rsidRPr="00EC7E34" w14:paraId="65493E92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3380F3B" w14:textId="24212BE2" w:rsidR="00E45BEE" w:rsidRPr="00EC7E34" w:rsidRDefault="00E45BEE" w:rsidP="00C3427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="00C3427A"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AD045A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B02-020-002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8CDA32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桂冠冷凍大肉包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9B806A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桂冠實業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9A2A96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60B2A7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B29BAA" w14:textId="435FFD23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多層塑膠袋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25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粒裝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="001D42BF" w:rsidRPr="00EC7E34">
              <w:rPr>
                <w:rFonts w:hAnsi="標楷體" w:hint="eastAsia"/>
                <w:spacing w:val="-20"/>
                <w:szCs w:val="26"/>
              </w:rPr>
              <w:t>供應量：</w:t>
            </w:r>
            <w:r w:rsidR="001D42BF" w:rsidRPr="00EC7E34">
              <w:rPr>
                <w:rFonts w:hAnsi="標楷體" w:hint="eastAsia"/>
                <w:spacing w:val="-20"/>
                <w:szCs w:val="26"/>
              </w:rPr>
              <w:t>1</w:t>
            </w:r>
            <w:r w:rsidR="001D42BF" w:rsidRPr="00EC7E34">
              <w:rPr>
                <w:rFonts w:hAnsi="標楷體" w:hint="eastAsia"/>
                <w:spacing w:val="-20"/>
                <w:szCs w:val="26"/>
              </w:rPr>
              <w:t>粒</w:t>
            </w:r>
            <w:r w:rsidR="001D42BF" w:rsidRPr="00EC7E34">
              <w:rPr>
                <w:rFonts w:hAnsi="標楷體" w:hint="eastAsia"/>
                <w:spacing w:val="-20"/>
                <w:szCs w:val="26"/>
              </w:rPr>
              <w:t>(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100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0AB148" w14:textId="4775CEEE" w:rsidR="00E45BEE" w:rsidRPr="00EC7E34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E45BEE" w:rsidRPr="00EC7E34">
              <w:rPr>
                <w:rFonts w:hAnsi="標楷體"/>
                <w:noProof/>
                <w:spacing w:val="-20"/>
                <w:w w:val="100"/>
                <w:szCs w:val="26"/>
              </w:rPr>
              <w:t>021406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3FFFE8" w14:textId="30DBCE08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EC7E34" w:rsidRPr="00EC7E34" w14:paraId="088B6BDC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5F25855" w14:textId="3E357050" w:rsidR="00E45BEE" w:rsidRPr="00EC7E34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E45BEE"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3380ED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B02-020-003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E61250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桂冠冷凍筍香大肉包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59579D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桂冠實業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82DFA0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C9E2CE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0EBF0B" w14:textId="28CD065A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多層塑膠袋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25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粒裝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="001D42BF" w:rsidRPr="00EC7E34">
              <w:rPr>
                <w:rFonts w:hAnsi="標楷體" w:hint="eastAsia"/>
                <w:noProof/>
                <w:spacing w:val="-20"/>
                <w:szCs w:val="26"/>
              </w:rPr>
              <w:t>供應量：</w:t>
            </w:r>
            <w:r w:rsidR="001D42BF" w:rsidRPr="00EC7E34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="001D42BF" w:rsidRPr="00EC7E34">
              <w:rPr>
                <w:rFonts w:hAnsi="標楷體" w:hint="eastAsia"/>
                <w:noProof/>
                <w:spacing w:val="-20"/>
                <w:szCs w:val="26"/>
              </w:rPr>
              <w:t>粒</w:t>
            </w:r>
            <w:r w:rsidR="001D42BF" w:rsidRPr="00EC7E34">
              <w:rPr>
                <w:rFonts w:hAnsi="標楷體" w:hint="eastAsia"/>
                <w:noProof/>
                <w:spacing w:val="-20"/>
                <w:szCs w:val="26"/>
              </w:rPr>
              <w:t>(100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C3EA68" w14:textId="7355AB21" w:rsidR="00E45BEE" w:rsidRPr="00EC7E34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E45BEE" w:rsidRPr="00EC7E34">
              <w:rPr>
                <w:rFonts w:hAnsi="標楷體"/>
                <w:noProof/>
                <w:spacing w:val="-20"/>
                <w:w w:val="100"/>
                <w:szCs w:val="26"/>
              </w:rPr>
              <w:t>021415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04505A" w14:textId="7B7BD614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EC7E34" w:rsidRPr="00EC7E34" w14:paraId="665AEAD5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7B57E42" w14:textId="344F2E4B" w:rsidR="00E45BEE" w:rsidRPr="00EC7E34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E45BEE"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991AE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B02-020-005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1682AC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桂冠冷凍培根大肉包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9FDEBE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桂冠實業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310C32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ADA6AA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DFB30F" w14:textId="3B93BC50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多層塑膠袋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25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粒裝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="001D42BF" w:rsidRPr="00EC7E34">
              <w:rPr>
                <w:rFonts w:hAnsi="標楷體" w:hint="eastAsia"/>
                <w:noProof/>
                <w:spacing w:val="-20"/>
                <w:szCs w:val="26"/>
              </w:rPr>
              <w:t>供應量：</w:t>
            </w:r>
            <w:r w:rsidR="001D42BF" w:rsidRPr="00EC7E34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="001D42BF" w:rsidRPr="00EC7E34">
              <w:rPr>
                <w:rFonts w:hAnsi="標楷體" w:hint="eastAsia"/>
                <w:noProof/>
                <w:spacing w:val="-20"/>
                <w:szCs w:val="26"/>
              </w:rPr>
              <w:t>粒</w:t>
            </w:r>
            <w:r w:rsidR="001D42BF" w:rsidRPr="00EC7E34">
              <w:rPr>
                <w:rFonts w:hAnsi="標楷體" w:hint="eastAsia"/>
                <w:noProof/>
                <w:spacing w:val="-20"/>
                <w:szCs w:val="26"/>
              </w:rPr>
              <w:t>(100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E4FE1F" w14:textId="7A0AB8F2" w:rsidR="00E45BEE" w:rsidRPr="00EC7E34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E45BEE" w:rsidRPr="00EC7E34">
              <w:rPr>
                <w:rFonts w:hAnsi="標楷體"/>
                <w:noProof/>
                <w:spacing w:val="-20"/>
                <w:w w:val="100"/>
                <w:szCs w:val="26"/>
              </w:rPr>
              <w:t>021422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F5C386" w14:textId="58D0C0EA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EC7E34" w:rsidRPr="00EC7E34" w14:paraId="79C38639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8EFD095" w14:textId="3A2F8B56" w:rsidR="00E45BEE" w:rsidRPr="00EC7E34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E45BEE"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21D0DA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B02-020-013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56042D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桂冠冷凍饅頭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EB090B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桂冠實業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C6A48B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A32F27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54D005" w14:textId="41BAD2F5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多層塑膠袋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25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粒裝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供應量：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粒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(80 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D3C8A" w14:textId="4ED8ED83" w:rsidR="00E45BEE" w:rsidRPr="00EC7E34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E45BEE" w:rsidRPr="00EC7E34">
              <w:rPr>
                <w:rFonts w:hAnsi="標楷體"/>
                <w:noProof/>
                <w:spacing w:val="-20"/>
                <w:w w:val="100"/>
                <w:szCs w:val="26"/>
              </w:rPr>
              <w:t>021417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C8431E" w14:textId="5B85B064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EC7E34" w:rsidRPr="00EC7E34" w14:paraId="2BD308D3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D013EFA" w14:textId="19AFC03F" w:rsidR="00E45BEE" w:rsidRPr="00EC7E34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E45BEE"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D9E9D8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B02-020-020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ECC1F6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桂冠冷凍銀絲卷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D9C092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桂冠實業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DA8D0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01EC23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CCB382" w14:textId="0F5E3599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多層塑膠袋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25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粒裝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供應量：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粒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(70 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0F764A" w14:textId="2AD02DA0" w:rsidR="00E45BEE" w:rsidRPr="00EC7E34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E45BEE" w:rsidRPr="00EC7E34">
              <w:rPr>
                <w:rFonts w:hAnsi="標楷體"/>
                <w:noProof/>
                <w:spacing w:val="-20"/>
                <w:w w:val="100"/>
                <w:szCs w:val="26"/>
              </w:rPr>
              <w:t>021423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39DCA9" w14:textId="32CCCEEF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EC7E34" w:rsidRPr="00EC7E34" w14:paraId="0DDF741B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A0660CA" w14:textId="686C47BF" w:rsidR="00E45BEE" w:rsidRPr="00EC7E34" w:rsidRDefault="00E45BEE" w:rsidP="00C3427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="00C3427A"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BC12EE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B02-020-047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2EFD5D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冷凍蔥燒大肉包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BACEE0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桂冠實業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9F250A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5CDD48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A1D52C" w14:textId="6D43A57C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多層塑膠袋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25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粒裝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供應量：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粒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(100 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7BAD6F" w14:textId="4E9CA7E8" w:rsidR="00E45BEE" w:rsidRPr="00EC7E34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E45BEE" w:rsidRPr="00EC7E34">
              <w:rPr>
                <w:rFonts w:hAnsi="標楷體"/>
                <w:noProof/>
                <w:spacing w:val="-20"/>
                <w:w w:val="100"/>
                <w:szCs w:val="26"/>
              </w:rPr>
              <w:t>021456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B95ADC" w14:textId="762B8229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EC7E34" w:rsidRPr="00EC7E34" w14:paraId="45852E6D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075DC8A" w14:textId="59E326F1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193CB9"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3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9A84D4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B02-020-048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E6AC08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桂冠冷凍筍香包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6281C8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桂冠實業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198516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137601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 w:val="22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A2FC79" w14:textId="7A0B88E5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多層塑膠袋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25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粒裝</w:t>
            </w:r>
            <w:r w:rsidRPr="00193CB9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 w:val="24"/>
                <w:szCs w:val="26"/>
              </w:rPr>
              <w:t>供應量：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 w:val="24"/>
                <w:szCs w:val="26"/>
              </w:rPr>
              <w:t>1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 w:val="24"/>
                <w:szCs w:val="26"/>
              </w:rPr>
              <w:t>粒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 w:val="24"/>
                <w:szCs w:val="26"/>
              </w:rPr>
              <w:t>(70</w:t>
            </w:r>
            <w:r w:rsidR="001D42BF" w:rsidRPr="00193CB9">
              <w:rPr>
                <w:rFonts w:hAnsi="標楷體"/>
                <w:noProof/>
                <w:color w:val="0070C0"/>
                <w:spacing w:val="-20"/>
                <w:sz w:val="24"/>
                <w:szCs w:val="26"/>
              </w:rPr>
              <w:t xml:space="preserve"> </w:t>
            </w:r>
            <w:r w:rsidR="00A479DB" w:rsidRPr="00193CB9">
              <w:rPr>
                <w:rFonts w:hAnsi="標楷體"/>
                <w:noProof/>
                <w:color w:val="0070C0"/>
                <w:spacing w:val="-20"/>
                <w:sz w:val="24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BC8E64" w14:textId="04449126" w:rsidR="00E45BEE" w:rsidRPr="00193CB9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CAS </w:t>
            </w:r>
            <w:r w:rsidR="00E45BEE" w:rsidRPr="00193CB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021415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AF6366" w14:textId="7E2D48D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193CB9">
              <w:rPr>
                <w:rFonts w:hint="eastAsia"/>
                <w:color w:val="0070C0"/>
                <w:spacing w:val="-20"/>
                <w:szCs w:val="26"/>
              </w:rPr>
              <w:t>56</w:t>
            </w:r>
          </w:p>
        </w:tc>
      </w:tr>
      <w:tr w:rsidR="00EC7E34" w:rsidRPr="00EC7E34" w14:paraId="125EC8BA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152D46E" w14:textId="2F7756BD" w:rsidR="00E45BEE" w:rsidRPr="00EC7E34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E45BEE"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AC48B8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B02-020-056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6E7CA1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桂冠冷凍培根包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B018C3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桂冠實業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B2CD61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7DC23A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91098E" w14:textId="4F524EAA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多層塑膠袋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25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粒裝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供應量：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粒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(70</w:t>
            </w:r>
            <w:r w:rsidR="001D42BF" w:rsidRPr="00EC7E34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28684D" w14:textId="51627FF4" w:rsidR="00E45BEE" w:rsidRPr="00EC7E34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E45BEE" w:rsidRPr="00EC7E34">
              <w:rPr>
                <w:rFonts w:hAnsi="標楷體"/>
                <w:noProof/>
                <w:spacing w:val="-20"/>
                <w:w w:val="100"/>
                <w:szCs w:val="26"/>
              </w:rPr>
              <w:t>021422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36120A" w14:textId="2A505A51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56</w:t>
            </w:r>
          </w:p>
        </w:tc>
      </w:tr>
      <w:tr w:rsidR="00EC7E34" w:rsidRPr="00EC7E34" w14:paraId="153556CD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94738CC" w14:textId="6CD1D08B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193CB9"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3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5ADC6A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B02-020-057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698AF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冷凍醬燒小肉包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DC6B09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桂冠實業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02FC9A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A192F6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 w:val="22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8FBA4F" w14:textId="67D8EA42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多層塑膠袋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50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粒裝</w:t>
            </w:r>
            <w:r w:rsidRPr="00193CB9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 w:val="24"/>
                <w:szCs w:val="26"/>
              </w:rPr>
              <w:t>供應量：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 w:val="24"/>
                <w:szCs w:val="26"/>
              </w:rPr>
              <w:t>2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 w:val="24"/>
                <w:szCs w:val="26"/>
              </w:rPr>
              <w:t>粒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 w:val="24"/>
                <w:szCs w:val="26"/>
              </w:rPr>
              <w:t>(60</w:t>
            </w:r>
            <w:r w:rsidR="001D42BF" w:rsidRPr="00193CB9">
              <w:rPr>
                <w:rFonts w:hAnsi="標楷體"/>
                <w:noProof/>
                <w:color w:val="0070C0"/>
                <w:spacing w:val="-20"/>
                <w:sz w:val="24"/>
                <w:szCs w:val="26"/>
              </w:rPr>
              <w:t xml:space="preserve"> </w:t>
            </w:r>
            <w:r w:rsidR="00A479DB" w:rsidRPr="00193CB9">
              <w:rPr>
                <w:rFonts w:hAnsi="標楷體"/>
                <w:noProof/>
                <w:color w:val="0070C0"/>
                <w:spacing w:val="-20"/>
                <w:sz w:val="24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EB6BD2" w14:textId="2F1B8E0D" w:rsidR="00E45BEE" w:rsidRPr="00193CB9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CAS </w:t>
            </w:r>
            <w:r w:rsidR="00E45BEE" w:rsidRPr="00193CB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021465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9452B2" w14:textId="67A592CA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193CB9">
              <w:rPr>
                <w:rFonts w:hint="eastAsia"/>
                <w:color w:val="0070C0"/>
                <w:spacing w:val="-20"/>
                <w:szCs w:val="26"/>
              </w:rPr>
              <w:t>56</w:t>
            </w:r>
          </w:p>
        </w:tc>
      </w:tr>
      <w:tr w:rsidR="00EC7E34" w:rsidRPr="00EC7E34" w14:paraId="189EA601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A4FABAC" w14:textId="04F6DF85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lastRenderedPageBreak/>
              <w:t>11</w:t>
            </w:r>
            <w:r w:rsidR="00193CB9"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3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79BDFA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B02-020-058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9E726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冷凍醬燒大肉包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A59A02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桂冠實業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122C92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44C1F8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 w:val="22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21446" w14:textId="18D60C59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多層塑膠袋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25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粒裝</w:t>
            </w:r>
            <w:r w:rsidRPr="00193CB9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供應量：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1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粒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(100</w:t>
            </w:r>
            <w:r w:rsidR="00A479DB"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60785A" w14:textId="6385F68F" w:rsidR="00E45BEE" w:rsidRPr="00193CB9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CAS </w:t>
            </w:r>
            <w:r w:rsidR="00E45BEE" w:rsidRPr="00193CB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021465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F5F402" w14:textId="55FD4685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193CB9">
              <w:rPr>
                <w:rFonts w:hint="eastAsia"/>
                <w:color w:val="0070C0"/>
                <w:spacing w:val="-20"/>
                <w:szCs w:val="26"/>
              </w:rPr>
              <w:t>56</w:t>
            </w:r>
          </w:p>
        </w:tc>
      </w:tr>
      <w:tr w:rsidR="00EC7E34" w:rsidRPr="00EC7E34" w14:paraId="34457278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1FB1E0F" w14:textId="1B87BDC8" w:rsidR="0039669F" w:rsidRPr="00B4419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44194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193CB9" w:rsidRPr="00B44194">
              <w:rPr>
                <w:rFonts w:hAnsi="標楷體"/>
                <w:noProof/>
                <w:color w:val="0070C0"/>
                <w:spacing w:val="-20"/>
                <w:szCs w:val="26"/>
              </w:rPr>
              <w:t>2</w:t>
            </w:r>
            <w:r w:rsidRPr="00B44194">
              <w:rPr>
                <w:rFonts w:hAnsi="標楷體"/>
                <w:noProof/>
                <w:color w:val="0070C0"/>
                <w:spacing w:val="-20"/>
                <w:szCs w:val="26"/>
              </w:rPr>
              <w:t>0</w:t>
            </w:r>
            <w:r w:rsidR="00193CB9" w:rsidRPr="00B44194">
              <w:rPr>
                <w:rFonts w:hAnsi="標楷體"/>
                <w:noProof/>
                <w:color w:val="0070C0"/>
                <w:spacing w:val="-20"/>
                <w:szCs w:val="26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9BCFB78" w14:textId="77777777" w:rsidR="0039669F" w:rsidRPr="00B4419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44194">
              <w:rPr>
                <w:rFonts w:hAnsi="標楷體"/>
                <w:noProof/>
                <w:color w:val="0070C0"/>
                <w:spacing w:val="-20"/>
                <w:szCs w:val="26"/>
              </w:rPr>
              <w:t>B02-027-007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207F227" w14:textId="77777777" w:rsidR="0039669F" w:rsidRPr="00B4419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B44194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冷凍沖繩黑糖捲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5E1878C" w14:textId="77777777" w:rsidR="0039669F" w:rsidRPr="00B4419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44194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奇美食品</w:t>
            </w:r>
            <w:r w:rsidRPr="00B44194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B44194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B44194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681A0DB4" w14:textId="77777777" w:rsidR="0039669F" w:rsidRPr="00B4419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44194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湖內廠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A8C985E" w14:textId="77777777" w:rsidR="0039669F" w:rsidRPr="00B4419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44194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EBE3028" w14:textId="77777777" w:rsidR="0039669F" w:rsidRPr="00B4419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 w:val="22"/>
                <w:szCs w:val="26"/>
              </w:rPr>
            </w:pPr>
            <w:r w:rsidRPr="00B44194">
              <w:rPr>
                <w:rFonts w:hAnsi="標楷體" w:hint="eastAsia"/>
                <w:noProof/>
                <w:color w:val="0070C0"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14A387D" w14:textId="2D2A87F1" w:rsidR="0039669F" w:rsidRPr="00B4419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B44194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多層塑膠袋</w:t>
            </w:r>
            <w:r w:rsidRPr="00B44194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10</w:t>
            </w:r>
            <w:r w:rsidRPr="00B44194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粒裝</w:t>
            </w:r>
            <w:r w:rsidRPr="00B44194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B44194">
              <w:rPr>
                <w:rFonts w:hAnsi="標楷體" w:hint="eastAsia"/>
                <w:noProof/>
                <w:color w:val="0070C0"/>
                <w:spacing w:val="-20"/>
                <w:sz w:val="24"/>
                <w:szCs w:val="26"/>
              </w:rPr>
              <w:t>供應量：</w:t>
            </w:r>
            <w:r w:rsidRPr="00B44194">
              <w:rPr>
                <w:rFonts w:hAnsi="標楷體" w:hint="eastAsia"/>
                <w:noProof/>
                <w:color w:val="0070C0"/>
                <w:spacing w:val="-20"/>
                <w:sz w:val="24"/>
                <w:szCs w:val="26"/>
              </w:rPr>
              <w:t>1</w:t>
            </w:r>
            <w:r w:rsidRPr="00B44194">
              <w:rPr>
                <w:rFonts w:hAnsi="標楷體" w:hint="eastAsia"/>
                <w:noProof/>
                <w:color w:val="0070C0"/>
                <w:spacing w:val="-20"/>
                <w:sz w:val="24"/>
                <w:szCs w:val="26"/>
              </w:rPr>
              <w:t>個</w:t>
            </w:r>
            <w:r w:rsidRPr="00B44194">
              <w:rPr>
                <w:rFonts w:hAnsi="標楷體" w:hint="eastAsia"/>
                <w:noProof/>
                <w:color w:val="0070C0"/>
                <w:spacing w:val="-20"/>
                <w:sz w:val="24"/>
                <w:szCs w:val="26"/>
              </w:rPr>
              <w:t>(70</w:t>
            </w:r>
            <w:r w:rsidR="00A479DB" w:rsidRPr="00B44194">
              <w:rPr>
                <w:rFonts w:hAnsi="標楷體" w:hint="eastAsia"/>
                <w:noProof/>
                <w:color w:val="0070C0"/>
                <w:spacing w:val="-20"/>
                <w:sz w:val="24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765D19B" w14:textId="77B8102E" w:rsidR="0039669F" w:rsidRPr="00B44194" w:rsidRDefault="00CA7C45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CA7C45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CAS 022428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26D1A4" w14:textId="256914DF" w:rsidR="0039669F" w:rsidRPr="00B44194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B44194">
              <w:rPr>
                <w:color w:val="0070C0"/>
                <w:spacing w:val="-20"/>
                <w:szCs w:val="26"/>
              </w:rPr>
              <w:t>57</w:t>
            </w:r>
          </w:p>
        </w:tc>
      </w:tr>
      <w:tr w:rsidR="00EC7E34" w:rsidRPr="00EC7E34" w14:paraId="06FB0BF1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7454307" w14:textId="0C1614B0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2950C9" w14:textId="77777777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B02-027-009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4B3C0D" w14:textId="77777777" w:rsidR="00E02825" w:rsidRPr="00EC7E34" w:rsidRDefault="00E02825" w:rsidP="00E02825">
            <w:pPr>
              <w:spacing w:before="90" w:after="90"/>
              <w:ind w:right="43"/>
              <w:rPr>
                <w:noProof/>
                <w:spacing w:val="-20"/>
              </w:rPr>
            </w:pPr>
            <w:r w:rsidRPr="00EC7E34">
              <w:rPr>
                <w:rFonts w:hint="eastAsia"/>
                <w:noProof/>
                <w:spacing w:val="-20"/>
              </w:rPr>
              <w:t>冷凍奇美</w:t>
            </w:r>
          </w:p>
          <w:p w14:paraId="0EE23A81" w14:textId="394B9C9C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高麗菜豬肉熟水餃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1BFC09" w14:textId="77777777" w:rsidR="00E02825" w:rsidRPr="00EC7E34" w:rsidRDefault="00E02825" w:rsidP="00E02825">
            <w:pPr>
              <w:spacing w:before="90" w:after="90"/>
              <w:ind w:right="43"/>
              <w:rPr>
                <w:noProof/>
                <w:spacing w:val="-20"/>
              </w:rPr>
            </w:pPr>
            <w:r w:rsidRPr="00EC7E34">
              <w:rPr>
                <w:rFonts w:hint="eastAsia"/>
                <w:noProof/>
                <w:spacing w:val="-20"/>
              </w:rPr>
              <w:t>奇美食品</w:t>
            </w:r>
            <w:r w:rsidRPr="00EC7E34">
              <w:rPr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股</w:t>
            </w:r>
            <w:r w:rsidRPr="00EC7E34">
              <w:rPr>
                <w:noProof/>
                <w:spacing w:val="-20"/>
              </w:rPr>
              <w:t>)</w:t>
            </w:r>
          </w:p>
          <w:p w14:paraId="32ABBE47" w14:textId="34A0A15D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湖內廠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AF7181" w14:textId="73D40F43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A20ED2" w14:textId="0E869B25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EC7E34">
              <w:rPr>
                <w:rFonts w:hint="eastAsia"/>
                <w:noProof/>
                <w:spacing w:val="-20"/>
                <w:sz w:val="22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70DE8E" w14:textId="77777777" w:rsidR="00E02825" w:rsidRPr="00EC7E34" w:rsidRDefault="00E02825" w:rsidP="00E02825">
            <w:pPr>
              <w:spacing w:before="90" w:after="90"/>
              <w:ind w:right="43"/>
              <w:rPr>
                <w:noProof/>
                <w:spacing w:val="-20"/>
                <w:sz w:val="22"/>
              </w:rPr>
            </w:pPr>
            <w:r w:rsidRPr="00EC7E34">
              <w:rPr>
                <w:rFonts w:hint="eastAsia"/>
                <w:noProof/>
                <w:spacing w:val="-20"/>
                <w:sz w:val="22"/>
              </w:rPr>
              <w:t>多層塑膠袋</w:t>
            </w:r>
            <w:r w:rsidRPr="00EC7E34">
              <w:rPr>
                <w:noProof/>
                <w:spacing w:val="-20"/>
                <w:sz w:val="22"/>
              </w:rPr>
              <w:t xml:space="preserve">200 </w:t>
            </w:r>
            <w:r w:rsidRPr="00EC7E34">
              <w:rPr>
                <w:rFonts w:hint="eastAsia"/>
                <w:noProof/>
                <w:spacing w:val="-20"/>
                <w:sz w:val="22"/>
              </w:rPr>
              <w:t>粒裝</w:t>
            </w:r>
          </w:p>
          <w:p w14:paraId="75D3A3B2" w14:textId="6C16A46E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供應量：</w:t>
            </w:r>
            <w:r w:rsidRPr="00EC7E34">
              <w:rPr>
                <w:noProof/>
                <w:spacing w:val="-20"/>
              </w:rPr>
              <w:t>5</w:t>
            </w:r>
            <w:r w:rsidRPr="00EC7E34">
              <w:rPr>
                <w:rFonts w:hint="eastAsia"/>
                <w:noProof/>
                <w:spacing w:val="-20"/>
              </w:rPr>
              <w:t>個</w:t>
            </w:r>
            <w:r w:rsidRPr="00EC7E34">
              <w:rPr>
                <w:noProof/>
                <w:spacing w:val="-20"/>
              </w:rPr>
              <w:t>(85g)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3BD4F4" w14:textId="45D26F97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noProof/>
                <w:spacing w:val="-20"/>
              </w:rPr>
              <w:t>CAS 022474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65870F" w14:textId="09DED41A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57</w:t>
            </w:r>
          </w:p>
        </w:tc>
      </w:tr>
      <w:tr w:rsidR="00EC7E34" w:rsidRPr="00EC7E34" w14:paraId="182C9609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B0E2240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44E132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B02-027-012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FFD07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冷凍芋泥包子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1AC26C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奇美食品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2FA16AA6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湖內廠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852BBC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EBA570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3680DF" w14:textId="77777777" w:rsidR="00B55C96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30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粒裝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</w:p>
          <w:p w14:paraId="41FAB3EB" w14:textId="7626178C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供應量：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粒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(65 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D50E18" w14:textId="21C1E471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022417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8A92C0" w14:textId="799D8596" w:rsidR="0039669F" w:rsidRPr="00EC7E34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57</w:t>
            </w:r>
          </w:p>
        </w:tc>
      </w:tr>
      <w:tr w:rsidR="00EC7E34" w:rsidRPr="00EC7E34" w14:paraId="477E9493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1849949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F939F8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B02-027-013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31BEA1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冷凍奶皇包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6AFC22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奇美食品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58576F6E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湖內廠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5AA8F4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1051E4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22429D" w14:textId="77777777" w:rsidR="00B55C96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30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粒裝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</w:p>
          <w:p w14:paraId="50625002" w14:textId="2E624ECC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供應量：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粒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(65 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A447CC" w14:textId="2132A02B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022431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634C9A" w14:textId="318DE164" w:rsidR="0039669F" w:rsidRPr="00EC7E34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57</w:t>
            </w:r>
          </w:p>
        </w:tc>
      </w:tr>
      <w:tr w:rsidR="00EC7E34" w:rsidRPr="00EC7E34" w14:paraId="48C1F68E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898F58C" w14:textId="672588D0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10E7E9" w14:textId="1ECD526B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B02-027-01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9D866C" w14:textId="0755A4ED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冷凍鮮肉大包子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787D2C" w14:textId="77777777" w:rsidR="00E02825" w:rsidRPr="00EC7E34" w:rsidRDefault="00E02825" w:rsidP="00E02825">
            <w:pPr>
              <w:spacing w:before="90" w:after="90"/>
              <w:ind w:right="43"/>
              <w:rPr>
                <w:noProof/>
                <w:spacing w:val="-20"/>
              </w:rPr>
            </w:pPr>
            <w:r w:rsidRPr="00EC7E34">
              <w:rPr>
                <w:rFonts w:hint="eastAsia"/>
                <w:noProof/>
                <w:spacing w:val="-20"/>
              </w:rPr>
              <w:t>奇美食品</w:t>
            </w:r>
            <w:r w:rsidRPr="00EC7E34">
              <w:rPr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股</w:t>
            </w:r>
            <w:r w:rsidRPr="00EC7E34">
              <w:rPr>
                <w:noProof/>
                <w:spacing w:val="-20"/>
              </w:rPr>
              <w:t>)</w:t>
            </w:r>
          </w:p>
          <w:p w14:paraId="443AC097" w14:textId="6F66F3B2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湖內廠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FB3527" w14:textId="22E55731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32D9E7" w14:textId="0B61E290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EC7E34">
              <w:rPr>
                <w:rFonts w:hint="eastAsia"/>
                <w:noProof/>
                <w:spacing w:val="-20"/>
                <w:sz w:val="22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392468" w14:textId="77777777" w:rsidR="00E02825" w:rsidRPr="00EC7E34" w:rsidRDefault="00E02825" w:rsidP="00E02825">
            <w:pPr>
              <w:spacing w:before="90" w:after="90"/>
              <w:ind w:right="43"/>
              <w:rPr>
                <w:noProof/>
                <w:spacing w:val="-20"/>
              </w:rPr>
            </w:pPr>
            <w:r w:rsidRPr="00EC7E34">
              <w:rPr>
                <w:noProof/>
                <w:spacing w:val="-20"/>
              </w:rPr>
              <w:t>PE</w:t>
            </w:r>
            <w:r w:rsidRPr="00EC7E34">
              <w:rPr>
                <w:rFonts w:hint="eastAsia"/>
                <w:noProof/>
                <w:spacing w:val="-20"/>
              </w:rPr>
              <w:t>袋</w:t>
            </w:r>
            <w:r w:rsidRPr="00EC7E34">
              <w:rPr>
                <w:noProof/>
                <w:spacing w:val="-20"/>
              </w:rPr>
              <w:t>10</w:t>
            </w:r>
            <w:r w:rsidRPr="00EC7E34">
              <w:rPr>
                <w:rFonts w:hint="eastAsia"/>
                <w:noProof/>
                <w:spacing w:val="-20"/>
              </w:rPr>
              <w:t>粒裝</w:t>
            </w:r>
          </w:p>
          <w:p w14:paraId="75DE70B8" w14:textId="0B368340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供應量：</w:t>
            </w:r>
            <w:r w:rsidRPr="00EC7E34">
              <w:rPr>
                <w:noProof/>
                <w:spacing w:val="-20"/>
              </w:rPr>
              <w:t>1</w:t>
            </w:r>
            <w:r w:rsidRPr="00EC7E34">
              <w:rPr>
                <w:rFonts w:hint="eastAsia"/>
                <w:noProof/>
                <w:spacing w:val="-20"/>
              </w:rPr>
              <w:t>粒</w:t>
            </w:r>
            <w:r w:rsidRPr="00EC7E34">
              <w:rPr>
                <w:noProof/>
                <w:spacing w:val="-20"/>
              </w:rPr>
              <w:t>(100g)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974225" w14:textId="0A0F3644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noProof/>
                <w:spacing w:val="-20"/>
              </w:rPr>
              <w:t>CAS 022401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D176A8" w14:textId="3DB00703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57</w:t>
            </w:r>
          </w:p>
        </w:tc>
      </w:tr>
      <w:tr w:rsidR="00EC7E34" w:rsidRPr="00EC7E34" w14:paraId="61A04B6D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E16A311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AB0F3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B02-243-001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E311B9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冷凍芝麻包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2BCFEF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亞洲龍食品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63D4C2B0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8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台灣欣榮食品</w:t>
            </w:r>
            <w:r w:rsidRPr="00EC7E34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)</w:t>
            </w:r>
            <w:r w:rsidRPr="00EC7E34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3DC2FC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6E30B7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4F9700" w14:textId="77777777" w:rsidR="00B55C96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30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粒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/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包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</w:p>
          <w:p w14:paraId="6E60AF85" w14:textId="7560FB55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供應量：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粒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(65 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A6277" w14:textId="4E83D034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023107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E022B4" w14:textId="48185171" w:rsidR="0039669F" w:rsidRPr="00EC7E34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70</w:t>
            </w:r>
          </w:p>
        </w:tc>
      </w:tr>
      <w:tr w:rsidR="00EC7E34" w:rsidRPr="00EC7E34" w14:paraId="67E1D458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D7A6E23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E010E1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B02-243-002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F44B3F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冷凍奶皇包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F7A2FB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亞洲龍食品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1F342AA9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台灣欣榮食品</w:t>
            </w:r>
            <w:r w:rsidRPr="00EC7E34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)</w:t>
            </w:r>
            <w:r w:rsidRPr="00EC7E34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556711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5FD090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D118E7" w14:textId="77777777" w:rsidR="00B55C96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30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粒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/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包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</w:p>
          <w:p w14:paraId="18B521AC" w14:textId="4C6D3911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供應量：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粒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(65 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D98F75" w14:textId="297BCB2F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023175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6182BF" w14:textId="44566542" w:rsidR="0039669F" w:rsidRPr="00EC7E34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70</w:t>
            </w:r>
          </w:p>
        </w:tc>
      </w:tr>
      <w:tr w:rsidR="00EC7E34" w:rsidRPr="00EC7E34" w14:paraId="201BFA78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D9C10A7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37CAF5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B02-243-003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1EF3F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冷凍鮮肉包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F4205A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亞洲龍食品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5B89D5B7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台灣欣榮食品</w:t>
            </w:r>
            <w:r w:rsidRPr="00EC7E34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)</w:t>
            </w:r>
            <w:r w:rsidRPr="00EC7E34">
              <w:rPr>
                <w:rFonts w:hAnsi="標楷體" w:hint="eastAsia"/>
                <w:noProof/>
                <w:spacing w:val="-20"/>
                <w:w w:val="80"/>
                <w:sz w:val="24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D8B016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E81755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D3DB76" w14:textId="77777777" w:rsidR="007653B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30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粒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/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包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</w:p>
          <w:p w14:paraId="749737EC" w14:textId="6407E0FA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供應量：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粒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(65 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496047" w14:textId="4D902501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023108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FF7442" w14:textId="248D6D56" w:rsidR="0039669F" w:rsidRPr="00EC7E34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70</w:t>
            </w:r>
          </w:p>
        </w:tc>
      </w:tr>
      <w:tr w:rsidR="00262E01" w:rsidRPr="00EC7E34" w14:paraId="22AFDB39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C64960C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DD3CFF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B02-243-005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79FF8A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冷凍煎熟鍋貼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D4978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亞洲龍食品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06084F7F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欣冠食品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DE78E2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D01CFC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 w:val="22"/>
                <w:szCs w:val="26"/>
              </w:rPr>
              <w:t>蒸包機加熱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F4FA2A" w14:textId="77777777" w:rsidR="007653B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100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粒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/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包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</w:p>
          <w:p w14:paraId="0F2DF899" w14:textId="72C747EE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供應量：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粒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(56 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A6C92A" w14:textId="49264B3E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027010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804A51" w14:textId="2F74F4EE" w:rsidR="0039669F" w:rsidRPr="00EC7E34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71</w:t>
            </w:r>
          </w:p>
        </w:tc>
      </w:tr>
    </w:tbl>
    <w:p w14:paraId="4F79CC5C" w14:textId="0F640B94" w:rsidR="0039669F" w:rsidRPr="00EC7E34" w:rsidRDefault="0039669F">
      <w:pPr>
        <w:spacing w:before="90" w:after="90"/>
        <w:ind w:right="43"/>
      </w:pPr>
    </w:p>
    <w:p w14:paraId="0F5AD83F" w14:textId="77777777" w:rsidR="00672156" w:rsidRPr="00EC7E34" w:rsidRDefault="00672156">
      <w:pPr>
        <w:spacing w:before="90" w:after="90"/>
        <w:ind w:right="43"/>
      </w:pPr>
    </w:p>
    <w:p w14:paraId="2B26A38F" w14:textId="77777777" w:rsidR="00672156" w:rsidRPr="00EC7E34" w:rsidRDefault="00672156">
      <w:pPr>
        <w:spacing w:before="90" w:after="90"/>
        <w:ind w:right="43"/>
      </w:pPr>
    </w:p>
    <w:p w14:paraId="0EA1B72C" w14:textId="4D689E73" w:rsidR="00FA5F0C" w:rsidRPr="00EC7E34" w:rsidRDefault="00FA5F0C">
      <w:pPr>
        <w:widowControl/>
        <w:spacing w:beforeLines="0" w:afterLines="0" w:line="240" w:lineRule="auto"/>
        <w:ind w:rightChars="0" w:right="0"/>
        <w:jc w:val="left"/>
      </w:pP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9"/>
      </w:tblGrid>
      <w:tr w:rsidR="00EC7E34" w:rsidRPr="00EC7E34" w14:paraId="3950834A" w14:textId="77777777" w:rsidTr="00672156">
        <w:trPr>
          <w:gridAfter w:val="1"/>
          <w:wAfter w:w="9" w:type="dxa"/>
          <w:trHeight w:val="473"/>
          <w:tblHeader/>
          <w:jc w:val="center"/>
        </w:trPr>
        <w:tc>
          <w:tcPr>
            <w:tcW w:w="10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FCCCFA" w14:textId="77777777" w:rsidR="0039669F" w:rsidRPr="00EC7E34" w:rsidRDefault="0039669F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w w:val="100"/>
                <w:szCs w:val="26"/>
              </w:rPr>
              <w:t>麵包類</w:t>
            </w:r>
          </w:p>
        </w:tc>
      </w:tr>
      <w:tr w:rsidR="00EC7E34" w:rsidRPr="00EC7E34" w14:paraId="084D04FE" w14:textId="77777777" w:rsidTr="00672156">
        <w:trPr>
          <w:gridAfter w:val="1"/>
          <w:wAfter w:w="9" w:type="dxa"/>
          <w:trHeight w:hRule="exact" w:val="907"/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C97A15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有效</w:t>
            </w:r>
          </w:p>
          <w:p w14:paraId="2C5D6D6B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3B6A08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校園食品</w:t>
            </w:r>
          </w:p>
          <w:p w14:paraId="5D5F654F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E6E94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37A4E64E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（或產品名稱）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23FD33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供應商</w:t>
            </w:r>
          </w:p>
          <w:p w14:paraId="1BB57694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b/>
                <w:spacing w:val="-10"/>
                <w:szCs w:val="26"/>
              </w:rPr>
              <w:t>(</w:t>
            </w:r>
            <w:r w:rsidRPr="00EC7E34">
              <w:rPr>
                <w:rFonts w:hAnsi="標楷體" w:hint="eastAsia"/>
                <w:b/>
                <w:spacing w:val="-10"/>
                <w:szCs w:val="26"/>
              </w:rPr>
              <w:t>製造廠商</w:t>
            </w:r>
            <w:r w:rsidRPr="00EC7E34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92D892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保存</w:t>
            </w:r>
          </w:p>
          <w:p w14:paraId="6B8B137B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774999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販售</w:t>
            </w:r>
          </w:p>
          <w:p w14:paraId="684F4C6B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339CE8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1749AB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EC7E34">
              <w:rPr>
                <w:rFonts w:hAnsi="標楷體" w:hint="eastAsia"/>
                <w:b/>
                <w:spacing w:val="-14"/>
                <w:szCs w:val="26"/>
              </w:rPr>
              <w:t>認證類別</w:t>
            </w:r>
          </w:p>
          <w:p w14:paraId="607219B5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EC7E34">
              <w:rPr>
                <w:rFonts w:hAnsi="標楷體" w:hint="eastAsia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5126DF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頁</w:t>
            </w:r>
            <w:r w:rsidRPr="00EC7E34">
              <w:rPr>
                <w:b/>
                <w:spacing w:val="-10"/>
                <w:szCs w:val="26"/>
              </w:rPr>
              <w:br/>
            </w:r>
            <w:r w:rsidRPr="00EC7E34">
              <w:rPr>
                <w:rFonts w:hAnsi="標楷體" w:hint="eastAsia"/>
                <w:b/>
                <w:spacing w:val="-10"/>
                <w:szCs w:val="26"/>
              </w:rPr>
              <w:t>碼</w:t>
            </w:r>
          </w:p>
        </w:tc>
      </w:tr>
      <w:tr w:rsidR="00EC7E34" w:rsidRPr="00EC7E34" w14:paraId="297E7DED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DC53ECC" w14:textId="0A1F4DC9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06C643" w14:textId="77777777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B03-006-001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4B3FF1" w14:textId="77777777" w:rsidR="00E02825" w:rsidRPr="00EC7E34" w:rsidRDefault="00E02825" w:rsidP="00E02825">
            <w:pPr>
              <w:spacing w:before="90" w:after="90"/>
              <w:ind w:right="43"/>
              <w:rPr>
                <w:noProof/>
                <w:spacing w:val="-20"/>
              </w:rPr>
            </w:pPr>
            <w:r w:rsidRPr="00EC7E34">
              <w:rPr>
                <w:rFonts w:hint="eastAsia"/>
                <w:noProof/>
                <w:spacing w:val="-20"/>
              </w:rPr>
              <w:t>統一麵包</w:t>
            </w:r>
          </w:p>
          <w:p w14:paraId="57DAC569" w14:textId="21E0E4E2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巧克力捲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B9C216" w14:textId="77777777" w:rsidR="00E02825" w:rsidRPr="00EC7E34" w:rsidRDefault="00E02825" w:rsidP="00E02825">
            <w:pPr>
              <w:spacing w:before="90" w:after="90"/>
              <w:ind w:right="43"/>
              <w:rPr>
                <w:noProof/>
                <w:spacing w:val="-20"/>
              </w:rPr>
            </w:pPr>
            <w:r w:rsidRPr="00EC7E34">
              <w:rPr>
                <w:rFonts w:hint="eastAsia"/>
                <w:noProof/>
                <w:spacing w:val="-20"/>
              </w:rPr>
              <w:t>統一企業</w:t>
            </w:r>
            <w:r w:rsidRPr="00EC7E34">
              <w:rPr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股</w:t>
            </w:r>
            <w:r w:rsidRPr="00EC7E34">
              <w:rPr>
                <w:noProof/>
                <w:spacing w:val="-20"/>
              </w:rPr>
              <w:t>)</w:t>
            </w:r>
          </w:p>
          <w:p w14:paraId="2BEE22F6" w14:textId="28577BF1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祥有味食品</w:t>
            </w:r>
            <w:r w:rsidRPr="00EC7E34">
              <w:rPr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股</w:t>
            </w:r>
            <w:r w:rsidRPr="00EC7E34">
              <w:rPr>
                <w:noProof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C00883" w14:textId="46CC2A7C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137EEE" w14:textId="475984D8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142A10" w14:textId="77777777" w:rsidR="00E02825" w:rsidRPr="00EC7E34" w:rsidRDefault="00E02825" w:rsidP="00E02825">
            <w:pPr>
              <w:spacing w:before="90" w:after="90"/>
              <w:ind w:right="43"/>
              <w:rPr>
                <w:noProof/>
                <w:spacing w:val="-20"/>
              </w:rPr>
            </w:pPr>
            <w:r w:rsidRPr="00EC7E34">
              <w:rPr>
                <w:rFonts w:hint="eastAsia"/>
                <w:noProof/>
                <w:spacing w:val="-20"/>
              </w:rPr>
              <w:t>多層塑膠袋</w:t>
            </w:r>
          </w:p>
          <w:p w14:paraId="11F9352C" w14:textId="489E76B6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noProof/>
                <w:spacing w:val="-20"/>
              </w:rPr>
              <w:t xml:space="preserve">50 </w:t>
            </w:r>
            <w:r w:rsidRPr="00EC7E34">
              <w:rPr>
                <w:rFonts w:hint="eastAsia"/>
                <w:noProof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79A21E" w14:textId="7A713FF4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noProof/>
                <w:spacing w:val="-20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4D1729" w14:textId="2B287C7B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53</w:t>
            </w:r>
          </w:p>
        </w:tc>
      </w:tr>
      <w:tr w:rsidR="00EC7E34" w:rsidRPr="00EC7E34" w14:paraId="29EA7B94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4B1B4A7" w14:textId="7E8286E7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lastRenderedPageBreak/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6C566A" w14:textId="77777777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B03-006-003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B5831F" w14:textId="77777777" w:rsidR="00E02825" w:rsidRPr="00EC7E34" w:rsidRDefault="00E02825" w:rsidP="00E02825">
            <w:pPr>
              <w:spacing w:before="90" w:after="90"/>
              <w:ind w:right="43"/>
              <w:rPr>
                <w:noProof/>
                <w:spacing w:val="-20"/>
              </w:rPr>
            </w:pPr>
            <w:r w:rsidRPr="00EC7E34">
              <w:rPr>
                <w:rFonts w:hint="eastAsia"/>
                <w:noProof/>
                <w:spacing w:val="-20"/>
              </w:rPr>
              <w:t>統一麵包</w:t>
            </w:r>
          </w:p>
          <w:p w14:paraId="142AEC8F" w14:textId="3174185A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愛心牛奶球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F18202" w14:textId="77777777" w:rsidR="00E02825" w:rsidRPr="00EC7E34" w:rsidRDefault="00E02825" w:rsidP="00E02825">
            <w:pPr>
              <w:spacing w:before="90" w:after="90"/>
              <w:ind w:right="43"/>
              <w:rPr>
                <w:noProof/>
                <w:spacing w:val="-20"/>
              </w:rPr>
            </w:pPr>
            <w:r w:rsidRPr="00EC7E34">
              <w:rPr>
                <w:rFonts w:hint="eastAsia"/>
                <w:noProof/>
                <w:spacing w:val="-20"/>
              </w:rPr>
              <w:t>統一企業</w:t>
            </w:r>
            <w:r w:rsidRPr="00EC7E34">
              <w:rPr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股</w:t>
            </w:r>
            <w:r w:rsidRPr="00EC7E34">
              <w:rPr>
                <w:noProof/>
                <w:spacing w:val="-20"/>
              </w:rPr>
              <w:t>)</w:t>
            </w:r>
          </w:p>
          <w:p w14:paraId="204A3C6E" w14:textId="51156031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鼎立食品</w:t>
            </w:r>
            <w:r w:rsidRPr="00EC7E34">
              <w:rPr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股</w:t>
            </w:r>
            <w:r w:rsidRPr="00EC7E34">
              <w:rPr>
                <w:noProof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FCFEBB" w14:textId="01B75A46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C543AB" w14:textId="3E1E473C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C1DDCD" w14:textId="77777777" w:rsidR="00E02825" w:rsidRPr="00EC7E34" w:rsidRDefault="00E02825" w:rsidP="00E02825">
            <w:pPr>
              <w:spacing w:before="90" w:after="90"/>
              <w:ind w:right="43"/>
              <w:rPr>
                <w:noProof/>
                <w:spacing w:val="-20"/>
              </w:rPr>
            </w:pPr>
            <w:r w:rsidRPr="00EC7E34">
              <w:rPr>
                <w:rFonts w:hint="eastAsia"/>
                <w:noProof/>
                <w:spacing w:val="-20"/>
              </w:rPr>
              <w:t>多層塑膠袋</w:t>
            </w:r>
          </w:p>
          <w:p w14:paraId="48C1DB00" w14:textId="5066DE02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noProof/>
                <w:spacing w:val="-20"/>
              </w:rPr>
              <w:t xml:space="preserve">55 </w:t>
            </w:r>
            <w:r w:rsidRPr="00EC7E34">
              <w:rPr>
                <w:rFonts w:hint="eastAsia"/>
                <w:noProof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FB6DB5" w14:textId="1917B2C1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noProof/>
                <w:spacing w:val="-20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ACA95E" w14:textId="5FAF61F6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54</w:t>
            </w:r>
          </w:p>
        </w:tc>
      </w:tr>
      <w:tr w:rsidR="00EC7E34" w:rsidRPr="00EC7E34" w14:paraId="70090513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3939D22" w14:textId="257ED34D" w:rsidR="0039669F" w:rsidRPr="00193CB9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193CB9"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3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FFD5F3" w14:textId="77777777" w:rsidR="0039669F" w:rsidRPr="00193CB9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B03-072-001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BFB8C0" w14:textId="77777777" w:rsidR="0039669F" w:rsidRPr="00193CB9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肉鬆麵包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1F5FC3" w14:textId="77777777" w:rsidR="0039669F" w:rsidRPr="00193CB9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永贏食品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有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A996A6" w14:textId="77777777" w:rsidR="0039669F" w:rsidRPr="00193CB9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056435" w14:textId="77777777" w:rsidR="0039669F" w:rsidRPr="00193CB9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E1E926" w14:textId="6E150FDA" w:rsidR="0039669F" w:rsidRPr="00193CB9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塑膠袋</w:t>
            </w:r>
            <w:r w:rsidRPr="00193CB9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70 </w:t>
            </w:r>
            <w:r w:rsidR="00A479DB"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BA0A81" w14:textId="77777777" w:rsidR="0039669F" w:rsidRPr="00193CB9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31DD72" w14:textId="2F983B4B" w:rsidR="0039669F" w:rsidRPr="00193CB9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193CB9">
              <w:rPr>
                <w:rFonts w:hint="eastAsia"/>
                <w:color w:val="0070C0"/>
                <w:spacing w:val="-20"/>
                <w:szCs w:val="26"/>
              </w:rPr>
              <w:t>58</w:t>
            </w:r>
          </w:p>
        </w:tc>
      </w:tr>
      <w:tr w:rsidR="00EC7E34" w:rsidRPr="00EC7E34" w14:paraId="74198F0B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5149F9E" w14:textId="70BBF968" w:rsidR="0039669F" w:rsidRPr="00EC7E34" w:rsidRDefault="0039669F" w:rsidP="00C3427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="00C3427A"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3C31AA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B03-072-006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4A0240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菠蘿麵包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4533A1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永贏食品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DA9448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778478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21C23D" w14:textId="6BC2970B" w:rsidR="0039669F" w:rsidRPr="00EC7E34" w:rsidRDefault="007653B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="0039669F"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="0039669F" w:rsidRPr="00EC7E34">
              <w:rPr>
                <w:rFonts w:hAnsi="標楷體"/>
                <w:noProof/>
                <w:spacing w:val="-20"/>
                <w:szCs w:val="26"/>
              </w:rPr>
              <w:t xml:space="preserve">70 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25856A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7BF2AB" w14:textId="68468E51" w:rsidR="0039669F" w:rsidRPr="00EC7E34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58</w:t>
            </w:r>
          </w:p>
        </w:tc>
      </w:tr>
      <w:tr w:rsidR="00EC7E34" w:rsidRPr="00EC7E34" w14:paraId="29ED6444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3917BD4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483DF8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B03-072-007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7E37A6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奶酥麵包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29AC02" w14:textId="77777777" w:rsidR="0039669F" w:rsidRPr="00EC7E34" w:rsidRDefault="0039669F" w:rsidP="00297F9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永贏食品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B86DE5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5CA145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A38B96" w14:textId="478D12F3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70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2EEA2F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DAEE1B" w14:textId="682AA49B" w:rsidR="0039669F" w:rsidRPr="00EC7E34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58</w:t>
            </w:r>
          </w:p>
        </w:tc>
      </w:tr>
      <w:tr w:rsidR="00EC7E34" w:rsidRPr="00EC7E34" w14:paraId="7D199912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F91F3BD" w14:textId="1D60AB55" w:rsidR="0039669F" w:rsidRPr="00EC7E34" w:rsidRDefault="00C3427A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39669F"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405DC4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B03-080-005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5A2CAD" w14:textId="3CE9C64B" w:rsidR="0039669F" w:rsidRPr="00EC7E34" w:rsidRDefault="004B3452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巧克力</w:t>
            </w:r>
            <w:r w:rsidR="0039669F"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70C814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來德食品廠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B8A24C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372156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06D761" w14:textId="52479923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60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8176E3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BAA35A" w14:textId="731EE6B0" w:rsidR="0039669F" w:rsidRPr="00EC7E34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59</w:t>
            </w:r>
          </w:p>
        </w:tc>
      </w:tr>
      <w:tr w:rsidR="00EC7E34" w:rsidRPr="00EC7E34" w14:paraId="36EBA03F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A123E99" w14:textId="2051526A" w:rsidR="00E45BEE" w:rsidRPr="00EC7E34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E45BEE"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F8658D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B03-080-006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C9044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草莓麵包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174377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來德食品廠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840001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00DCB0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1F19DD" w14:textId="3C09A26D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60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300987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EA5C82" w14:textId="739623D4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59</w:t>
            </w:r>
          </w:p>
        </w:tc>
      </w:tr>
      <w:tr w:rsidR="00EC7E34" w:rsidRPr="00EC7E34" w14:paraId="2147518E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86F737F" w14:textId="62527113" w:rsidR="00E45BEE" w:rsidRPr="00EC7E34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E45BEE"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AE841D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B03-080-007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0F101E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小象麵包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EA48F5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來德食品廠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FDB4BA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0AEF41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89667B" w14:textId="6480660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60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D73AB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BB520C" w14:textId="61E9828C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59</w:t>
            </w:r>
          </w:p>
        </w:tc>
      </w:tr>
      <w:tr w:rsidR="00EC7E34" w:rsidRPr="00EC7E34" w14:paraId="44B544FC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8107B18" w14:textId="693672BD" w:rsidR="00E45BEE" w:rsidRPr="00EC7E34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E45BEE"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4F1EA3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B03-080-008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5721AA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可可奶油麵包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B3576A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來德食品廠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2D637D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4E6E0E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E0D909" w14:textId="4E083E29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60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F3392F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5B749" w14:textId="56422720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59</w:t>
            </w:r>
          </w:p>
        </w:tc>
      </w:tr>
      <w:tr w:rsidR="00EC7E34" w:rsidRPr="00EC7E34" w14:paraId="1CD1FFF7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9244CBD" w14:textId="6AC024B1" w:rsidR="00E45BEE" w:rsidRPr="00EC7E34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E45BEE"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A0DCA9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B03-080-009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3DE562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香奶酥麵包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95BDF6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來德食品廠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A5781C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FD99D3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02EA5A" w14:textId="5F77CCAA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60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E5491A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322C16" w14:textId="42E3D08A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59</w:t>
            </w:r>
          </w:p>
        </w:tc>
      </w:tr>
      <w:tr w:rsidR="00EC7E34" w:rsidRPr="00EC7E34" w14:paraId="47BF336C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F557482" w14:textId="2AD77892" w:rsidR="00E45BEE" w:rsidRPr="00EC7E34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E45BEE"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636788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B03-080-010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87B11D" w14:textId="2779D6C2" w:rsidR="00E45BEE" w:rsidRPr="00EC7E34" w:rsidRDefault="004B3452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巧克力</w:t>
            </w:r>
            <w:r w:rsidR="00E45BEE"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夾心麵包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A25DCF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來德食品廠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F5917D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DB203C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705DA4" w14:textId="605A9E3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60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506C3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A14ACB" w14:textId="38C416C6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59</w:t>
            </w:r>
          </w:p>
        </w:tc>
      </w:tr>
      <w:tr w:rsidR="00EC7E34" w:rsidRPr="00EC7E34" w14:paraId="4D3AA4CE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D24A2CF" w14:textId="5332B480" w:rsidR="00E45BEE" w:rsidRPr="00EC7E34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E45BEE"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869A3E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B03-080-011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D81B75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特濃牛奶麵包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A236AB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來德食品廠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17E575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CAA134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9730B7" w14:textId="041CC6AE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60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34BABE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ECD1D5" w14:textId="55AA7F32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59</w:t>
            </w:r>
          </w:p>
        </w:tc>
      </w:tr>
      <w:tr w:rsidR="00EC7E34" w:rsidRPr="00EC7E34" w14:paraId="313A4FB5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DD1572A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09C86A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B03-117-001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5A6266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蜂蜜麵包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7DBF5E" w14:textId="77777777" w:rsidR="0039669F" w:rsidRPr="00EC7E34" w:rsidRDefault="0039669F" w:rsidP="00297F9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富信食品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234A99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F19412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A2AC3" w14:textId="08460A9C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45 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D76BD5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50A0EB" w14:textId="6A5AD405" w:rsidR="0039669F" w:rsidRPr="00EC7E34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61</w:t>
            </w:r>
          </w:p>
        </w:tc>
      </w:tr>
      <w:tr w:rsidR="00EC7E34" w:rsidRPr="00EC7E34" w14:paraId="3D3A76EB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510A1CE" w14:textId="7DAB7B0F" w:rsidR="0039669F" w:rsidRPr="00EC7E34" w:rsidRDefault="00C3427A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39669F"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1C2784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B03-117-232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24B7F6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藍莓夾心麵包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B23D5F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富信食品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E939A7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55BB33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FB4CFF" w14:textId="7F00E4E4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50 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C5B8B0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4B20E9" w14:textId="2D5B0449" w:rsidR="0039669F" w:rsidRPr="00EC7E34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61</w:t>
            </w:r>
          </w:p>
        </w:tc>
      </w:tr>
      <w:tr w:rsidR="00EC7E34" w:rsidRPr="00EC7E34" w14:paraId="2856001D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6F0DAE9" w14:textId="3CBBB701" w:rsidR="0039669F" w:rsidRPr="00EC7E34" w:rsidRDefault="0039669F" w:rsidP="00C3427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="00C3427A"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0ABF56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B03-117-233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5B23E6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北海道牛奶麵包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7D30B4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富信食品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C256DC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8B1E38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13448E" w14:textId="7906CE14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50 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39B8E1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76598C" w14:textId="1453F299" w:rsidR="0039669F" w:rsidRPr="00EC7E34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61</w:t>
            </w:r>
          </w:p>
        </w:tc>
      </w:tr>
      <w:tr w:rsidR="00EC7E34" w:rsidRPr="00EC7E34" w14:paraId="6C8557D8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64F317B" w14:textId="1DB4D85F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29E01A" w14:textId="77777777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B03-117-258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870390" w14:textId="3ED91FB2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草莓夾心麵包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A0750B" w14:textId="1D379A77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富信食品</w:t>
            </w:r>
            <w:r w:rsidRPr="00EC7E34">
              <w:rPr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有</w:t>
            </w:r>
            <w:r w:rsidRPr="00EC7E34">
              <w:rPr>
                <w:noProof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B6F6A5" w14:textId="656F4DE2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20F501" w14:textId="3086BD15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63F1C5" w14:textId="63FF6D94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塑膠袋</w:t>
            </w:r>
            <w:r w:rsidRPr="00EC7E34">
              <w:rPr>
                <w:noProof/>
                <w:spacing w:val="-20"/>
              </w:rPr>
              <w:t xml:space="preserve"> 50</w:t>
            </w:r>
            <w:r w:rsidRPr="00EC7E34">
              <w:rPr>
                <w:rFonts w:hint="eastAsia"/>
                <w:noProof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3ED434" w14:textId="14FB5FD4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noProof/>
                <w:spacing w:val="-20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5FAD3A" w14:textId="7940456B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61</w:t>
            </w:r>
          </w:p>
        </w:tc>
      </w:tr>
      <w:tr w:rsidR="00EC7E34" w:rsidRPr="00EC7E34" w14:paraId="5CDB0AF3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287E823" w14:textId="354BCCB5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lastRenderedPageBreak/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E16B7E" w14:textId="77777777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B03-117-259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E5A660" w14:textId="7F8212AB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巧克力夾心麵包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2C9666" w14:textId="465143A4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富信食品</w:t>
            </w:r>
            <w:r w:rsidRPr="00EC7E34">
              <w:rPr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有</w:t>
            </w:r>
            <w:r w:rsidRPr="00EC7E34">
              <w:rPr>
                <w:noProof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92CBFA" w14:textId="36E5F185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A818A6" w14:textId="7D067506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C6888C" w14:textId="37465D37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塑膠袋</w:t>
            </w:r>
            <w:r w:rsidRPr="00EC7E34">
              <w:rPr>
                <w:noProof/>
                <w:spacing w:val="-20"/>
              </w:rPr>
              <w:t xml:space="preserve"> 50</w:t>
            </w:r>
            <w:r w:rsidRPr="00EC7E34">
              <w:rPr>
                <w:rFonts w:hint="eastAsia"/>
                <w:noProof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714072" w14:textId="4F83A5D2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noProof/>
                <w:spacing w:val="-20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C22A3C" w14:textId="0CA49E88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61</w:t>
            </w:r>
          </w:p>
        </w:tc>
      </w:tr>
      <w:tr w:rsidR="00EC7E34" w:rsidRPr="00EC7E34" w14:paraId="28252EBA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A3FED3C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7CF248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B03-149-184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67AC0B" w14:textId="77777777" w:rsidR="00297F93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蘋果麵包</w:t>
            </w:r>
          </w:p>
          <w:p w14:paraId="513FED73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不含防腐劑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852B3F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玉豐全食品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D8DAE4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522FDA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027B90" w14:textId="3ACB5561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OPP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60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4B1416" w14:textId="13CACE17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020430001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4E627D" w14:textId="2C0CDF66" w:rsidR="0039669F" w:rsidRPr="00EC7E34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62</w:t>
            </w:r>
          </w:p>
        </w:tc>
      </w:tr>
      <w:tr w:rsidR="00EC7E34" w:rsidRPr="00EC7E34" w14:paraId="7E6C2878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57E5CD4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BC00E4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B03-149-185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7AF66F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草莓夾心麵包</w:t>
            </w:r>
          </w:p>
          <w:p w14:paraId="364CBE5E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不含防腐劑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2FDEE9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玉豐全食品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876469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241331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01332B" w14:textId="370765D8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OPP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60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14AF8C" w14:textId="4F49847A" w:rsidR="00E45BEE" w:rsidRPr="00EC7E34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E45BEE" w:rsidRPr="00EC7E34">
              <w:rPr>
                <w:rFonts w:hAnsi="標楷體"/>
                <w:noProof/>
                <w:spacing w:val="-20"/>
                <w:w w:val="100"/>
                <w:szCs w:val="26"/>
              </w:rPr>
              <w:t>020430002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9F46CE" w14:textId="53A7C95E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62</w:t>
            </w:r>
          </w:p>
        </w:tc>
      </w:tr>
      <w:tr w:rsidR="00EC7E34" w:rsidRPr="00EC7E34" w14:paraId="5EF04A53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659896B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3F9913C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B03-149-187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8456997" w14:textId="0070CD61" w:rsidR="00E45BEE" w:rsidRPr="00EC7E34" w:rsidRDefault="004B3452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巧克力</w:t>
            </w:r>
            <w:r w:rsidR="00E45BEE"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夾心麵包</w:t>
            </w:r>
          </w:p>
          <w:p w14:paraId="39F08193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不含防腐劑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AA7B553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玉豐全食品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EE41195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E837891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4B51AD5" w14:textId="1F30D72D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OPP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60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2D33425" w14:textId="18476CCF" w:rsidR="00E45BEE" w:rsidRPr="00EC7E34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E45BEE" w:rsidRPr="00EC7E34">
              <w:rPr>
                <w:rFonts w:hAnsi="標楷體"/>
                <w:noProof/>
                <w:spacing w:val="-20"/>
                <w:w w:val="100"/>
                <w:szCs w:val="26"/>
              </w:rPr>
              <w:t>020430004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845652" w14:textId="66E4F848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62</w:t>
            </w:r>
          </w:p>
        </w:tc>
      </w:tr>
      <w:tr w:rsidR="00EC7E34" w:rsidRPr="00EC7E34" w14:paraId="4024491A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3603761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396D49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B03-149-188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227CAE" w14:textId="1223FC0E" w:rsidR="00E45BEE" w:rsidRPr="00EC7E34" w:rsidRDefault="004B3452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巧克力</w:t>
            </w:r>
            <w:r w:rsidR="00E45BEE"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圓型麵包</w:t>
            </w:r>
          </w:p>
          <w:p w14:paraId="69162661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不含防腐劑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CB4B28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玉豐全食品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0EF0EF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3DCB87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B5D78E" w14:textId="518C2B51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OPP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60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1B306F" w14:textId="59477E91" w:rsidR="00E45BEE" w:rsidRPr="00EC7E34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E45BEE" w:rsidRPr="00EC7E34">
              <w:rPr>
                <w:rFonts w:hAnsi="標楷體"/>
                <w:noProof/>
                <w:spacing w:val="-20"/>
                <w:w w:val="100"/>
                <w:szCs w:val="26"/>
              </w:rPr>
              <w:t>020430005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1E07F6" w14:textId="7915D9E3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62</w:t>
            </w:r>
          </w:p>
        </w:tc>
      </w:tr>
      <w:tr w:rsidR="00EC7E34" w:rsidRPr="00EC7E34" w14:paraId="37F93D33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B153107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06B76F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B03-149-206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B7C14B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特濃牛奶麵包</w:t>
            </w:r>
          </w:p>
          <w:p w14:paraId="4F7F14EA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不含防腐劑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523776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玉豐全食品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269DA2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7A1BAD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84B529" w14:textId="40632FED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OPP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60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269C4B" w14:textId="7C884358" w:rsidR="00E45BEE" w:rsidRPr="00EC7E34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E45BEE" w:rsidRPr="00EC7E34">
              <w:rPr>
                <w:rFonts w:hAnsi="標楷體"/>
                <w:noProof/>
                <w:spacing w:val="-20"/>
                <w:w w:val="100"/>
                <w:szCs w:val="26"/>
              </w:rPr>
              <w:t>020430006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46BE23" w14:textId="5654E3B5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62</w:t>
            </w:r>
          </w:p>
        </w:tc>
      </w:tr>
      <w:tr w:rsidR="00EC7E34" w:rsidRPr="00EC7E34" w14:paraId="25AB3ACC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FADAA5C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6D8DA5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B03-149-285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DFE775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BF385E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玉豐全食品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E21ED9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C66D95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6C59E" w14:textId="03BBA680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OPP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60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B82C18" w14:textId="34D12D3B" w:rsidR="00E45BEE" w:rsidRPr="00EC7E34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E45BEE" w:rsidRPr="00EC7E34">
              <w:rPr>
                <w:rFonts w:hAnsi="標楷體"/>
                <w:noProof/>
                <w:spacing w:val="-20"/>
                <w:w w:val="100"/>
                <w:szCs w:val="26"/>
              </w:rPr>
              <w:t>020430010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806B90" w14:textId="11B0758B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62</w:t>
            </w:r>
          </w:p>
        </w:tc>
      </w:tr>
      <w:tr w:rsidR="00EC7E34" w:rsidRPr="00EC7E34" w14:paraId="1625C655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4FB6287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F9449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B03-149-286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E873B0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草莓夾心麵包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AADF22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玉豐全食品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3EFE09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A45B36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4C0C72" w14:textId="01896D16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OPP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60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86457B" w14:textId="235AD51D" w:rsidR="00E45BEE" w:rsidRPr="00EC7E34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E45BEE" w:rsidRPr="00EC7E34">
              <w:rPr>
                <w:rFonts w:hAnsi="標楷體"/>
                <w:noProof/>
                <w:spacing w:val="-20"/>
                <w:w w:val="100"/>
                <w:szCs w:val="26"/>
              </w:rPr>
              <w:t>020430007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24783E" w14:textId="399A005B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62</w:t>
            </w:r>
          </w:p>
        </w:tc>
      </w:tr>
      <w:tr w:rsidR="00EC7E34" w:rsidRPr="00EC7E34" w14:paraId="73CF11CC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2365C42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7E1E5A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B03-149-287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5F3C63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藍莓風味夾心麵包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9C65B3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玉豐全食品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F665A8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A6D1DE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CE2ACE" w14:textId="4AD7DFE8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OPP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60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4D1607" w14:textId="366D68AF" w:rsidR="00E45BEE" w:rsidRPr="00EC7E34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E45BEE" w:rsidRPr="00EC7E34">
              <w:rPr>
                <w:rFonts w:hAnsi="標楷體"/>
                <w:noProof/>
                <w:spacing w:val="-20"/>
                <w:w w:val="100"/>
                <w:szCs w:val="26"/>
              </w:rPr>
              <w:t>020430011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52C151" w14:textId="640C7900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62</w:t>
            </w:r>
          </w:p>
        </w:tc>
      </w:tr>
      <w:tr w:rsidR="00EC7E34" w:rsidRPr="00EC7E34" w14:paraId="719918B3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9EAA2FD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7BA2B1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B03-149-288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1D57E3" w14:textId="736C6A2F" w:rsidR="00E45BEE" w:rsidRPr="00EC7E34" w:rsidRDefault="004B3452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巧克力</w:t>
            </w:r>
            <w:r w:rsidR="00E45BEE"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夾心麵包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C17568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玉豐全食品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C1FDBB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2FDECD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833F94" w14:textId="656EB171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OPP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60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AFA31" w14:textId="5BD2A594" w:rsidR="00E45BEE" w:rsidRPr="00EC7E34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E45BEE" w:rsidRPr="00EC7E34">
              <w:rPr>
                <w:rFonts w:hAnsi="標楷體"/>
                <w:noProof/>
                <w:spacing w:val="-20"/>
                <w:w w:val="100"/>
                <w:szCs w:val="26"/>
              </w:rPr>
              <w:t>020430008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CCF328" w14:textId="4D8ADBF3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62</w:t>
            </w:r>
          </w:p>
        </w:tc>
      </w:tr>
      <w:tr w:rsidR="00EC7E34" w:rsidRPr="00EC7E34" w14:paraId="4E236121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9557CB2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9D8144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B03-149-289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750E47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特濃牛奶麵包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B1AE4F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玉豐全食品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78D17C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095225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135F4" w14:textId="4C801AEA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OPP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60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9F8351" w14:textId="6457FEBC" w:rsidR="00E45BEE" w:rsidRPr="00EC7E34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E45BEE" w:rsidRPr="00EC7E34">
              <w:rPr>
                <w:rFonts w:hAnsi="標楷體"/>
                <w:noProof/>
                <w:spacing w:val="-20"/>
                <w:w w:val="100"/>
                <w:szCs w:val="26"/>
              </w:rPr>
              <w:t>020430012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7DA4AD" w14:textId="6324E925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62</w:t>
            </w:r>
          </w:p>
        </w:tc>
      </w:tr>
      <w:tr w:rsidR="00EC7E34" w:rsidRPr="00EC7E34" w14:paraId="6AE9002E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E521890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852387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B03-149-290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B0DC5F" w14:textId="2986F3E8" w:rsidR="00E45BEE" w:rsidRPr="00EC7E34" w:rsidRDefault="004B3452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巧克力</w:t>
            </w:r>
            <w:r w:rsidR="00E45BEE"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圓型麵包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02D266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玉豐全食品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4E5B22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B1D83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781596" w14:textId="3B0AE336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OPP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60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E10404" w14:textId="51C46906" w:rsidR="00E45BEE" w:rsidRPr="00EC7E34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E45BEE" w:rsidRPr="00EC7E34">
              <w:rPr>
                <w:rFonts w:hAnsi="標楷體"/>
                <w:noProof/>
                <w:spacing w:val="-20"/>
                <w:w w:val="100"/>
                <w:szCs w:val="26"/>
              </w:rPr>
              <w:t>020430009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63F634" w14:textId="1A11118D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62</w:t>
            </w:r>
          </w:p>
        </w:tc>
      </w:tr>
      <w:tr w:rsidR="00EC7E34" w:rsidRPr="00EC7E34" w14:paraId="7B031853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7B8D602" w14:textId="133B94DA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F6B06A" w14:textId="77777777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B03-154-002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DABA5D" w14:textId="66207D13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特調巧克力麵包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2C2BD3" w14:textId="3372F56E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勝昌食品</w:t>
            </w:r>
            <w:r w:rsidRPr="00EC7E34">
              <w:rPr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有</w:t>
            </w:r>
            <w:r w:rsidRPr="00EC7E34">
              <w:rPr>
                <w:noProof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99ED4F" w14:textId="5B618D00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31B742" w14:textId="5236CBD1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50245C" w14:textId="7D4E6073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塑膠袋</w:t>
            </w:r>
            <w:r w:rsidRPr="00EC7E34">
              <w:rPr>
                <w:noProof/>
                <w:spacing w:val="-20"/>
              </w:rPr>
              <w:t xml:space="preserve"> 60</w:t>
            </w:r>
            <w:r w:rsidRPr="00EC7E34">
              <w:rPr>
                <w:rFonts w:hint="eastAsia"/>
                <w:noProof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8FBEE8" w14:textId="52E30C23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noProof/>
                <w:spacing w:val="-20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9B89D2" w14:textId="73524645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63</w:t>
            </w:r>
          </w:p>
        </w:tc>
      </w:tr>
      <w:tr w:rsidR="00EC7E34" w:rsidRPr="00EC7E34" w14:paraId="74F3395A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0C91C97" w14:textId="6EBFF850" w:rsidR="0039669F" w:rsidRPr="00EC7E34" w:rsidRDefault="00C3427A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39669F"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5AB12E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B03-154-004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4C3A3A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QQ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小蘋果麵包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62C17A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勝昌食品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A52948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2D7F55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7AA0FD" w14:textId="0DCBD30E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塑膠杯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45 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7F0431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D0B66D" w14:textId="27369A68" w:rsidR="0039669F" w:rsidRPr="00EC7E34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63</w:t>
            </w:r>
          </w:p>
        </w:tc>
      </w:tr>
      <w:tr w:rsidR="00EC7E34" w:rsidRPr="00EC7E34" w14:paraId="54F4CF81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1EC3605" w14:textId="2FDDE821" w:rsidR="00E45BEE" w:rsidRPr="00EC7E34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E45BEE"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E12F43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B03-154-005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DF0830" w14:textId="7B5F0E66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黑糖</w:t>
            </w:r>
            <w:r w:rsidR="004B3452"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巧克力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49F406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勝昌食品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237B2D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391D86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2E9604" w14:textId="5E638F71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60 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DE681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C0AE8B" w14:textId="1FF389F4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63</w:t>
            </w:r>
          </w:p>
        </w:tc>
      </w:tr>
      <w:tr w:rsidR="00EC7E34" w:rsidRPr="00EC7E34" w14:paraId="5BCC9933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EC96CDE" w14:textId="14A4D092" w:rsidR="00E45BEE" w:rsidRPr="00EC7E34" w:rsidRDefault="00E45BEE" w:rsidP="00C3427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lastRenderedPageBreak/>
              <w:t>11</w:t>
            </w:r>
            <w:r w:rsidR="00C3427A"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6254CC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B03-154-203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5BC8E8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特濃牛奶麵包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377255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勝昌食品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29D8B5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6B6993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BE13BB" w14:textId="2E9A0990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60 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07B2FE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6A8DBE" w14:textId="5D001122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63</w:t>
            </w:r>
          </w:p>
        </w:tc>
      </w:tr>
      <w:tr w:rsidR="00EC7E34" w:rsidRPr="00EC7E34" w14:paraId="74375292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31E17F0" w14:textId="5672F6E7" w:rsidR="00E45BEE" w:rsidRPr="00EC7E34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E45BEE"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8926EE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B03-154-228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A76302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藍莓麵包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8E28CF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勝昌食品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C041F4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AEDC53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4715DA" w14:textId="15E9BA19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60 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1DFA6E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1D0437" w14:textId="669E27BB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63</w:t>
            </w:r>
          </w:p>
        </w:tc>
      </w:tr>
      <w:tr w:rsidR="00EC7E34" w:rsidRPr="00EC7E34" w14:paraId="6AB3AEE4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967ABC5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3568AD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B03-154-239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D92F5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FBA03D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勝昌食品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3F18D5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A86098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8E906B" w14:textId="6B5542AD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60 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474A9E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063888" w14:textId="5C671DBA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63</w:t>
            </w:r>
          </w:p>
        </w:tc>
      </w:tr>
      <w:tr w:rsidR="00EC7E34" w:rsidRPr="00EC7E34" w14:paraId="166DAF55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A4959D7" w14:textId="14B792C1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B084DFE" w14:textId="77777777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B03-154-256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8A4EEA7" w14:textId="10262CE1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草莓麵包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A644D4A" w14:textId="0F0C1D5F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勝昌食品</w:t>
            </w:r>
            <w:r w:rsidRPr="00EC7E34">
              <w:rPr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有</w:t>
            </w:r>
            <w:r w:rsidRPr="00EC7E34">
              <w:rPr>
                <w:noProof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4F5FACD" w14:textId="59C8A36A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BA39278" w14:textId="778A69E2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D36D324" w14:textId="532D7A12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塑膠袋</w:t>
            </w:r>
            <w:r w:rsidRPr="00EC7E34">
              <w:rPr>
                <w:noProof/>
                <w:spacing w:val="-20"/>
              </w:rPr>
              <w:t xml:space="preserve"> 60</w:t>
            </w:r>
            <w:r w:rsidRPr="00EC7E34">
              <w:rPr>
                <w:rFonts w:hint="eastAsia"/>
                <w:noProof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B4F0C34" w14:textId="27CE4FB6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noProof/>
                <w:spacing w:val="-20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94181B" w14:textId="7AEC5EE1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63</w:t>
            </w:r>
          </w:p>
        </w:tc>
      </w:tr>
      <w:tr w:rsidR="00EC7E34" w:rsidRPr="00EC7E34" w14:paraId="04239360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8EC1C76" w14:textId="175DEB7E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0C8068" w14:textId="77777777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B03-154-257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A6EFB2" w14:textId="527D0930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巧克力麵包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46584E" w14:textId="37C98ED5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勝昌食品</w:t>
            </w:r>
            <w:r w:rsidRPr="00EC7E34">
              <w:rPr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有</w:t>
            </w:r>
            <w:r w:rsidRPr="00EC7E34">
              <w:rPr>
                <w:noProof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B67D9B" w14:textId="2DC41879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FD71E9" w14:textId="28E2275D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7BFE1" w14:textId="1581E1C7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塑膠袋</w:t>
            </w:r>
            <w:r w:rsidRPr="00EC7E34">
              <w:rPr>
                <w:noProof/>
                <w:spacing w:val="-20"/>
              </w:rPr>
              <w:t xml:space="preserve"> 60</w:t>
            </w:r>
            <w:r w:rsidRPr="00EC7E34">
              <w:rPr>
                <w:rFonts w:hint="eastAsia"/>
                <w:noProof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58D21C" w14:textId="6DFB768A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noProof/>
                <w:spacing w:val="-20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815EEE" w14:textId="5900D6AC" w:rsidR="00E02825" w:rsidRPr="00EC7E34" w:rsidRDefault="00E02825" w:rsidP="00E02825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63</w:t>
            </w:r>
          </w:p>
        </w:tc>
      </w:tr>
      <w:tr w:rsidR="00EC7E34" w:rsidRPr="00EC7E34" w14:paraId="3745B769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3D98537" w14:textId="104B684A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193CB9"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3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D889CA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B03-155-001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2AD90F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漢堡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D5E3A7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8B30EC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08A80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2E3640" w14:textId="2BA153A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OPP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塑膠袋</w:t>
            </w:r>
            <w:r w:rsidRPr="00193CB9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50</w:t>
            </w:r>
            <w:r w:rsidR="00A479DB"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E428B8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FACAE0" w14:textId="7448FA63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193CB9">
              <w:rPr>
                <w:rFonts w:hint="eastAsia"/>
                <w:color w:val="0070C0"/>
                <w:spacing w:val="-20"/>
                <w:szCs w:val="26"/>
              </w:rPr>
              <w:t>63</w:t>
            </w:r>
          </w:p>
        </w:tc>
      </w:tr>
      <w:tr w:rsidR="00EC7E34" w:rsidRPr="00EC7E34" w14:paraId="6AF21F03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89A0E4A" w14:textId="0CA30379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193CB9"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3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2E9E1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B03-155-002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730AAB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大亨堡麵包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6D2939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D34725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5D55AB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AC6B73" w14:textId="6712EE8E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OPP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塑膠袋</w:t>
            </w:r>
            <w:r w:rsidRPr="00193CB9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50</w:t>
            </w:r>
            <w:r w:rsidR="00A479DB"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A2C496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5C95F8" w14:textId="2EBAAF10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193CB9">
              <w:rPr>
                <w:rFonts w:hint="eastAsia"/>
                <w:color w:val="0070C0"/>
                <w:spacing w:val="-20"/>
                <w:szCs w:val="26"/>
              </w:rPr>
              <w:t>63</w:t>
            </w:r>
          </w:p>
        </w:tc>
      </w:tr>
      <w:tr w:rsidR="00EC7E34" w:rsidRPr="00EC7E34" w14:paraId="596FBC2D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59CA0B6" w14:textId="0B796C1F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193CB9"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3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CE523D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B03-155-003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35CC1F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餐包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E4928F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D754DD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DF5EC2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42DBFE" w14:textId="5C56A2F6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OPP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塑膠袋</w:t>
            </w:r>
            <w:r w:rsidRPr="00193CB9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25</w:t>
            </w:r>
            <w:r w:rsidR="00A479DB"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FE7CDC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08D8BD" w14:textId="4ADABF78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193CB9">
              <w:rPr>
                <w:rFonts w:hint="eastAsia"/>
                <w:color w:val="0070C0"/>
                <w:spacing w:val="-20"/>
                <w:szCs w:val="26"/>
              </w:rPr>
              <w:t>63</w:t>
            </w:r>
          </w:p>
        </w:tc>
      </w:tr>
      <w:tr w:rsidR="00EC7E34" w:rsidRPr="00EC7E34" w14:paraId="0F7AED6D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E92EB4E" w14:textId="65AADC1C" w:rsidR="009E1FE6" w:rsidRPr="00EC7E34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59EAD3" w14:textId="77777777" w:rsidR="009E1FE6" w:rsidRPr="00EC7E34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B03-155-004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92722C" w14:textId="5745C528" w:rsidR="009E1FE6" w:rsidRPr="00EC7E34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墨西哥麵包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2F3CE" w14:textId="42CB95B3" w:rsidR="009E1FE6" w:rsidRPr="00EC7E34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BFD604" w14:textId="4312F0B0" w:rsidR="009E1FE6" w:rsidRPr="00EC7E34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82296E" w14:textId="7E39DC9E" w:rsidR="009E1FE6" w:rsidRPr="00EC7E34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85313E" w14:textId="02B6AE5B" w:rsidR="009E1FE6" w:rsidRPr="00EC7E34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noProof/>
                <w:spacing w:val="-20"/>
              </w:rPr>
              <w:t>OPP</w:t>
            </w:r>
            <w:r w:rsidRPr="00EC7E34">
              <w:rPr>
                <w:rFonts w:hint="eastAsia"/>
                <w:noProof/>
                <w:spacing w:val="-20"/>
              </w:rPr>
              <w:t>塑膠袋</w:t>
            </w:r>
            <w:r w:rsidRPr="00EC7E34">
              <w:rPr>
                <w:noProof/>
                <w:spacing w:val="-20"/>
              </w:rPr>
              <w:t xml:space="preserve"> 70</w:t>
            </w:r>
            <w:r w:rsidRPr="00EC7E34">
              <w:rPr>
                <w:rFonts w:hint="eastAsia"/>
                <w:noProof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BEF050" w14:textId="2CC4B659" w:rsidR="009E1FE6" w:rsidRPr="00EC7E34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noProof/>
                <w:spacing w:val="-20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161044" w14:textId="44F04372" w:rsidR="009E1FE6" w:rsidRPr="00EC7E34" w:rsidRDefault="009E1FE6" w:rsidP="009E1FE6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63</w:t>
            </w:r>
          </w:p>
        </w:tc>
      </w:tr>
      <w:tr w:rsidR="00EC7E34" w:rsidRPr="00EC7E34" w14:paraId="04751AA1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9F33793" w14:textId="021ABDD5" w:rsidR="009E1FE6" w:rsidRPr="00EC7E34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7FF76" w14:textId="77777777" w:rsidR="009E1FE6" w:rsidRPr="00EC7E34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B03-155-005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000B7E" w14:textId="7A8AB0D6" w:rsidR="009E1FE6" w:rsidRPr="00EC7E34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新鮮熱狗麵包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C5880A" w14:textId="160CF11D" w:rsidR="009E1FE6" w:rsidRPr="00EC7E34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00B8FF" w14:textId="246D81A7" w:rsidR="009E1FE6" w:rsidRPr="00EC7E34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C6113C" w14:textId="45B6744A" w:rsidR="009E1FE6" w:rsidRPr="00EC7E34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840B21" w14:textId="354B9D9E" w:rsidR="009E1FE6" w:rsidRPr="00EC7E34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noProof/>
                <w:spacing w:val="-20"/>
              </w:rPr>
              <w:t>OPP</w:t>
            </w:r>
            <w:r w:rsidRPr="00EC7E34">
              <w:rPr>
                <w:rFonts w:hint="eastAsia"/>
                <w:noProof/>
                <w:spacing w:val="-20"/>
              </w:rPr>
              <w:t>塑膠袋</w:t>
            </w:r>
            <w:r w:rsidRPr="00EC7E34">
              <w:rPr>
                <w:noProof/>
                <w:spacing w:val="-20"/>
              </w:rPr>
              <w:t xml:space="preserve"> 60</w:t>
            </w:r>
            <w:r w:rsidRPr="00EC7E34">
              <w:rPr>
                <w:rFonts w:hint="eastAsia"/>
                <w:noProof/>
                <w:spacing w:val="-20"/>
              </w:rPr>
              <w:t>公克</w:t>
            </w:r>
            <w:r w:rsidRPr="00EC7E34">
              <w:rPr>
                <w:noProof/>
                <w:spacing w:val="-20"/>
              </w:rPr>
              <w:t xml:space="preserve"> 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ABCE0D" w14:textId="014A7359" w:rsidR="009E1FE6" w:rsidRPr="00EC7E34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noProof/>
                <w:spacing w:val="-20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0C9321" w14:textId="505858FC" w:rsidR="009E1FE6" w:rsidRPr="00EC7E34" w:rsidRDefault="009E1FE6" w:rsidP="009E1FE6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63</w:t>
            </w:r>
          </w:p>
        </w:tc>
      </w:tr>
      <w:tr w:rsidR="00EC7E34" w:rsidRPr="00EC7E34" w14:paraId="340B12CF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B8B4A76" w14:textId="3D3EF7DA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193CB9"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3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B45EA4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B03-155-006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9FA840" w14:textId="4D24F4A8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新鮮</w:t>
            </w:r>
            <w:r w:rsidR="004B3452"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巧克力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菠蘿麵包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065D97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41487E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86CD0F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7596A3" w14:textId="30EA97F5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OPP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塑膠袋</w:t>
            </w:r>
            <w:r w:rsidRPr="00193CB9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50</w:t>
            </w:r>
            <w:r w:rsidR="00A479DB"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20AB0E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4F08A3" w14:textId="685A9CF4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193CB9">
              <w:rPr>
                <w:rFonts w:hint="eastAsia"/>
                <w:color w:val="0070C0"/>
                <w:spacing w:val="-20"/>
                <w:szCs w:val="26"/>
              </w:rPr>
              <w:t>63</w:t>
            </w:r>
          </w:p>
        </w:tc>
      </w:tr>
      <w:tr w:rsidR="00EC7E34" w:rsidRPr="00EC7E34" w14:paraId="7B2676AF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7DD4E84" w14:textId="21D60997" w:rsidR="009E1FE6" w:rsidRPr="00EC7E34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19E415" w14:textId="77777777" w:rsidR="009E1FE6" w:rsidRPr="00EC7E34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B03-155-007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4FFA6F" w14:textId="64BEA8A4" w:rsidR="009E1FE6" w:rsidRPr="00EC7E34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菲律賓麵包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473118" w14:textId="3F20BC0B" w:rsidR="009E1FE6" w:rsidRPr="00EC7E34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33251C" w14:textId="1731FDB7" w:rsidR="009E1FE6" w:rsidRPr="00EC7E34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237047" w14:textId="506CD965" w:rsidR="009E1FE6" w:rsidRPr="00EC7E34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7799D1" w14:textId="32D46F84" w:rsidR="009E1FE6" w:rsidRPr="00EC7E34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noProof/>
                <w:spacing w:val="-20"/>
              </w:rPr>
              <w:t>OPP</w:t>
            </w:r>
            <w:r w:rsidRPr="00EC7E34">
              <w:rPr>
                <w:rFonts w:hint="eastAsia"/>
                <w:noProof/>
                <w:spacing w:val="-20"/>
              </w:rPr>
              <w:t>塑膠袋</w:t>
            </w:r>
            <w:r w:rsidRPr="00EC7E34">
              <w:rPr>
                <w:noProof/>
                <w:spacing w:val="-20"/>
              </w:rPr>
              <w:t xml:space="preserve"> 50</w:t>
            </w:r>
            <w:r w:rsidRPr="00EC7E34">
              <w:rPr>
                <w:rFonts w:hint="eastAsia"/>
                <w:noProof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54C231" w14:textId="27769721" w:rsidR="009E1FE6" w:rsidRPr="00EC7E34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noProof/>
                <w:spacing w:val="-20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AA8E6C" w14:textId="77441B92" w:rsidR="009E1FE6" w:rsidRPr="00EC7E34" w:rsidRDefault="009E1FE6" w:rsidP="009E1FE6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63</w:t>
            </w:r>
          </w:p>
        </w:tc>
      </w:tr>
      <w:tr w:rsidR="00EC7E34" w:rsidRPr="00EC7E34" w14:paraId="0592A0B9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DA41349" w14:textId="12D94E90" w:rsidR="00E45BEE" w:rsidRPr="00EC7E34" w:rsidRDefault="009E1FE6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E45BEE" w:rsidRPr="00EC7E34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8486CC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B03-155-008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34318C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起酥麵包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5DC836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D69F4D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AA2517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5DAE36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OPP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</w:p>
          <w:p w14:paraId="44F112B3" w14:textId="34058CAA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50 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公克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±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 5 %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6748FF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685505" w14:textId="0AE2B591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63</w:t>
            </w:r>
          </w:p>
        </w:tc>
      </w:tr>
      <w:tr w:rsidR="00EC7E34" w:rsidRPr="00EC7E34" w14:paraId="78E1B006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8938CB4" w14:textId="0C85232D" w:rsidR="009E1FE6" w:rsidRPr="00EC7E34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11201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9A08B" w14:textId="3C2F8276" w:rsidR="009E1FE6" w:rsidRPr="00EC7E34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 w:val="25"/>
                <w:szCs w:val="25"/>
              </w:rPr>
              <w:t>B03-155-009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E0D575" w14:textId="3205FAD2" w:rsidR="009E1FE6" w:rsidRPr="00EC7E34" w:rsidRDefault="004D1067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巧克力吐司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699EA1" w14:textId="1D7D2855" w:rsidR="009E1FE6" w:rsidRPr="00EC7E34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F75802" w14:textId="225F6EBB" w:rsidR="009E1FE6" w:rsidRPr="00EC7E34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8368B" w14:textId="07E2DC6C" w:rsidR="009E1FE6" w:rsidRPr="00EC7E34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5148F6" w14:textId="1AC6E8CE" w:rsidR="009E1FE6" w:rsidRPr="00EC7E34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noProof/>
                <w:spacing w:val="-20"/>
              </w:rPr>
              <w:t>OPP</w:t>
            </w:r>
            <w:r w:rsidRPr="00EC7E34">
              <w:rPr>
                <w:rFonts w:hint="eastAsia"/>
                <w:noProof/>
                <w:spacing w:val="-20"/>
              </w:rPr>
              <w:t>塑膠袋</w:t>
            </w:r>
            <w:r w:rsidRPr="00EC7E34">
              <w:rPr>
                <w:noProof/>
                <w:spacing w:val="-20"/>
              </w:rPr>
              <w:t xml:space="preserve"> </w:t>
            </w:r>
            <w:r w:rsidR="004D1067" w:rsidRPr="00EC7E34">
              <w:rPr>
                <w:rFonts w:hint="eastAsia"/>
                <w:noProof/>
                <w:spacing w:val="-20"/>
              </w:rPr>
              <w:t>6</w:t>
            </w:r>
            <w:r w:rsidRPr="00EC7E34">
              <w:rPr>
                <w:noProof/>
                <w:spacing w:val="-20"/>
              </w:rPr>
              <w:t>0</w:t>
            </w:r>
            <w:r w:rsidRPr="00EC7E34">
              <w:rPr>
                <w:rFonts w:hint="eastAsia"/>
                <w:noProof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68F6BD" w14:textId="40DD5808" w:rsidR="009E1FE6" w:rsidRPr="00EC7E34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noProof/>
                <w:spacing w:val="-20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CE5D65" w14:textId="5E3D80DB" w:rsidR="009E1FE6" w:rsidRPr="00EC7E34" w:rsidRDefault="009E1FE6" w:rsidP="009E1FE6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63</w:t>
            </w:r>
          </w:p>
        </w:tc>
      </w:tr>
      <w:tr w:rsidR="00EC7E34" w:rsidRPr="00EC7E34" w14:paraId="29CC830E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B44FB9A" w14:textId="6C1D6068" w:rsidR="00F07111" w:rsidRPr="00EC7E34" w:rsidRDefault="00F07111" w:rsidP="00F0711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11201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754459" w14:textId="3D4EC708" w:rsidR="00F07111" w:rsidRPr="00EC7E34" w:rsidRDefault="00F07111" w:rsidP="00F0711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B03-155-010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CBD87C" w14:textId="123663E3" w:rsidR="00F07111" w:rsidRPr="00EC7E34" w:rsidRDefault="00F07111" w:rsidP="00F0711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巧克力吐司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3CD1D5" w14:textId="4BA2B71B" w:rsidR="00F07111" w:rsidRPr="00EC7E34" w:rsidRDefault="00F07111" w:rsidP="00F0711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4AA87A" w14:textId="3C577720" w:rsidR="00F07111" w:rsidRPr="00EC7E34" w:rsidRDefault="00F07111" w:rsidP="00F0711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2E30D3" w14:textId="0281EB2F" w:rsidR="00F07111" w:rsidRPr="00EC7E34" w:rsidRDefault="00F07111" w:rsidP="00F0711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281469" w14:textId="77777777" w:rsidR="00F07111" w:rsidRPr="00EC7E34" w:rsidRDefault="00F07111" w:rsidP="00F07111">
            <w:pPr>
              <w:spacing w:before="90" w:after="90"/>
              <w:ind w:right="43"/>
              <w:rPr>
                <w:noProof/>
                <w:spacing w:val="-30"/>
                <w:sz w:val="24"/>
              </w:rPr>
            </w:pPr>
            <w:r w:rsidRPr="00EC7E34">
              <w:rPr>
                <w:noProof/>
                <w:spacing w:val="-30"/>
                <w:sz w:val="24"/>
              </w:rPr>
              <w:t>OPP</w:t>
            </w:r>
            <w:r w:rsidRPr="00EC7E34">
              <w:rPr>
                <w:rFonts w:hint="eastAsia"/>
                <w:noProof/>
                <w:spacing w:val="-30"/>
                <w:sz w:val="24"/>
              </w:rPr>
              <w:t>塑膠袋</w:t>
            </w:r>
            <w:r w:rsidRPr="00EC7E34">
              <w:rPr>
                <w:noProof/>
                <w:spacing w:val="-30"/>
                <w:sz w:val="24"/>
              </w:rPr>
              <w:t>15</w:t>
            </w:r>
            <w:r w:rsidRPr="00EC7E34">
              <w:rPr>
                <w:rFonts w:hint="eastAsia"/>
                <w:noProof/>
                <w:spacing w:val="-30"/>
                <w:sz w:val="24"/>
              </w:rPr>
              <w:t>片裝</w:t>
            </w:r>
          </w:p>
          <w:p w14:paraId="4E140D0E" w14:textId="15A3CBAD" w:rsidR="00F07111" w:rsidRPr="00EC7E34" w:rsidRDefault="00F07111" w:rsidP="00F0711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  <w:kern w:val="0"/>
                <w:sz w:val="24"/>
              </w:rPr>
              <w:t>供應量：</w:t>
            </w:r>
            <w:r w:rsidRPr="00EC7E34">
              <w:rPr>
                <w:noProof/>
                <w:spacing w:val="-20"/>
                <w:kern w:val="0"/>
                <w:sz w:val="24"/>
              </w:rPr>
              <w:t>1</w:t>
            </w:r>
            <w:r w:rsidRPr="00EC7E34">
              <w:rPr>
                <w:rFonts w:hint="eastAsia"/>
                <w:noProof/>
                <w:spacing w:val="-20"/>
                <w:kern w:val="0"/>
                <w:sz w:val="24"/>
              </w:rPr>
              <w:t>片</w:t>
            </w:r>
            <w:r w:rsidRPr="00EC7E34">
              <w:rPr>
                <w:noProof/>
                <w:spacing w:val="-20"/>
                <w:kern w:val="0"/>
                <w:sz w:val="24"/>
              </w:rPr>
              <w:t>(60g)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45BC68" w14:textId="47C979EC" w:rsidR="00F07111" w:rsidRPr="00EC7E34" w:rsidRDefault="00F07111" w:rsidP="00F07111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noProof/>
                <w:spacing w:val="-20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59D851" w14:textId="0AB0B33C" w:rsidR="00F07111" w:rsidRPr="00EC7E34" w:rsidRDefault="00F07111" w:rsidP="00F07111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63</w:t>
            </w:r>
          </w:p>
        </w:tc>
      </w:tr>
      <w:tr w:rsidR="00EC7E34" w:rsidRPr="00EC7E34" w14:paraId="0592E2CF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52C8F01" w14:textId="6D39B2F1" w:rsidR="009E1FE6" w:rsidRPr="00EC7E34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lastRenderedPageBreak/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77033C" w14:textId="77777777" w:rsidR="009E1FE6" w:rsidRPr="00EC7E34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B03-155-204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C407E2" w14:textId="59237D4C" w:rsidR="009E1FE6" w:rsidRPr="00EC7E34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香蔥麵包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6F694E" w14:textId="02E90FDF" w:rsidR="009E1FE6" w:rsidRPr="00EC7E34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27A702" w14:textId="5C2AE82E" w:rsidR="009E1FE6" w:rsidRPr="00EC7E34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3ED11F" w14:textId="042F0D3E" w:rsidR="009E1FE6" w:rsidRPr="00EC7E34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67A960" w14:textId="5BDDF61C" w:rsidR="009E1FE6" w:rsidRPr="00EC7E34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noProof/>
                <w:spacing w:val="-20"/>
              </w:rPr>
              <w:t>OPP</w:t>
            </w:r>
            <w:r w:rsidRPr="00EC7E34">
              <w:rPr>
                <w:rFonts w:hint="eastAsia"/>
                <w:noProof/>
                <w:spacing w:val="-20"/>
              </w:rPr>
              <w:t>塑膠袋</w:t>
            </w:r>
            <w:r w:rsidRPr="00EC7E34">
              <w:rPr>
                <w:noProof/>
                <w:spacing w:val="-20"/>
              </w:rPr>
              <w:t xml:space="preserve"> 60</w:t>
            </w:r>
            <w:r w:rsidRPr="00EC7E34">
              <w:rPr>
                <w:rFonts w:hint="eastAsia"/>
                <w:noProof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D9BA37" w14:textId="2769EBCD" w:rsidR="009E1FE6" w:rsidRPr="00EC7E34" w:rsidRDefault="009E1FE6" w:rsidP="009E1FE6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noProof/>
                <w:spacing w:val="-20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C9B0DC" w14:textId="365C232A" w:rsidR="009E1FE6" w:rsidRPr="00EC7E34" w:rsidRDefault="009E1FE6" w:rsidP="009E1FE6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63</w:t>
            </w:r>
          </w:p>
        </w:tc>
      </w:tr>
      <w:tr w:rsidR="00EC7E34" w:rsidRPr="00EC7E34" w14:paraId="021C8A60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F13CE7A" w14:textId="176E32F6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193CB9"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3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E50FC3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B03-155-216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9A85FB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新鮮波蘿麵包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12B55F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C4A00E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3D08D0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87D13B" w14:textId="6D3770C1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OPP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塑膠袋</w:t>
            </w:r>
            <w:r w:rsidRPr="00193CB9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70</w:t>
            </w:r>
            <w:r w:rsidR="00A479DB"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728AB7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4076DB" w14:textId="2F746880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193CB9">
              <w:rPr>
                <w:rFonts w:hint="eastAsia"/>
                <w:color w:val="0070C0"/>
                <w:spacing w:val="-20"/>
                <w:szCs w:val="26"/>
              </w:rPr>
              <w:t>63</w:t>
            </w:r>
          </w:p>
        </w:tc>
      </w:tr>
      <w:tr w:rsidR="00EC7E34" w:rsidRPr="00EC7E34" w14:paraId="424E163D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BF53E0C" w14:textId="69B81734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193CB9"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3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5A1C8B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B03-155-217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05C43B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新鮮肉鬆麵包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45ED11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A472A6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CF4376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5BFB22" w14:textId="02ED7B20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OPP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塑膠袋</w:t>
            </w:r>
            <w:r w:rsidRPr="00193CB9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70</w:t>
            </w:r>
            <w:r w:rsidR="00A479DB"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BE052C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D916D8" w14:textId="1FD9C1F5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193CB9">
              <w:rPr>
                <w:rFonts w:hint="eastAsia"/>
                <w:color w:val="0070C0"/>
                <w:spacing w:val="-20"/>
                <w:szCs w:val="26"/>
              </w:rPr>
              <w:t>63</w:t>
            </w:r>
          </w:p>
        </w:tc>
      </w:tr>
      <w:tr w:rsidR="00EC7E34" w:rsidRPr="00EC7E34" w14:paraId="07956E5A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8B7FDB9" w14:textId="176864E2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193CB9"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3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8D7AB2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B03-155-265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A8EC5C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新鮮香蒜麵包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805C43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北記企業社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606430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F04401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6DA78A" w14:textId="6B993A63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OPP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塑膠袋</w:t>
            </w:r>
            <w:r w:rsidRPr="00193CB9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50</w:t>
            </w:r>
            <w:r w:rsidR="00A479DB"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C1366B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51862E" w14:textId="7FF2841B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193CB9">
              <w:rPr>
                <w:rFonts w:hint="eastAsia"/>
                <w:color w:val="0070C0"/>
                <w:spacing w:val="-20"/>
                <w:szCs w:val="26"/>
              </w:rPr>
              <w:t>63</w:t>
            </w:r>
          </w:p>
        </w:tc>
      </w:tr>
      <w:tr w:rsidR="00EC7E34" w:rsidRPr="00EC7E34" w14:paraId="3BC9A1B7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AB72BCB" w14:textId="5146A166" w:rsidR="00E45BEE" w:rsidRPr="00EC7E34" w:rsidRDefault="00E45BEE" w:rsidP="00C3427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="00C3427A"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17CDF5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B03-164-002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450739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蘋果風味麵包</w:t>
            </w:r>
          </w:p>
          <w:p w14:paraId="1F32D9AB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草莓麵包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D5454A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吉豐食品廠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D035B9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A9CE33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586C1E" w14:textId="59222967" w:rsidR="00E45BEE" w:rsidRPr="00EC7E34" w:rsidRDefault="007A5D08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OPP</w:t>
            </w:r>
            <w:r w:rsidR="00E45BEE" w:rsidRPr="00EC7E34">
              <w:rPr>
                <w:rFonts w:hAnsi="標楷體" w:hint="eastAsia"/>
                <w:noProof/>
                <w:spacing w:val="-20"/>
                <w:szCs w:val="26"/>
              </w:rPr>
              <w:t>塑膠</w:t>
            </w:r>
            <w:r w:rsidR="00E45BEE"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="00E45BEE" w:rsidRPr="00EC7E34">
              <w:rPr>
                <w:rFonts w:hAnsi="標楷體"/>
                <w:noProof/>
                <w:spacing w:val="-20"/>
                <w:szCs w:val="26"/>
              </w:rPr>
              <w:t xml:space="preserve">50 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38A2D3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CB5005" w14:textId="15C2F12E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63</w:t>
            </w:r>
          </w:p>
        </w:tc>
      </w:tr>
      <w:tr w:rsidR="00EC7E34" w:rsidRPr="00EC7E34" w14:paraId="66E17E17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14DB169" w14:textId="5DD245C8" w:rsidR="00E45BEE" w:rsidRPr="00EC7E34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E45BEE"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C9BF15E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B03-164-003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5879663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蘋果風味麵包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DA13BBE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吉豐食品廠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D7DB174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A0D8947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4585657" w14:textId="76C5580B" w:rsidR="00E45BEE" w:rsidRPr="00EC7E34" w:rsidRDefault="007A5D08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OPP</w:t>
            </w:r>
            <w:r w:rsidR="00E45BEE" w:rsidRPr="00EC7E34">
              <w:rPr>
                <w:rFonts w:hAnsi="標楷體" w:hint="eastAsia"/>
                <w:noProof/>
                <w:spacing w:val="-20"/>
                <w:szCs w:val="26"/>
              </w:rPr>
              <w:t>塑膠</w:t>
            </w:r>
            <w:r w:rsidR="00E45BEE"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="00E45BEE" w:rsidRPr="00EC7E34">
              <w:rPr>
                <w:rFonts w:hAnsi="標楷體"/>
                <w:noProof/>
                <w:spacing w:val="-20"/>
                <w:szCs w:val="26"/>
              </w:rPr>
              <w:t xml:space="preserve">55 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BF51082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874151" w14:textId="72AB1E71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63</w:t>
            </w:r>
          </w:p>
        </w:tc>
      </w:tr>
      <w:tr w:rsidR="00EC7E34" w:rsidRPr="00EC7E34" w14:paraId="646506C0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0237BF5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5754BF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B03-178-241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5B0F0F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草莓麵包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5D8CF7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大地福食品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F5A364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8A0DFD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479ADF" w14:textId="4FD948EF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65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0D2F81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E4678A" w14:textId="25295322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65</w:t>
            </w:r>
          </w:p>
        </w:tc>
      </w:tr>
      <w:tr w:rsidR="00EC7E34" w:rsidRPr="00EC7E34" w14:paraId="5B7DBAA4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2C0E9FD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DD5A84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B03-178-242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E637FD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特濃牛奶麵包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FEF466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大地福食品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F2C0E5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DF1B36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23B092" w14:textId="07DA608E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65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39B599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F85912" w14:textId="3D66FF1E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65</w:t>
            </w:r>
          </w:p>
        </w:tc>
      </w:tr>
      <w:tr w:rsidR="00EC7E34" w:rsidRPr="00EC7E34" w14:paraId="3022F443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16E0647" w14:textId="373F4CAC" w:rsidR="00E45BEE" w:rsidRPr="00EC7E34" w:rsidRDefault="00E45BEE" w:rsidP="00C3427A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="00C3427A"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F381BF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B03-178-269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C55FD1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蘋果麵包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F9BBCD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大地福食品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A6905F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FD71BD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0148B6" w14:textId="37AFB3CB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60 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4F3AEC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942A2D" w14:textId="3355EB7B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65</w:t>
            </w:r>
          </w:p>
        </w:tc>
      </w:tr>
      <w:tr w:rsidR="00EC7E34" w:rsidRPr="00EC7E34" w14:paraId="59A3A6DD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801881B" w14:textId="00CC0E32" w:rsidR="00E45BEE" w:rsidRPr="00EC7E34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E45BEE"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CF3E82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B03-178-270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9E051A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小丸子麵包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36844C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大地福食品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7E26E2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A68CB0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6FF4A8" w14:textId="633C87C6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50 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09BE20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CFBD72" w14:textId="02378F66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65</w:t>
            </w:r>
          </w:p>
        </w:tc>
      </w:tr>
      <w:tr w:rsidR="00EC7E34" w:rsidRPr="00EC7E34" w14:paraId="17F16DA9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6454E10" w14:textId="2E0CCA83" w:rsidR="00E45BEE" w:rsidRPr="00EC7E34" w:rsidRDefault="00C3427A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E45BEE"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D0BD96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B03-178-271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061468" w14:textId="1C29CD85" w:rsidR="00E45BEE" w:rsidRPr="00EC7E34" w:rsidRDefault="004B3452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巧克力</w:t>
            </w:r>
            <w:r w:rsidR="00E45BEE"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49CFB7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大地福食品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B29C17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1AD486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582565" w14:textId="205FDB24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60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±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 6 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9F7254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F1C3CE" w14:textId="2884FAFF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65</w:t>
            </w:r>
          </w:p>
        </w:tc>
      </w:tr>
      <w:tr w:rsidR="00EC7E34" w:rsidRPr="00EC7E34" w14:paraId="64EA1750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408AC3C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C44A57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B03-181-261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64F5ED" w14:textId="3A336E20" w:rsidR="00E45BEE" w:rsidRPr="00EC7E34" w:rsidRDefault="004B3452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巧克力</w:t>
            </w:r>
            <w:r w:rsidR="00E45BEE"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3B4490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鈺發食品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C21C62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C7ADCC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634EEA" w14:textId="3744CC98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袋裝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70 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D73EC1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8F1A20" w14:textId="10419E4A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65</w:t>
            </w:r>
          </w:p>
        </w:tc>
      </w:tr>
      <w:tr w:rsidR="00EC7E34" w:rsidRPr="00EC7E34" w14:paraId="262E2DA2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38D422A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300086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B03-181-263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910886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法式小丸子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00A91C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鈺發食品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648C5C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69828F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C27953" w14:textId="20ACC67B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袋裝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60 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B522AB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FFD8D5" w14:textId="40624770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65</w:t>
            </w:r>
          </w:p>
        </w:tc>
      </w:tr>
      <w:tr w:rsidR="00EC7E34" w:rsidRPr="00EC7E34" w14:paraId="713E3D86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49979EA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E6EC96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B03-181-264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0F0385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小黃金麵包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06D4AB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鈺發食品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19654F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506296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E2FAFE" w14:textId="090F2F59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袋裝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60 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C3CEB2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DD5623" w14:textId="155B6344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65</w:t>
            </w:r>
          </w:p>
        </w:tc>
      </w:tr>
      <w:tr w:rsidR="00EC7E34" w:rsidRPr="00EC7E34" w14:paraId="7BB9530F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BCB4273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C130E3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B03-181-303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7D38B9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草莓點心棒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F5FD40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鈺發食品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017DC1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42388A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8007C2" w14:textId="35455AFC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袋裝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70 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B6809A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70A011" w14:textId="6DFBD76E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65</w:t>
            </w:r>
          </w:p>
        </w:tc>
      </w:tr>
      <w:tr w:rsidR="00EC7E34" w:rsidRPr="00EC7E34" w14:paraId="4B09E04E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123753B" w14:textId="56F53C0D" w:rsidR="0039669F" w:rsidRPr="00EC7E34" w:rsidRDefault="00C3427A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lastRenderedPageBreak/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39669F"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5514AC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B03-259-001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070C30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香蒜厚片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6B5105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品軒事業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1026E1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B03518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1ABC4" w14:textId="2973A003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50 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575413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411686" w14:textId="3F99DF2C" w:rsidR="0039669F" w:rsidRPr="00EC7E34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72</w:t>
            </w:r>
          </w:p>
        </w:tc>
      </w:tr>
      <w:tr w:rsidR="00EC7E34" w:rsidRPr="00EC7E34" w14:paraId="731F7452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4EEF111" w14:textId="6F48DDC0" w:rsidR="0039669F" w:rsidRPr="00EC7E34" w:rsidRDefault="00C3427A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39669F"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A3061E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B03-259-002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2EB126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焗烤拖鞋披薩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4EC935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品軒事業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89DE42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2041F2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8ED50D" w14:textId="316695EF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60 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90428A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559AC6" w14:textId="13992D34" w:rsidR="0039669F" w:rsidRPr="00EC7E34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72</w:t>
            </w:r>
          </w:p>
        </w:tc>
      </w:tr>
      <w:tr w:rsidR="00EC7E34" w:rsidRPr="00EC7E34" w14:paraId="7F318074" w14:textId="77777777" w:rsidTr="00D379F2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762414A" w14:textId="7307F450" w:rsidR="00D379F2" w:rsidRPr="00193CB9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93CB9">
              <w:rPr>
                <w:rFonts w:hint="eastAsia"/>
                <w:color w:val="0070C0"/>
              </w:rPr>
              <w:t>11</w:t>
            </w:r>
            <w:r w:rsidR="00193CB9" w:rsidRPr="00193CB9">
              <w:rPr>
                <w:color w:val="0070C0"/>
              </w:rPr>
              <w:t>3</w:t>
            </w:r>
            <w:r w:rsidRPr="00193CB9">
              <w:rPr>
                <w:rFonts w:hint="eastAsia"/>
                <w:color w:val="0070C0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6F83D5" w14:textId="081BE9B7" w:rsidR="00D379F2" w:rsidRPr="00193CB9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93CB9">
              <w:rPr>
                <w:rFonts w:hint="eastAsia"/>
                <w:color w:val="0070C0"/>
              </w:rPr>
              <w:t>B03-263-001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2154F3" w14:textId="31E1C5EE" w:rsidR="00D379F2" w:rsidRPr="00193CB9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金品海鮮比薩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C4CE8F" w14:textId="72153095" w:rsidR="00D379F2" w:rsidRPr="00193CB9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今口香調理食品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352D73" w14:textId="14F1B952" w:rsidR="00D379F2" w:rsidRPr="00193CB9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1D6507" w14:textId="185F3D6F" w:rsidR="00D379F2" w:rsidRPr="00193CB9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80"/>
                <w:sz w:val="24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80"/>
                <w:sz w:val="24"/>
                <w:szCs w:val="26"/>
              </w:rPr>
              <w:t>微波或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w w:val="80"/>
                <w:sz w:val="24"/>
                <w:szCs w:val="26"/>
              </w:rPr>
              <w:br/>
            </w:r>
            <w:r w:rsidRPr="00193CB9">
              <w:rPr>
                <w:rFonts w:hAnsi="標楷體" w:hint="eastAsia"/>
                <w:noProof/>
                <w:color w:val="0070C0"/>
                <w:spacing w:val="-20"/>
                <w:w w:val="80"/>
                <w:sz w:val="24"/>
                <w:szCs w:val="26"/>
              </w:rPr>
              <w:t>烤箱加熱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55ACBA" w14:textId="77777777" w:rsidR="00D379F2" w:rsidRPr="00193CB9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OPP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塑膠袋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 xml:space="preserve"> </w:t>
            </w:r>
          </w:p>
          <w:p w14:paraId="2BB985A0" w14:textId="58B85304" w:rsidR="00D379F2" w:rsidRPr="00193CB9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100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481AED" w14:textId="2AC80077" w:rsidR="00D379F2" w:rsidRPr="00193CB9" w:rsidRDefault="00D379F2" w:rsidP="00D379F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TQF 150520002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3DBABB" w14:textId="5B99A916" w:rsidR="00D379F2" w:rsidRPr="00193CB9" w:rsidRDefault="00270CD4" w:rsidP="00D379F2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193CB9">
              <w:rPr>
                <w:rFonts w:hint="eastAsia"/>
                <w:color w:val="0070C0"/>
                <w:spacing w:val="-20"/>
                <w:szCs w:val="26"/>
              </w:rPr>
              <w:t>74</w:t>
            </w:r>
          </w:p>
        </w:tc>
      </w:tr>
      <w:tr w:rsidR="00193CB9" w:rsidRPr="00EC7E34" w14:paraId="3063E6A3" w14:textId="77777777" w:rsidTr="00193CB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9F335AE" w14:textId="4BDC8918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93CB9">
              <w:rPr>
                <w:rFonts w:hint="eastAsia"/>
                <w:color w:val="0070C0"/>
              </w:rPr>
              <w:t>11</w:t>
            </w:r>
            <w:r w:rsidRPr="00193CB9">
              <w:rPr>
                <w:color w:val="0070C0"/>
              </w:rPr>
              <w:t>3</w:t>
            </w:r>
            <w:r w:rsidRPr="00193CB9">
              <w:rPr>
                <w:rFonts w:hint="eastAsia"/>
                <w:color w:val="0070C0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5F0FB4" w14:textId="03DF72D2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93CB9">
              <w:rPr>
                <w:rFonts w:hint="eastAsia"/>
                <w:color w:val="0070C0"/>
              </w:rPr>
              <w:t>B03-263-002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EA4EC6" w14:textId="2E448F06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金品夏威夷比薩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DCC871" w14:textId="1FA7F18D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今口香調理食品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02479B" w14:textId="08EA604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81D3C2" w14:textId="227C4429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80"/>
                <w:sz w:val="24"/>
                <w:szCs w:val="26"/>
              </w:rPr>
              <w:t>微波或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w w:val="80"/>
                <w:sz w:val="24"/>
                <w:szCs w:val="26"/>
              </w:rPr>
              <w:br/>
            </w:r>
            <w:r w:rsidRPr="00193CB9">
              <w:rPr>
                <w:rFonts w:hAnsi="標楷體" w:hint="eastAsia"/>
                <w:noProof/>
                <w:color w:val="0070C0"/>
                <w:spacing w:val="-20"/>
                <w:w w:val="80"/>
                <w:sz w:val="24"/>
                <w:szCs w:val="26"/>
              </w:rPr>
              <w:t>烤箱加熱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4F8D7F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OPP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塑膠袋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 xml:space="preserve"> </w:t>
            </w:r>
          </w:p>
          <w:p w14:paraId="38A59A23" w14:textId="4AF4083E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100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16F054" w14:textId="55C6A5B4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TQF 150520001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0EA886" w14:textId="4CBBBEFA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193CB9">
              <w:rPr>
                <w:rFonts w:hint="eastAsia"/>
                <w:color w:val="0070C0"/>
                <w:spacing w:val="-20"/>
                <w:szCs w:val="26"/>
              </w:rPr>
              <w:t>74</w:t>
            </w:r>
          </w:p>
        </w:tc>
      </w:tr>
      <w:tr w:rsidR="00193CB9" w:rsidRPr="00EC7E34" w14:paraId="4BB25D5D" w14:textId="77777777" w:rsidTr="00193CB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49E5661" w14:textId="7BB59F33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93CB9">
              <w:rPr>
                <w:rFonts w:hint="eastAsia"/>
                <w:color w:val="0070C0"/>
              </w:rPr>
              <w:t>11</w:t>
            </w:r>
            <w:r w:rsidRPr="00193CB9">
              <w:rPr>
                <w:color w:val="0070C0"/>
              </w:rPr>
              <w:t>3</w:t>
            </w:r>
            <w:r w:rsidRPr="00193CB9">
              <w:rPr>
                <w:rFonts w:hint="eastAsia"/>
                <w:color w:val="0070C0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64ABF0" w14:textId="18BA9D9C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93CB9">
              <w:rPr>
                <w:rFonts w:hint="eastAsia"/>
                <w:color w:val="0070C0"/>
              </w:rPr>
              <w:t>B03-263-003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251B30" w14:textId="4A3D162E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金品雞肉比薩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90C3CB" w14:textId="21372FD8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今口香調理食品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B44E43" w14:textId="5D33240B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2B4291" w14:textId="0DFAAB24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80"/>
                <w:sz w:val="24"/>
                <w:szCs w:val="26"/>
              </w:rPr>
              <w:t>微波或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w w:val="80"/>
                <w:sz w:val="24"/>
                <w:szCs w:val="26"/>
              </w:rPr>
              <w:br/>
            </w:r>
            <w:r w:rsidRPr="00193CB9">
              <w:rPr>
                <w:rFonts w:hAnsi="標楷體" w:hint="eastAsia"/>
                <w:noProof/>
                <w:color w:val="0070C0"/>
                <w:spacing w:val="-20"/>
                <w:w w:val="80"/>
                <w:sz w:val="24"/>
                <w:szCs w:val="26"/>
              </w:rPr>
              <w:t>烤箱加熱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844231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OPP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塑膠袋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 xml:space="preserve"> </w:t>
            </w:r>
          </w:p>
          <w:p w14:paraId="3AA5B9E6" w14:textId="40EC41E5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100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D984E6" w14:textId="40CFC760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TQF 150520003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CC24F3" w14:textId="12FB0C0D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193CB9">
              <w:rPr>
                <w:rFonts w:hint="eastAsia"/>
                <w:color w:val="0070C0"/>
                <w:spacing w:val="-20"/>
                <w:szCs w:val="26"/>
              </w:rPr>
              <w:t>74</w:t>
            </w:r>
          </w:p>
        </w:tc>
      </w:tr>
      <w:tr w:rsidR="00193CB9" w:rsidRPr="00EC7E34" w14:paraId="734AD890" w14:textId="77777777" w:rsidTr="00193CB9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A8FDE9E" w14:textId="5C397474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93CB9">
              <w:rPr>
                <w:rFonts w:hint="eastAsia"/>
                <w:color w:val="0070C0"/>
              </w:rPr>
              <w:t>11</w:t>
            </w:r>
            <w:r w:rsidRPr="00193CB9">
              <w:rPr>
                <w:color w:val="0070C0"/>
              </w:rPr>
              <w:t>3</w:t>
            </w:r>
            <w:r w:rsidRPr="00193CB9">
              <w:rPr>
                <w:rFonts w:hint="eastAsia"/>
                <w:color w:val="0070C0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5C40DE" w14:textId="2C1B05E1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93CB9">
              <w:rPr>
                <w:rFonts w:hint="eastAsia"/>
                <w:color w:val="0070C0"/>
              </w:rPr>
              <w:t>B03-263-004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316D05" w14:textId="23BD5A7D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金品總匯比薩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305A11" w14:textId="34286B0C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今口香調理食品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FC24C1" w14:textId="0D9F793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1ACD23" w14:textId="39F9DBE4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80"/>
                <w:sz w:val="24"/>
                <w:szCs w:val="26"/>
              </w:rPr>
              <w:t>微波或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w w:val="80"/>
                <w:sz w:val="24"/>
                <w:szCs w:val="26"/>
              </w:rPr>
              <w:br/>
            </w:r>
            <w:r w:rsidRPr="00193CB9">
              <w:rPr>
                <w:rFonts w:hAnsi="標楷體" w:hint="eastAsia"/>
                <w:noProof/>
                <w:color w:val="0070C0"/>
                <w:spacing w:val="-20"/>
                <w:w w:val="80"/>
                <w:sz w:val="24"/>
                <w:szCs w:val="26"/>
              </w:rPr>
              <w:t>烤箱加熱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759A69" w14:textId="7777777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OPP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塑膠袋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 xml:space="preserve"> </w:t>
            </w:r>
          </w:p>
          <w:p w14:paraId="7D3CAD6C" w14:textId="57B18D27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100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D6163A" w14:textId="7E2097AC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TQF 150520004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1F6AA3" w14:textId="4E3FB8FE" w:rsidR="00193CB9" w:rsidRPr="00193CB9" w:rsidRDefault="00193CB9" w:rsidP="00193CB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193CB9">
              <w:rPr>
                <w:rFonts w:hint="eastAsia"/>
                <w:color w:val="0070C0"/>
                <w:spacing w:val="-20"/>
                <w:szCs w:val="26"/>
              </w:rPr>
              <w:t>74</w:t>
            </w:r>
          </w:p>
        </w:tc>
      </w:tr>
      <w:tr w:rsidR="00EC7E34" w:rsidRPr="00EC7E34" w14:paraId="6DC3A594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E296A6C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E498CA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B03-267-005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C631E8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帕馬森麵包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7577C8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昱品事業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812015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B872BC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195896" w14:textId="77777777" w:rsidR="00D379F2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PE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塑膠封膜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</w:p>
          <w:p w14:paraId="63167D79" w14:textId="5B0111EB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60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D874FA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0C9BD9" w14:textId="139C547E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74</w:t>
            </w:r>
          </w:p>
        </w:tc>
      </w:tr>
      <w:tr w:rsidR="00EC7E34" w:rsidRPr="00EC7E34" w14:paraId="58F00951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5B3FF21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4F38E1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B03-267-006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45E9CE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古早味肉鬆麵包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27440D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昱品事業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6A73BF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E75C19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AFDCC9" w14:textId="77777777" w:rsidR="00D379F2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PE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塑膠封膜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</w:p>
          <w:p w14:paraId="05C512A3" w14:textId="0E6841C5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60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68ABBD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915829" w14:textId="6F622D8D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74</w:t>
            </w:r>
          </w:p>
        </w:tc>
      </w:tr>
      <w:tr w:rsidR="00EC7E34" w:rsidRPr="00EC7E34" w14:paraId="1F7DF7F2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BA23BF9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E3873C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B03-267-007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C80973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玉米麵包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1F55E6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昱品事業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2F1939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E749D1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DFF4AC" w14:textId="77777777" w:rsidR="00D379F2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PE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塑膠封膜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</w:p>
          <w:p w14:paraId="5F07B3E9" w14:textId="05B5EA08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60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8DDB71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286A2B" w14:textId="247A7AE0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74</w:t>
            </w:r>
          </w:p>
        </w:tc>
      </w:tr>
      <w:tr w:rsidR="00EC7E34" w:rsidRPr="00EC7E34" w14:paraId="2A5DEE13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E9DD05D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4F4445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B03-267-008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AE5A8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起司麵包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4928A9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昱品事業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A9B1EF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1C1628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6C31E3" w14:textId="77777777" w:rsidR="00D379F2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PE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塑膠封膜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</w:p>
          <w:p w14:paraId="188AF1F2" w14:textId="60BA3410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60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09C98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34383A" w14:textId="09C8B892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74</w:t>
            </w:r>
          </w:p>
        </w:tc>
      </w:tr>
      <w:tr w:rsidR="00EC7E34" w:rsidRPr="00EC7E34" w14:paraId="7B7B9D91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083230B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E45C85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B03-267-009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BE6083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起司丁麵包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8967B9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昱品事業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有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5CC76C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5B6250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EA6D39" w14:textId="77777777" w:rsidR="00D379F2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PE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塑膠封膜</w:t>
            </w:r>
          </w:p>
          <w:p w14:paraId="52D76D01" w14:textId="676CEC76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60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7DA651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623AEE" w14:textId="745D80AB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74</w:t>
            </w:r>
          </w:p>
        </w:tc>
      </w:tr>
      <w:tr w:rsidR="00262E01" w:rsidRPr="00EC7E34" w14:paraId="3C8366E5" w14:textId="77777777" w:rsidTr="00672156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5DF9138" w14:textId="4495C97D" w:rsidR="00D378E0" w:rsidRPr="00EC7E34" w:rsidRDefault="00556E05" w:rsidP="00D378E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11201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D2DE98" w14:textId="4F10F1CC" w:rsidR="00D378E0" w:rsidRPr="00EC7E34" w:rsidRDefault="00D378E0" w:rsidP="00D378E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B03-270-001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B2517A" w14:textId="58190D07" w:rsidR="00D378E0" w:rsidRPr="00EC7E34" w:rsidRDefault="00D378E0" w:rsidP="00D378E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跳糖烤土司</w:t>
            </w:r>
            <w:r w:rsidRPr="00EC7E34">
              <w:rPr>
                <w:rFonts w:hint="eastAsia"/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糖口味</w:t>
            </w:r>
            <w:r w:rsidRPr="00EC7E34">
              <w:rPr>
                <w:rFonts w:hint="eastAsia"/>
                <w:noProof/>
                <w:spacing w:val="-20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EC6A24" w14:textId="5415B14A" w:rsidR="00D378E0" w:rsidRPr="00EC7E34" w:rsidRDefault="00D378E0" w:rsidP="00D378E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竣升企業</w:t>
            </w:r>
            <w:r w:rsidRPr="00EC7E34">
              <w:rPr>
                <w:rFonts w:hint="eastAsia"/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有</w:t>
            </w:r>
            <w:r w:rsidRPr="00EC7E34">
              <w:rPr>
                <w:rFonts w:hint="eastAsia"/>
                <w:noProof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B0E974" w14:textId="5F3F455D" w:rsidR="00D378E0" w:rsidRPr="00EC7E34" w:rsidRDefault="00D378E0" w:rsidP="00D378E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F8E314" w14:textId="1954E6B1" w:rsidR="00D378E0" w:rsidRPr="00EC7E34" w:rsidRDefault="00D378E0" w:rsidP="00D378E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2C4B3B" w14:textId="6922C8F9" w:rsidR="00D378E0" w:rsidRPr="00EC7E34" w:rsidRDefault="00D378E0" w:rsidP="00D378E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塑膠袋</w:t>
            </w:r>
            <w:r w:rsidRPr="00EC7E34">
              <w:rPr>
                <w:rFonts w:hint="eastAsia"/>
                <w:noProof/>
                <w:spacing w:val="-20"/>
              </w:rPr>
              <w:t xml:space="preserve"> 30</w:t>
            </w:r>
            <w:r w:rsidRPr="00EC7E34">
              <w:rPr>
                <w:rFonts w:hint="eastAsia"/>
                <w:noProof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4F15E2" w14:textId="7684ECE5" w:rsidR="00D378E0" w:rsidRPr="00EC7E34" w:rsidRDefault="00D378E0" w:rsidP="00D378E0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noProof/>
                <w:spacing w:val="-20"/>
              </w:rPr>
              <w:t>*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077E41" w14:textId="09FE2E53" w:rsidR="00D378E0" w:rsidRPr="00EC7E34" w:rsidRDefault="00556E05" w:rsidP="00D378E0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75</w:t>
            </w:r>
          </w:p>
        </w:tc>
      </w:tr>
    </w:tbl>
    <w:p w14:paraId="5058AD19" w14:textId="77777777" w:rsidR="00FA5F0C" w:rsidRPr="00EC7E34" w:rsidRDefault="00FA5F0C">
      <w:pPr>
        <w:spacing w:before="90" w:after="90"/>
        <w:ind w:right="43"/>
      </w:pPr>
    </w:p>
    <w:p w14:paraId="74F587CC" w14:textId="223F2440" w:rsidR="00FA5F0C" w:rsidRPr="00EC7E34" w:rsidRDefault="00FA5F0C">
      <w:pPr>
        <w:widowControl/>
        <w:spacing w:beforeLines="0" w:afterLines="0" w:line="240" w:lineRule="auto"/>
        <w:ind w:rightChars="0" w:right="0"/>
        <w:jc w:val="left"/>
      </w:pP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9"/>
      </w:tblGrid>
      <w:tr w:rsidR="00EC7E34" w:rsidRPr="00EC7E34" w14:paraId="430B0365" w14:textId="77777777" w:rsidTr="007C6B08">
        <w:trPr>
          <w:gridAfter w:val="1"/>
          <w:wAfter w:w="9" w:type="dxa"/>
          <w:trHeight w:val="473"/>
          <w:tblHeader/>
          <w:jc w:val="center"/>
        </w:trPr>
        <w:tc>
          <w:tcPr>
            <w:tcW w:w="10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6796A6" w14:textId="77777777" w:rsidR="0039669F" w:rsidRPr="00EC7E34" w:rsidRDefault="0039669F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w w:val="100"/>
                <w:szCs w:val="26"/>
              </w:rPr>
              <w:lastRenderedPageBreak/>
              <w:t>蛋品類</w:t>
            </w:r>
          </w:p>
        </w:tc>
      </w:tr>
      <w:tr w:rsidR="00EC7E34" w:rsidRPr="00EC7E34" w14:paraId="4AB34E75" w14:textId="77777777" w:rsidTr="007C6B08">
        <w:trPr>
          <w:gridAfter w:val="1"/>
          <w:wAfter w:w="9" w:type="dxa"/>
          <w:trHeight w:hRule="exact" w:val="907"/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8E1029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有效</w:t>
            </w:r>
          </w:p>
          <w:p w14:paraId="1D0EBFE6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4AD93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校園食品</w:t>
            </w:r>
          </w:p>
          <w:p w14:paraId="34E3C422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E81D20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03B22720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（或產品名稱）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93A993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供應商</w:t>
            </w:r>
          </w:p>
          <w:p w14:paraId="0FDD5A07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b/>
                <w:spacing w:val="-10"/>
                <w:szCs w:val="26"/>
              </w:rPr>
              <w:t>(</w:t>
            </w:r>
            <w:r w:rsidRPr="00EC7E34">
              <w:rPr>
                <w:rFonts w:hAnsi="標楷體" w:hint="eastAsia"/>
                <w:b/>
                <w:spacing w:val="-10"/>
                <w:szCs w:val="26"/>
              </w:rPr>
              <w:t>製造廠商</w:t>
            </w:r>
            <w:r w:rsidRPr="00EC7E34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D3680E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保存</w:t>
            </w:r>
          </w:p>
          <w:p w14:paraId="7E4BACAF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2CC058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販售</w:t>
            </w:r>
          </w:p>
          <w:p w14:paraId="27DBB2BB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6483B4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1D6D13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EC7E34">
              <w:rPr>
                <w:rFonts w:hAnsi="標楷體" w:hint="eastAsia"/>
                <w:b/>
                <w:spacing w:val="-14"/>
                <w:szCs w:val="26"/>
              </w:rPr>
              <w:t>認證類別</w:t>
            </w:r>
          </w:p>
          <w:p w14:paraId="64EE6630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EC7E34">
              <w:rPr>
                <w:rFonts w:hAnsi="標楷體" w:hint="eastAsia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D33C0C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頁</w:t>
            </w:r>
            <w:r w:rsidRPr="00EC7E34">
              <w:rPr>
                <w:b/>
                <w:spacing w:val="-10"/>
                <w:szCs w:val="26"/>
              </w:rPr>
              <w:br/>
            </w:r>
            <w:r w:rsidRPr="00EC7E34">
              <w:rPr>
                <w:rFonts w:hAnsi="標楷體" w:hint="eastAsia"/>
                <w:b/>
                <w:spacing w:val="-10"/>
                <w:szCs w:val="26"/>
              </w:rPr>
              <w:t>碼</w:t>
            </w:r>
          </w:p>
        </w:tc>
      </w:tr>
      <w:tr w:rsidR="00EC7E34" w:rsidRPr="00EC7E34" w14:paraId="165F2963" w14:textId="77777777" w:rsidTr="00FA5F0C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BD5BDE3" w14:textId="55B328A6" w:rsidR="0039669F" w:rsidRPr="00EC7E34" w:rsidRDefault="00C3427A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39669F"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E29012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B05-137-008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BDDDE0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日式滷蛋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F5C453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福記冷凍食品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7977D8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F7958C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311445" w14:textId="77777777" w:rsidR="007653B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多層膜塑膠袋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</w:p>
          <w:p w14:paraId="4CE370EF" w14:textId="730882B6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供應量：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粒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(35 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7060CF" w14:textId="6723FEFA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101805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3EB2D4" w14:textId="30C6A098" w:rsidR="0039669F" w:rsidRPr="00EC7E34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62</w:t>
            </w:r>
          </w:p>
        </w:tc>
      </w:tr>
      <w:tr w:rsidR="00EC7E34" w:rsidRPr="00EC7E34" w14:paraId="66F17274" w14:textId="77777777" w:rsidTr="00FA5F0C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BC3818C" w14:textId="1BE0A564" w:rsidR="0039669F" w:rsidRPr="00EC7E34" w:rsidRDefault="00C3427A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39669F"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4DB5BE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B05-137-009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422AB8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阿薩姆茶葉蛋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6D8F83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福記冷凍食品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27770B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0ED4E9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電鍋加熱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0AC868" w14:textId="77777777" w:rsidR="007653B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 w:val="24"/>
                <w:szCs w:val="26"/>
              </w:rPr>
              <w:t>多層膜塑膠袋</w:t>
            </w:r>
            <w:r w:rsidRPr="00EC7E34">
              <w:rPr>
                <w:rFonts w:hAnsi="標楷體" w:hint="eastAsia"/>
                <w:noProof/>
                <w:spacing w:val="-20"/>
                <w:sz w:val="24"/>
                <w:szCs w:val="26"/>
              </w:rPr>
              <w:t>10</w:t>
            </w:r>
            <w:r w:rsidRPr="00EC7E34">
              <w:rPr>
                <w:rFonts w:hAnsi="標楷體" w:hint="eastAsia"/>
                <w:noProof/>
                <w:spacing w:val="-20"/>
                <w:sz w:val="24"/>
                <w:szCs w:val="26"/>
              </w:rPr>
              <w:t>粒裝</w:t>
            </w:r>
          </w:p>
          <w:p w14:paraId="22B72EDA" w14:textId="0AFA5936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供應量：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粒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(45 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8D186A" w14:textId="08D58C5D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101825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EE95B2" w14:textId="3703C872" w:rsidR="0039669F" w:rsidRPr="00EC7E34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62</w:t>
            </w:r>
          </w:p>
        </w:tc>
      </w:tr>
      <w:tr w:rsidR="00EC7E34" w:rsidRPr="00EC7E34" w14:paraId="361B25D2" w14:textId="77777777" w:rsidTr="00FA5F0C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7C0AD19" w14:textId="05DDFBD2" w:rsidR="0039669F" w:rsidRPr="00EC7E34" w:rsidRDefault="00C3427A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39669F"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BD7393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B05-137-010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77990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小滷蛋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鵪鶉蛋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CF54C4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福記冷凍食品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F3B9AD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26C67C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997C6F" w14:textId="77777777" w:rsidR="007653B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多層膜塑膠袋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</w:p>
          <w:p w14:paraId="0B4782C6" w14:textId="6260DABE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供應量：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粒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(15 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708E3E" w14:textId="77279A8A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101810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0DAFB8" w14:textId="68E7EAE5" w:rsidR="0039669F" w:rsidRPr="00EC7E34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62</w:t>
            </w:r>
          </w:p>
        </w:tc>
      </w:tr>
      <w:tr w:rsidR="00262E01" w:rsidRPr="00EC7E34" w14:paraId="55DA71DF" w14:textId="77777777" w:rsidTr="00FA5F0C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A86CC6B" w14:textId="5539ED8A" w:rsidR="0039669F" w:rsidRPr="00EC7E34" w:rsidRDefault="00C3427A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39669F"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5D0AA0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B05-137-018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6D6939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香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Q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蛋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6AAC64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福記冷凍食品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643564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613EF4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B8F9C5" w14:textId="77777777" w:rsidR="007653B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多層膜塑膠袋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</w:p>
          <w:p w14:paraId="4252E052" w14:textId="004B849C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供應量：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3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粒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(15 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7476E5" w14:textId="2533692A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CAS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101827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01DF26" w14:textId="6AD6FA52" w:rsidR="0039669F" w:rsidRPr="00EC7E34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62</w:t>
            </w:r>
          </w:p>
        </w:tc>
      </w:tr>
    </w:tbl>
    <w:p w14:paraId="384F5EC7" w14:textId="77777777" w:rsidR="0039669F" w:rsidRPr="00EC7E34" w:rsidRDefault="0039669F">
      <w:pPr>
        <w:spacing w:before="90" w:after="90"/>
        <w:ind w:right="43"/>
      </w:pPr>
    </w:p>
    <w:p w14:paraId="57F3C385" w14:textId="77777777" w:rsidR="00FA5F0C" w:rsidRPr="00EC7E34" w:rsidRDefault="00FA5F0C">
      <w:pPr>
        <w:spacing w:before="90" w:after="90"/>
        <w:ind w:right="43"/>
      </w:pPr>
    </w:p>
    <w:tbl>
      <w:tblPr>
        <w:tblW w:w="109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253"/>
        <w:gridCol w:w="1900"/>
        <w:gridCol w:w="1768"/>
        <w:gridCol w:w="606"/>
        <w:gridCol w:w="622"/>
        <w:gridCol w:w="1824"/>
        <w:gridCol w:w="1786"/>
        <w:gridCol w:w="540"/>
        <w:gridCol w:w="9"/>
      </w:tblGrid>
      <w:tr w:rsidR="00EC7E34" w:rsidRPr="00EC7E34" w14:paraId="5822FAE4" w14:textId="77777777" w:rsidTr="00051EC7">
        <w:trPr>
          <w:gridAfter w:val="1"/>
          <w:wAfter w:w="9" w:type="dxa"/>
          <w:trHeight w:val="473"/>
          <w:tblHeader/>
          <w:jc w:val="center"/>
        </w:trPr>
        <w:tc>
          <w:tcPr>
            <w:tcW w:w="109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A0AD3E" w14:textId="77777777" w:rsidR="0039669F" w:rsidRPr="00EC7E34" w:rsidRDefault="0039669F">
            <w:pPr>
              <w:pStyle w:val="a7"/>
              <w:spacing w:before="72" w:after="72"/>
              <w:ind w:left="53" w:right="53"/>
              <w:jc w:val="left"/>
              <w:rPr>
                <w:rFonts w:hAnsi="標楷體"/>
                <w:b/>
                <w:spacing w:val="-10"/>
                <w:w w:val="10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w w:val="100"/>
                <w:szCs w:val="26"/>
              </w:rPr>
              <w:t>其他類</w:t>
            </w:r>
          </w:p>
        </w:tc>
      </w:tr>
      <w:tr w:rsidR="00EC7E34" w:rsidRPr="00EC7E34" w14:paraId="0B5CDFD2" w14:textId="77777777" w:rsidTr="00051EC7">
        <w:trPr>
          <w:gridAfter w:val="1"/>
          <w:wAfter w:w="9" w:type="dxa"/>
          <w:trHeight w:hRule="exact" w:val="907"/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FFCEB9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有效</w:t>
            </w:r>
          </w:p>
          <w:p w14:paraId="00AA7D81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9D7FBA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校園食品</w:t>
            </w:r>
          </w:p>
          <w:p w14:paraId="6039CF72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編號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D83BB1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rFonts w:hAnsi="標楷體"/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品名</w:t>
            </w:r>
          </w:p>
          <w:p w14:paraId="1676CD6B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（或產品名稱）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B34CB9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供應商</w:t>
            </w:r>
          </w:p>
          <w:p w14:paraId="079340A8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b/>
                <w:spacing w:val="-10"/>
                <w:szCs w:val="26"/>
              </w:rPr>
              <w:t>(</w:t>
            </w:r>
            <w:r w:rsidRPr="00EC7E34">
              <w:rPr>
                <w:rFonts w:hAnsi="標楷體" w:hint="eastAsia"/>
                <w:b/>
                <w:spacing w:val="-10"/>
                <w:szCs w:val="26"/>
              </w:rPr>
              <w:t>製造廠商</w:t>
            </w:r>
            <w:r w:rsidRPr="00EC7E34">
              <w:rPr>
                <w:b/>
                <w:spacing w:val="-1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2432A4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保存</w:t>
            </w:r>
          </w:p>
          <w:p w14:paraId="02B78D9B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C0267C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販售</w:t>
            </w:r>
          </w:p>
          <w:p w14:paraId="24913F37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方式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32D521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包裝型態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273D04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EC7E34">
              <w:rPr>
                <w:rFonts w:hAnsi="標楷體" w:hint="eastAsia"/>
                <w:b/>
                <w:spacing w:val="-14"/>
                <w:szCs w:val="26"/>
              </w:rPr>
              <w:t>認證類別</w:t>
            </w:r>
          </w:p>
          <w:p w14:paraId="7C5C76D3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4"/>
                <w:szCs w:val="26"/>
              </w:rPr>
            </w:pPr>
            <w:r w:rsidRPr="00EC7E34">
              <w:rPr>
                <w:rFonts w:hAnsi="標楷體" w:hint="eastAsia"/>
                <w:b/>
                <w:spacing w:val="-14"/>
                <w:szCs w:val="26"/>
              </w:rPr>
              <w:t>及編號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477B96" w14:textId="77777777" w:rsidR="0039669F" w:rsidRPr="00EC7E34" w:rsidRDefault="0039669F">
            <w:pPr>
              <w:pStyle w:val="a7"/>
              <w:spacing w:before="72" w:after="72"/>
              <w:ind w:left="53" w:right="53"/>
              <w:rPr>
                <w:b/>
                <w:spacing w:val="-10"/>
                <w:szCs w:val="26"/>
              </w:rPr>
            </w:pPr>
            <w:r w:rsidRPr="00EC7E34">
              <w:rPr>
                <w:rFonts w:hAnsi="標楷體" w:hint="eastAsia"/>
                <w:b/>
                <w:spacing w:val="-10"/>
                <w:szCs w:val="26"/>
              </w:rPr>
              <w:t>頁</w:t>
            </w:r>
            <w:r w:rsidRPr="00EC7E34">
              <w:rPr>
                <w:b/>
                <w:spacing w:val="-10"/>
                <w:szCs w:val="26"/>
              </w:rPr>
              <w:br/>
            </w:r>
            <w:r w:rsidRPr="00EC7E34">
              <w:rPr>
                <w:rFonts w:hAnsi="標楷體" w:hint="eastAsia"/>
                <w:b/>
                <w:spacing w:val="-10"/>
                <w:szCs w:val="26"/>
              </w:rPr>
              <w:t>碼</w:t>
            </w:r>
          </w:p>
        </w:tc>
      </w:tr>
      <w:tr w:rsidR="00EC7E34" w:rsidRPr="00EC7E34" w14:paraId="5B4ED8E7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50322DC" w14:textId="53B845E9" w:rsidR="0039669F" w:rsidRPr="00193CB9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193CB9"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3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5CF26E" w14:textId="77777777" w:rsidR="0039669F" w:rsidRPr="00193CB9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B06-004-127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CD5076" w14:textId="77777777" w:rsidR="007653BF" w:rsidRPr="00193CB9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乳香世家</w:t>
            </w:r>
          </w:p>
          <w:p w14:paraId="4B94A465" w14:textId="77777777" w:rsidR="0039669F" w:rsidRPr="00193CB9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高品質純鮮乳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739541" w14:textId="77777777" w:rsidR="0039669F" w:rsidRPr="00193CB9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光泉牧場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0D319AEF" w14:textId="77777777" w:rsidR="0039669F" w:rsidRPr="00193CB9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大園廠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117EC4" w14:textId="77777777" w:rsidR="0039669F" w:rsidRPr="00193CB9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390B09" w14:textId="77777777" w:rsidR="0039669F" w:rsidRPr="00193CB9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6905FA" w14:textId="55971AAB" w:rsidR="0039669F" w:rsidRPr="00193CB9" w:rsidRDefault="0039669F" w:rsidP="005C46E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PP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杯</w:t>
            </w:r>
            <w:r w:rsidRPr="00193CB9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245</w:t>
            </w:r>
            <w:r w:rsidR="00A479DB"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 xml:space="preserve"> </w:t>
            </w:r>
            <w:r w:rsidR="00A479DB"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毫升</w:t>
            </w:r>
          </w:p>
          <w:p w14:paraId="5C171A04" w14:textId="3EFF8578" w:rsidR="0039669F" w:rsidRPr="00193CB9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12</w:t>
            </w:r>
            <w:r w:rsidR="00A479DB"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公克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玉米脆片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DEF41" w14:textId="48FB178A" w:rsidR="0039669F" w:rsidRPr="00193CB9" w:rsidRDefault="008C7484" w:rsidP="005C46E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CAS </w:t>
            </w:r>
            <w:r w:rsidR="0039669F" w:rsidRPr="00193CB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150303</w:t>
            </w:r>
          </w:p>
          <w:p w14:paraId="31E08EB8" w14:textId="41E4FFA9" w:rsidR="0039669F" w:rsidRPr="00193CB9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TQF </w:t>
            </w:r>
            <w:r w:rsidR="0039669F" w:rsidRPr="00193CB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040300018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CFF74C" w14:textId="0600CB8F" w:rsidR="0039669F" w:rsidRPr="00193CB9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193CB9">
              <w:rPr>
                <w:rFonts w:hint="eastAsia"/>
                <w:color w:val="0070C0"/>
                <w:spacing w:val="-20"/>
                <w:szCs w:val="26"/>
              </w:rPr>
              <w:t>53</w:t>
            </w:r>
          </w:p>
        </w:tc>
      </w:tr>
      <w:tr w:rsidR="00EC7E34" w:rsidRPr="00EC7E34" w14:paraId="3355B5CA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AE3FBE4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436233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B06-011-007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1B087C" w14:textId="77777777" w:rsidR="007653B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喜瑞爾喀喀餅</w:t>
            </w:r>
          </w:p>
          <w:p w14:paraId="1B213B3D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泡菜口味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EA63DB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福壽實業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0F05BA74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台中港廠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CEAB36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8B23DD" w14:textId="77777777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EBA8AE" w14:textId="5F9703CE" w:rsidR="0039669F" w:rsidRPr="00EC7E34" w:rsidRDefault="0039669F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鋁箔袋裝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25</w:t>
            </w:r>
            <w:r w:rsidR="00A479DB" w:rsidRPr="00EC7E34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B2FB6C" w14:textId="2DE2BFCD" w:rsidR="0039669F" w:rsidRPr="00EC7E34" w:rsidRDefault="008C7484" w:rsidP="0093203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39669F" w:rsidRPr="00EC7E34">
              <w:rPr>
                <w:rFonts w:hAnsi="標楷體"/>
                <w:noProof/>
                <w:spacing w:val="-20"/>
                <w:w w:val="100"/>
                <w:szCs w:val="26"/>
              </w:rPr>
              <w:t>020090053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641A66" w14:textId="5C73A7B3" w:rsidR="0039669F" w:rsidRPr="00EC7E34" w:rsidRDefault="00E45BEE" w:rsidP="0093203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55</w:t>
            </w:r>
          </w:p>
        </w:tc>
      </w:tr>
      <w:tr w:rsidR="00EC7E34" w:rsidRPr="00EC7E34" w14:paraId="0A4C6A9E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5462840" w14:textId="42997A39" w:rsidR="005F42F9" w:rsidRPr="00EC7E34" w:rsidRDefault="005F42F9" w:rsidP="005F42F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F82E4DD" w14:textId="77777777" w:rsidR="005F42F9" w:rsidRPr="00EC7E34" w:rsidRDefault="005F42F9" w:rsidP="005F42F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B06-011-018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B583F14" w14:textId="77777777" w:rsidR="005F42F9" w:rsidRPr="00EC7E34" w:rsidRDefault="005F42F9" w:rsidP="00C36F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喜瑞爾酥脆條</w:t>
            </w:r>
          </w:p>
          <w:p w14:paraId="32756C74" w14:textId="7378B7E8" w:rsidR="005F42F9" w:rsidRPr="00EC7E34" w:rsidRDefault="005F42F9" w:rsidP="005F42F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玉米濃湯口味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23E0358" w14:textId="77777777" w:rsidR="005F42F9" w:rsidRPr="00EC7E34" w:rsidRDefault="005F42F9" w:rsidP="005F42F9">
            <w:pPr>
              <w:spacing w:before="90" w:after="90"/>
              <w:ind w:right="43"/>
              <w:rPr>
                <w:noProof/>
                <w:spacing w:val="-20"/>
              </w:rPr>
            </w:pPr>
            <w:r w:rsidRPr="00EC7E34">
              <w:rPr>
                <w:rFonts w:hint="eastAsia"/>
                <w:noProof/>
                <w:spacing w:val="-20"/>
              </w:rPr>
              <w:t>福壽實業</w:t>
            </w:r>
            <w:r w:rsidRPr="00EC7E34">
              <w:rPr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股</w:t>
            </w:r>
            <w:r w:rsidRPr="00EC7E34">
              <w:rPr>
                <w:noProof/>
                <w:spacing w:val="-20"/>
              </w:rPr>
              <w:t>)</w:t>
            </w:r>
          </w:p>
          <w:p w14:paraId="5536C5D8" w14:textId="00133498" w:rsidR="005F42F9" w:rsidRPr="00EC7E34" w:rsidRDefault="005F42F9" w:rsidP="005F42F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台中港廠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150E28F" w14:textId="4220558A" w:rsidR="005F42F9" w:rsidRPr="00EC7E34" w:rsidRDefault="005F42F9" w:rsidP="005F42F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71061CB" w14:textId="23718272" w:rsidR="005F42F9" w:rsidRPr="00EC7E34" w:rsidRDefault="005F42F9" w:rsidP="005F42F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A84540F" w14:textId="00DDAA17" w:rsidR="005F42F9" w:rsidRPr="00EC7E34" w:rsidRDefault="005F42F9" w:rsidP="005F42F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鋁箔袋裝</w:t>
            </w:r>
            <w:r w:rsidRPr="00EC7E34">
              <w:rPr>
                <w:noProof/>
                <w:spacing w:val="-20"/>
              </w:rPr>
              <w:t xml:space="preserve"> 25</w:t>
            </w:r>
            <w:r w:rsidRPr="00EC7E34">
              <w:rPr>
                <w:rFonts w:hint="eastAsia"/>
                <w:noProof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1997679" w14:textId="7E377D84" w:rsidR="005F42F9" w:rsidRPr="00EC7E34" w:rsidRDefault="005F42F9" w:rsidP="005F42F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020090034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62F48B" w14:textId="1437EAD5" w:rsidR="005F42F9" w:rsidRPr="00EC7E34" w:rsidRDefault="005F42F9" w:rsidP="005F42F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55</w:t>
            </w:r>
          </w:p>
        </w:tc>
      </w:tr>
      <w:tr w:rsidR="00EC7E34" w:rsidRPr="00EC7E34" w14:paraId="0225581B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0A2D504" w14:textId="4B444AD7" w:rsidR="00E45BEE" w:rsidRPr="00EC7E34" w:rsidRDefault="009946EF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="00E45BEE"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D2B4F8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B06-011-019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7588FA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喜瑞爾玉米起司球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14B477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福壽實業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5C044F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1E24B0" w14:textId="77777777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72538C" w14:textId="69D17394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鋁箔袋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30 </w:t>
            </w:r>
            <w:r w:rsidR="00A479DB" w:rsidRPr="00EC7E34">
              <w:rPr>
                <w:rFonts w:hAnsi="標楷體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FBF302" w14:textId="17E4E78E" w:rsidR="00E45BEE" w:rsidRPr="00EC7E34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 xml:space="preserve">TQF </w:t>
            </w:r>
            <w:r w:rsidR="00E45BEE" w:rsidRPr="00EC7E34">
              <w:rPr>
                <w:rFonts w:hAnsi="標楷體"/>
                <w:noProof/>
                <w:spacing w:val="-20"/>
                <w:w w:val="100"/>
                <w:szCs w:val="26"/>
              </w:rPr>
              <w:t>020090030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A662B3" w14:textId="40389D1C" w:rsidR="00E45BEE" w:rsidRPr="00EC7E34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55</w:t>
            </w:r>
          </w:p>
        </w:tc>
      </w:tr>
      <w:tr w:rsidR="00EC7E34" w:rsidRPr="00EC7E34" w14:paraId="0BC205A8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4E5110C" w14:textId="18E6C4F3" w:rsidR="002408D3" w:rsidRPr="00EC7E34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CBE7F3" w14:textId="76E04D5E" w:rsidR="002408D3" w:rsidRPr="00EC7E34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B06-011-024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8E5961" w14:textId="160506D0" w:rsidR="002408D3" w:rsidRPr="00EC7E34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喜瑞爾玉米咖哩球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079AB4" w14:textId="59E3102F" w:rsidR="002408D3" w:rsidRPr="00EC7E34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福壽實業</w:t>
            </w:r>
            <w:r w:rsidRPr="00EC7E34">
              <w:rPr>
                <w:rFonts w:hint="eastAsia"/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股</w:t>
            </w:r>
            <w:r w:rsidRPr="00EC7E34">
              <w:rPr>
                <w:rFonts w:hint="eastAsia"/>
                <w:noProof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C6DBA2" w14:textId="76F0C4DF" w:rsidR="002408D3" w:rsidRPr="00EC7E34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E4B370" w14:textId="0DBD8B23" w:rsidR="002408D3" w:rsidRPr="00EC7E34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C4A482" w14:textId="3B8F7563" w:rsidR="002408D3" w:rsidRPr="00EC7E34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鋁箔袋</w:t>
            </w:r>
            <w:r w:rsidRPr="00EC7E34">
              <w:rPr>
                <w:rFonts w:hint="eastAsia"/>
                <w:noProof/>
                <w:spacing w:val="-20"/>
              </w:rPr>
              <w:t xml:space="preserve"> 35 </w:t>
            </w:r>
            <w:r w:rsidRPr="00EC7E34">
              <w:rPr>
                <w:rFonts w:hint="eastAsia"/>
                <w:noProof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E7DA62" w14:textId="09972F3C" w:rsidR="002408D3" w:rsidRPr="00EC7E34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020090029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B19C31" w14:textId="78871F5B" w:rsidR="002408D3" w:rsidRPr="00EC7E34" w:rsidRDefault="002408D3" w:rsidP="002408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55</w:t>
            </w:r>
          </w:p>
        </w:tc>
      </w:tr>
      <w:tr w:rsidR="00EC7E34" w:rsidRPr="00EC7E34" w14:paraId="41E7AA8E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3121C09" w14:textId="681E544C" w:rsidR="002408D3" w:rsidRPr="00EC7E34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CA658E" w14:textId="07FBC33A" w:rsidR="002408D3" w:rsidRPr="00EC7E34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B06-011-025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A6BBB8" w14:textId="607D44E9" w:rsidR="002408D3" w:rsidRPr="00EC7E34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喜瑞爾玉米棒酸奶洋蔥口味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7C7874" w14:textId="40C98B5E" w:rsidR="002408D3" w:rsidRPr="00EC7E34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福壽實業</w:t>
            </w:r>
            <w:r w:rsidRPr="00EC7E34">
              <w:rPr>
                <w:rFonts w:hint="eastAsia"/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股</w:t>
            </w:r>
            <w:r w:rsidRPr="00EC7E34">
              <w:rPr>
                <w:rFonts w:hint="eastAsia"/>
                <w:noProof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25E8AA" w14:textId="0EF45E22" w:rsidR="002408D3" w:rsidRPr="00EC7E34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5B722A" w14:textId="4FCBEEAE" w:rsidR="002408D3" w:rsidRPr="00EC7E34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3775C5" w14:textId="5D90691E" w:rsidR="002408D3" w:rsidRPr="00EC7E34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鋁箔袋</w:t>
            </w:r>
            <w:r w:rsidRPr="00EC7E34">
              <w:rPr>
                <w:rFonts w:hint="eastAsia"/>
                <w:noProof/>
                <w:spacing w:val="-20"/>
              </w:rPr>
              <w:t xml:space="preserve"> 35 </w:t>
            </w:r>
            <w:r w:rsidRPr="00EC7E34">
              <w:rPr>
                <w:rFonts w:hint="eastAsia"/>
                <w:noProof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ADEF78" w14:textId="081D90EC" w:rsidR="002408D3" w:rsidRPr="00EC7E34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020090028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C88D75" w14:textId="458CF1B6" w:rsidR="002408D3" w:rsidRPr="00EC7E34" w:rsidRDefault="002408D3" w:rsidP="002408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55</w:t>
            </w:r>
          </w:p>
        </w:tc>
      </w:tr>
      <w:tr w:rsidR="00EC7E34" w:rsidRPr="00EC7E34" w14:paraId="196A4CD5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B5F1492" w14:textId="6E94E663" w:rsidR="002408D3" w:rsidRPr="00EC7E34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A50240" w14:textId="714D6C39" w:rsidR="002408D3" w:rsidRPr="00EC7E34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B06-011-026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542997" w14:textId="423DB347" w:rsidR="002408D3" w:rsidRPr="00EC7E34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喜瑞爾喀喀餅泡菜口味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升級版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CC659D" w14:textId="54138C46" w:rsidR="002408D3" w:rsidRPr="00EC7E34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福壽實業</w:t>
            </w:r>
            <w:r w:rsidRPr="00EC7E34">
              <w:rPr>
                <w:rFonts w:hint="eastAsia"/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股</w:t>
            </w:r>
            <w:r w:rsidRPr="00EC7E34">
              <w:rPr>
                <w:rFonts w:hint="eastAsia"/>
                <w:noProof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63171E" w14:textId="0CF93F56" w:rsidR="002408D3" w:rsidRPr="00EC7E34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7AC6FF" w14:textId="50FF7AEB" w:rsidR="002408D3" w:rsidRPr="00EC7E34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30EA18" w14:textId="741B5772" w:rsidR="002408D3" w:rsidRPr="00EC7E34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鋁箔袋</w:t>
            </w:r>
            <w:r w:rsidRPr="00EC7E34">
              <w:rPr>
                <w:rFonts w:hint="eastAsia"/>
                <w:noProof/>
                <w:spacing w:val="-20"/>
              </w:rPr>
              <w:t xml:space="preserve"> 35 </w:t>
            </w:r>
            <w:r w:rsidRPr="00EC7E34">
              <w:rPr>
                <w:rFonts w:hint="eastAsia"/>
                <w:noProof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91832B" w14:textId="57F69498" w:rsidR="002408D3" w:rsidRPr="00EC7E34" w:rsidRDefault="002408D3" w:rsidP="002408D3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020090054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61EA66" w14:textId="31A4BEEB" w:rsidR="002408D3" w:rsidRPr="00EC7E34" w:rsidRDefault="002408D3" w:rsidP="002408D3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55</w:t>
            </w:r>
          </w:p>
        </w:tc>
      </w:tr>
      <w:tr w:rsidR="0072740B" w:rsidRPr="00EC7E34" w14:paraId="776218D5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7DC6713" w14:textId="12A2289B" w:rsidR="0072740B" w:rsidRPr="0072740B" w:rsidRDefault="0072740B" w:rsidP="007274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72740B">
              <w:rPr>
                <w:rFonts w:hAnsi="標楷體"/>
                <w:noProof/>
                <w:color w:val="0070C0"/>
                <w:spacing w:val="-20"/>
                <w:szCs w:val="26"/>
              </w:rPr>
              <w:t>11301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6B0311" w14:textId="5BCA0327" w:rsidR="0072740B" w:rsidRPr="0072740B" w:rsidRDefault="0072740B" w:rsidP="007274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int="eastAsia"/>
                <w:noProof/>
                <w:color w:val="0070C0"/>
                <w:spacing w:val="-20"/>
              </w:rPr>
            </w:pPr>
            <w:r w:rsidRPr="0072740B">
              <w:rPr>
                <w:noProof/>
                <w:color w:val="0070C0"/>
                <w:spacing w:val="-20"/>
              </w:rPr>
              <w:t>B06-0</w:t>
            </w:r>
            <w:r w:rsidRPr="0072740B">
              <w:rPr>
                <w:rFonts w:hint="eastAsia"/>
                <w:noProof/>
                <w:color w:val="0070C0"/>
                <w:spacing w:val="-20"/>
              </w:rPr>
              <w:t>11</w:t>
            </w:r>
            <w:r w:rsidRPr="0072740B">
              <w:rPr>
                <w:noProof/>
                <w:color w:val="0070C0"/>
                <w:spacing w:val="-20"/>
              </w:rPr>
              <w:t>-0</w:t>
            </w:r>
            <w:r w:rsidRPr="0072740B">
              <w:rPr>
                <w:rFonts w:hint="eastAsia"/>
                <w:noProof/>
                <w:color w:val="0070C0"/>
                <w:spacing w:val="-20"/>
              </w:rPr>
              <w:t>27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4B2ADC" w14:textId="77777777" w:rsidR="0072740B" w:rsidRDefault="0072740B" w:rsidP="007274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noProof/>
                <w:color w:val="0070C0"/>
                <w:spacing w:val="-20"/>
              </w:rPr>
            </w:pPr>
            <w:r w:rsidRPr="0072740B">
              <w:rPr>
                <w:rFonts w:hint="eastAsia"/>
                <w:noProof/>
                <w:color w:val="0070C0"/>
                <w:spacing w:val="-20"/>
              </w:rPr>
              <w:t>喜瑞爾玉米起司球</w:t>
            </w:r>
          </w:p>
          <w:p w14:paraId="1D6181BD" w14:textId="3CB68CFA" w:rsidR="0072740B" w:rsidRPr="0072740B" w:rsidRDefault="0072740B" w:rsidP="007274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</w:pPr>
            <w:r w:rsidRPr="0072740B">
              <w:rPr>
                <w:noProof/>
                <w:color w:val="0070C0"/>
                <w:spacing w:val="-20"/>
              </w:rPr>
              <w:t>(</w:t>
            </w:r>
            <w:r w:rsidRPr="0072740B">
              <w:rPr>
                <w:rFonts w:hint="eastAsia"/>
                <w:noProof/>
                <w:color w:val="0070C0"/>
                <w:spacing w:val="-20"/>
              </w:rPr>
              <w:t>升級版</w:t>
            </w:r>
            <w:r w:rsidRPr="0072740B">
              <w:rPr>
                <w:noProof/>
                <w:color w:val="0070C0"/>
                <w:spacing w:val="-20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BAEBFA" w14:textId="2C2DCB58" w:rsidR="0072740B" w:rsidRPr="0072740B" w:rsidRDefault="0072740B" w:rsidP="007274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int="eastAsia"/>
                <w:noProof/>
                <w:color w:val="0070C0"/>
                <w:spacing w:val="-20"/>
              </w:rPr>
            </w:pPr>
            <w:r w:rsidRPr="0072740B">
              <w:rPr>
                <w:rFonts w:hint="eastAsia"/>
                <w:noProof/>
                <w:color w:val="0070C0"/>
                <w:spacing w:val="-20"/>
              </w:rPr>
              <w:t>福壽實業</w:t>
            </w:r>
            <w:r w:rsidRPr="0072740B">
              <w:rPr>
                <w:noProof/>
                <w:color w:val="0070C0"/>
                <w:spacing w:val="-20"/>
              </w:rPr>
              <w:t>(</w:t>
            </w:r>
            <w:r w:rsidRPr="0072740B">
              <w:rPr>
                <w:rFonts w:hint="eastAsia"/>
                <w:noProof/>
                <w:color w:val="0070C0"/>
                <w:spacing w:val="-20"/>
              </w:rPr>
              <w:t>股</w:t>
            </w:r>
            <w:r w:rsidRPr="0072740B">
              <w:rPr>
                <w:noProof/>
                <w:color w:val="0070C0"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FBB820" w14:textId="73DEC91B" w:rsidR="0072740B" w:rsidRPr="0072740B" w:rsidRDefault="0072740B" w:rsidP="007274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int="eastAsia"/>
                <w:noProof/>
                <w:color w:val="0070C0"/>
                <w:spacing w:val="-20"/>
              </w:rPr>
            </w:pPr>
            <w:r w:rsidRPr="0072740B">
              <w:rPr>
                <w:rFonts w:hint="eastAsia"/>
                <w:noProof/>
                <w:color w:val="0070C0"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D38974" w14:textId="44D5FE5B" w:rsidR="0072740B" w:rsidRPr="0072740B" w:rsidRDefault="0072740B" w:rsidP="007274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int="eastAsia"/>
                <w:noProof/>
                <w:color w:val="0070C0"/>
                <w:spacing w:val="-20"/>
              </w:rPr>
            </w:pPr>
            <w:r w:rsidRPr="0072740B">
              <w:rPr>
                <w:rFonts w:hint="eastAsia"/>
                <w:noProof/>
                <w:color w:val="0070C0"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4CFB35" w14:textId="608BB21D" w:rsidR="0072740B" w:rsidRPr="0072740B" w:rsidRDefault="0072740B" w:rsidP="007274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int="eastAsia"/>
                <w:noProof/>
                <w:color w:val="0070C0"/>
                <w:spacing w:val="-20"/>
              </w:rPr>
            </w:pPr>
            <w:r w:rsidRPr="0072740B">
              <w:rPr>
                <w:rFonts w:hint="eastAsia"/>
                <w:noProof/>
                <w:color w:val="0070C0"/>
                <w:spacing w:val="-20"/>
              </w:rPr>
              <w:t>鋁箔袋</w:t>
            </w:r>
            <w:r w:rsidRPr="0072740B">
              <w:rPr>
                <w:noProof/>
                <w:color w:val="0070C0"/>
                <w:spacing w:val="-20"/>
              </w:rPr>
              <w:t xml:space="preserve"> 35 </w:t>
            </w:r>
            <w:r w:rsidRPr="0072740B">
              <w:rPr>
                <w:rFonts w:hint="eastAsia"/>
                <w:noProof/>
                <w:color w:val="0070C0"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4E18CF" w14:textId="6A3CE031" w:rsidR="0072740B" w:rsidRPr="0072740B" w:rsidRDefault="0072740B" w:rsidP="007274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72740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020090031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1AC772" w14:textId="3DE443F5" w:rsidR="0072740B" w:rsidRPr="0072740B" w:rsidRDefault="0072740B" w:rsidP="0072740B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72740B">
              <w:rPr>
                <w:color w:val="0070C0"/>
                <w:spacing w:val="-20"/>
                <w:szCs w:val="26"/>
              </w:rPr>
              <w:t>55</w:t>
            </w:r>
          </w:p>
        </w:tc>
      </w:tr>
      <w:tr w:rsidR="0072740B" w:rsidRPr="00EC7E34" w14:paraId="01DB675A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D46EA9C" w14:textId="04443821" w:rsidR="0072740B" w:rsidRPr="0072740B" w:rsidRDefault="0072740B" w:rsidP="007274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72740B">
              <w:rPr>
                <w:rFonts w:hAnsi="標楷體"/>
                <w:noProof/>
                <w:color w:val="0070C0"/>
                <w:spacing w:val="-20"/>
                <w:szCs w:val="26"/>
              </w:rPr>
              <w:lastRenderedPageBreak/>
              <w:t>11301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A362CC" w14:textId="388B38C9" w:rsidR="0072740B" w:rsidRPr="0072740B" w:rsidRDefault="0072740B" w:rsidP="007274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int="eastAsia"/>
                <w:noProof/>
                <w:color w:val="0070C0"/>
                <w:spacing w:val="-20"/>
              </w:rPr>
            </w:pPr>
            <w:r w:rsidRPr="0072740B">
              <w:rPr>
                <w:noProof/>
                <w:color w:val="0070C0"/>
                <w:spacing w:val="-20"/>
              </w:rPr>
              <w:t>B06-0</w:t>
            </w:r>
            <w:r w:rsidRPr="0072740B">
              <w:rPr>
                <w:rFonts w:hint="eastAsia"/>
                <w:noProof/>
                <w:color w:val="0070C0"/>
                <w:spacing w:val="-20"/>
              </w:rPr>
              <w:t>11</w:t>
            </w:r>
            <w:r w:rsidRPr="0072740B">
              <w:rPr>
                <w:noProof/>
                <w:color w:val="0070C0"/>
                <w:spacing w:val="-20"/>
              </w:rPr>
              <w:t>-0</w:t>
            </w:r>
            <w:r w:rsidRPr="0072740B">
              <w:rPr>
                <w:rFonts w:hint="eastAsia"/>
                <w:noProof/>
                <w:color w:val="0070C0"/>
                <w:spacing w:val="-20"/>
              </w:rPr>
              <w:t>28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0E5235" w14:textId="77777777" w:rsidR="0072740B" w:rsidRPr="0072740B" w:rsidRDefault="0072740B" w:rsidP="0072740B">
            <w:pPr>
              <w:spacing w:before="90" w:after="90"/>
              <w:ind w:right="43"/>
              <w:rPr>
                <w:noProof/>
                <w:color w:val="0070C0"/>
                <w:spacing w:val="-20"/>
                <w:w w:val="80"/>
              </w:rPr>
            </w:pPr>
            <w:r w:rsidRPr="0072740B">
              <w:rPr>
                <w:rFonts w:hint="eastAsia"/>
                <w:noProof/>
                <w:color w:val="0070C0"/>
                <w:spacing w:val="-20"/>
                <w:w w:val="80"/>
              </w:rPr>
              <w:t>喜瑞爾玉米棒燒肉口味</w:t>
            </w:r>
          </w:p>
          <w:p w14:paraId="1B121D54" w14:textId="50749744" w:rsidR="0072740B" w:rsidRPr="0072740B" w:rsidRDefault="0072740B" w:rsidP="007274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</w:pPr>
            <w:r w:rsidRPr="0072740B">
              <w:rPr>
                <w:noProof/>
                <w:color w:val="0070C0"/>
                <w:spacing w:val="-20"/>
              </w:rPr>
              <w:t>(</w:t>
            </w:r>
            <w:r w:rsidRPr="0072740B">
              <w:rPr>
                <w:rFonts w:hint="eastAsia"/>
                <w:noProof/>
                <w:color w:val="0070C0"/>
                <w:spacing w:val="-20"/>
              </w:rPr>
              <w:t>升級版</w:t>
            </w:r>
            <w:r w:rsidRPr="0072740B">
              <w:rPr>
                <w:noProof/>
                <w:color w:val="0070C0"/>
                <w:spacing w:val="-20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FBE49A" w14:textId="23DBE7A4" w:rsidR="0072740B" w:rsidRPr="0072740B" w:rsidRDefault="0072740B" w:rsidP="007274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int="eastAsia"/>
                <w:noProof/>
                <w:color w:val="0070C0"/>
                <w:spacing w:val="-20"/>
              </w:rPr>
            </w:pPr>
            <w:r w:rsidRPr="0072740B">
              <w:rPr>
                <w:rFonts w:hint="eastAsia"/>
                <w:noProof/>
                <w:color w:val="0070C0"/>
                <w:spacing w:val="-20"/>
              </w:rPr>
              <w:t>福壽實業</w:t>
            </w:r>
            <w:r w:rsidRPr="0072740B">
              <w:rPr>
                <w:noProof/>
                <w:color w:val="0070C0"/>
                <w:spacing w:val="-20"/>
              </w:rPr>
              <w:t>(</w:t>
            </w:r>
            <w:r w:rsidRPr="0072740B">
              <w:rPr>
                <w:rFonts w:hint="eastAsia"/>
                <w:noProof/>
                <w:color w:val="0070C0"/>
                <w:spacing w:val="-20"/>
              </w:rPr>
              <w:t>股</w:t>
            </w:r>
            <w:r w:rsidRPr="0072740B">
              <w:rPr>
                <w:noProof/>
                <w:color w:val="0070C0"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7DAD8D" w14:textId="4652538C" w:rsidR="0072740B" w:rsidRPr="0072740B" w:rsidRDefault="0072740B" w:rsidP="007274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int="eastAsia"/>
                <w:noProof/>
                <w:color w:val="0070C0"/>
                <w:spacing w:val="-20"/>
              </w:rPr>
            </w:pPr>
            <w:r w:rsidRPr="0072740B">
              <w:rPr>
                <w:rFonts w:hint="eastAsia"/>
                <w:noProof/>
                <w:color w:val="0070C0"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7F09C" w14:textId="5F5BFAF3" w:rsidR="0072740B" w:rsidRPr="0072740B" w:rsidRDefault="0072740B" w:rsidP="007274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int="eastAsia"/>
                <w:noProof/>
                <w:color w:val="0070C0"/>
                <w:spacing w:val="-20"/>
              </w:rPr>
            </w:pPr>
            <w:r w:rsidRPr="0072740B">
              <w:rPr>
                <w:rFonts w:hint="eastAsia"/>
                <w:noProof/>
                <w:color w:val="0070C0"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566A37" w14:textId="66B714FE" w:rsidR="0072740B" w:rsidRPr="0072740B" w:rsidRDefault="0072740B" w:rsidP="007274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int="eastAsia"/>
                <w:noProof/>
                <w:color w:val="0070C0"/>
                <w:spacing w:val="-20"/>
              </w:rPr>
            </w:pPr>
            <w:r w:rsidRPr="0072740B">
              <w:rPr>
                <w:rFonts w:hint="eastAsia"/>
                <w:noProof/>
                <w:color w:val="0070C0"/>
                <w:spacing w:val="-20"/>
              </w:rPr>
              <w:t>鋁箔袋</w:t>
            </w:r>
            <w:r w:rsidRPr="0072740B">
              <w:rPr>
                <w:noProof/>
                <w:color w:val="0070C0"/>
                <w:spacing w:val="-20"/>
              </w:rPr>
              <w:t xml:space="preserve"> 35 </w:t>
            </w:r>
            <w:r w:rsidRPr="0072740B">
              <w:rPr>
                <w:rFonts w:hint="eastAsia"/>
                <w:noProof/>
                <w:color w:val="0070C0"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575C8" w14:textId="18AD3083" w:rsidR="0072740B" w:rsidRPr="0072740B" w:rsidRDefault="0072740B" w:rsidP="007274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72740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020090048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F43D2B" w14:textId="1FDEAE0C" w:rsidR="0072740B" w:rsidRPr="0072740B" w:rsidRDefault="0072740B" w:rsidP="0072740B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72740B">
              <w:rPr>
                <w:color w:val="0070C0"/>
                <w:spacing w:val="-20"/>
                <w:szCs w:val="26"/>
              </w:rPr>
              <w:t>55</w:t>
            </w:r>
          </w:p>
        </w:tc>
      </w:tr>
      <w:tr w:rsidR="0072740B" w:rsidRPr="00EC7E34" w14:paraId="6573A577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90A5105" w14:textId="01342A14" w:rsidR="0072740B" w:rsidRPr="0072740B" w:rsidRDefault="0072740B" w:rsidP="007274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72740B">
              <w:rPr>
                <w:rFonts w:hAnsi="標楷體"/>
                <w:noProof/>
                <w:color w:val="0070C0"/>
                <w:spacing w:val="-20"/>
                <w:szCs w:val="26"/>
              </w:rPr>
              <w:t>11301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D31C4F" w14:textId="6FBF70D3" w:rsidR="0072740B" w:rsidRPr="0072740B" w:rsidRDefault="0072740B" w:rsidP="007274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int="eastAsia"/>
                <w:noProof/>
                <w:color w:val="0070C0"/>
                <w:spacing w:val="-20"/>
              </w:rPr>
            </w:pPr>
            <w:r w:rsidRPr="0072740B">
              <w:rPr>
                <w:noProof/>
                <w:color w:val="0070C0"/>
                <w:spacing w:val="-20"/>
              </w:rPr>
              <w:t>B06-0</w:t>
            </w:r>
            <w:r w:rsidRPr="0072740B">
              <w:rPr>
                <w:rFonts w:hint="eastAsia"/>
                <w:noProof/>
                <w:color w:val="0070C0"/>
                <w:spacing w:val="-20"/>
              </w:rPr>
              <w:t>11</w:t>
            </w:r>
            <w:r w:rsidRPr="0072740B">
              <w:rPr>
                <w:noProof/>
                <w:color w:val="0070C0"/>
                <w:spacing w:val="-20"/>
              </w:rPr>
              <w:t>-0</w:t>
            </w:r>
            <w:r w:rsidRPr="0072740B">
              <w:rPr>
                <w:rFonts w:hint="eastAsia"/>
                <w:noProof/>
                <w:color w:val="0070C0"/>
                <w:spacing w:val="-20"/>
              </w:rPr>
              <w:t>29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F1E753" w14:textId="58B8242B" w:rsidR="0072740B" w:rsidRPr="0072740B" w:rsidRDefault="0072740B" w:rsidP="0072740B">
            <w:pPr>
              <w:spacing w:before="90" w:after="90"/>
              <w:ind w:right="43"/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</w:pPr>
            <w:r w:rsidRPr="0072740B">
              <w:rPr>
                <w:rFonts w:hint="eastAsia"/>
                <w:noProof/>
                <w:color w:val="0070C0"/>
                <w:spacing w:val="-20"/>
              </w:rPr>
              <w:t>喜瑞爾酥脆條玉米濃湯口味</w:t>
            </w:r>
            <w:r w:rsidRPr="0072740B">
              <w:rPr>
                <w:noProof/>
                <w:color w:val="0070C0"/>
                <w:spacing w:val="-20"/>
              </w:rPr>
              <w:t>(</w:t>
            </w:r>
            <w:r w:rsidRPr="0072740B">
              <w:rPr>
                <w:rFonts w:hint="eastAsia"/>
                <w:noProof/>
                <w:color w:val="0070C0"/>
                <w:spacing w:val="-20"/>
              </w:rPr>
              <w:t>升級版</w:t>
            </w:r>
            <w:r w:rsidRPr="0072740B">
              <w:rPr>
                <w:noProof/>
                <w:color w:val="0070C0"/>
                <w:spacing w:val="-20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44592E" w14:textId="681939A5" w:rsidR="0072740B" w:rsidRPr="0072740B" w:rsidRDefault="0072740B" w:rsidP="007274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int="eastAsia"/>
                <w:noProof/>
                <w:color w:val="0070C0"/>
                <w:spacing w:val="-20"/>
              </w:rPr>
            </w:pPr>
            <w:r w:rsidRPr="0072740B">
              <w:rPr>
                <w:rFonts w:hint="eastAsia"/>
                <w:noProof/>
                <w:color w:val="0070C0"/>
                <w:spacing w:val="-20"/>
              </w:rPr>
              <w:t>福壽實業</w:t>
            </w:r>
            <w:r w:rsidRPr="0072740B">
              <w:rPr>
                <w:noProof/>
                <w:color w:val="0070C0"/>
                <w:spacing w:val="-20"/>
              </w:rPr>
              <w:t>(</w:t>
            </w:r>
            <w:r w:rsidRPr="0072740B">
              <w:rPr>
                <w:rFonts w:hint="eastAsia"/>
                <w:noProof/>
                <w:color w:val="0070C0"/>
                <w:spacing w:val="-20"/>
              </w:rPr>
              <w:t>股</w:t>
            </w:r>
            <w:r w:rsidRPr="0072740B">
              <w:rPr>
                <w:noProof/>
                <w:color w:val="0070C0"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1E27A1" w14:textId="2AC56029" w:rsidR="0072740B" w:rsidRPr="0072740B" w:rsidRDefault="0072740B" w:rsidP="007274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int="eastAsia"/>
                <w:noProof/>
                <w:color w:val="0070C0"/>
                <w:spacing w:val="-20"/>
              </w:rPr>
            </w:pPr>
            <w:r w:rsidRPr="0072740B">
              <w:rPr>
                <w:rFonts w:hint="eastAsia"/>
                <w:noProof/>
                <w:color w:val="0070C0"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E3373C" w14:textId="7106C9FA" w:rsidR="0072740B" w:rsidRPr="0072740B" w:rsidRDefault="0072740B" w:rsidP="007274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int="eastAsia"/>
                <w:noProof/>
                <w:color w:val="0070C0"/>
                <w:spacing w:val="-20"/>
              </w:rPr>
            </w:pPr>
            <w:r w:rsidRPr="0072740B">
              <w:rPr>
                <w:rFonts w:hint="eastAsia"/>
                <w:noProof/>
                <w:color w:val="0070C0"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CADA47" w14:textId="2C7F67CB" w:rsidR="0072740B" w:rsidRPr="0072740B" w:rsidRDefault="0072740B" w:rsidP="007274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int="eastAsia"/>
                <w:noProof/>
                <w:color w:val="0070C0"/>
                <w:spacing w:val="-20"/>
              </w:rPr>
            </w:pPr>
            <w:r w:rsidRPr="0072740B">
              <w:rPr>
                <w:rFonts w:hint="eastAsia"/>
                <w:noProof/>
                <w:color w:val="0070C0"/>
                <w:spacing w:val="-20"/>
              </w:rPr>
              <w:t>鋁箔袋</w:t>
            </w:r>
            <w:r w:rsidRPr="0072740B">
              <w:rPr>
                <w:noProof/>
                <w:color w:val="0070C0"/>
                <w:spacing w:val="-20"/>
              </w:rPr>
              <w:t xml:space="preserve"> 35 </w:t>
            </w:r>
            <w:r w:rsidRPr="0072740B">
              <w:rPr>
                <w:rFonts w:hint="eastAsia"/>
                <w:noProof/>
                <w:color w:val="0070C0"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24BBB2" w14:textId="2EBDA6D9" w:rsidR="0072740B" w:rsidRPr="0072740B" w:rsidRDefault="0072740B" w:rsidP="0072740B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72740B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020090035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4176B4" w14:textId="4251D95B" w:rsidR="0072740B" w:rsidRPr="0072740B" w:rsidRDefault="0072740B" w:rsidP="0072740B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72740B">
              <w:rPr>
                <w:color w:val="0070C0"/>
                <w:spacing w:val="-20"/>
                <w:szCs w:val="26"/>
              </w:rPr>
              <w:t>55</w:t>
            </w:r>
          </w:p>
        </w:tc>
      </w:tr>
      <w:tr w:rsidR="00EC7E34" w:rsidRPr="00EC7E34" w14:paraId="75B06BA2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4CADBC3" w14:textId="070E3FD7" w:rsidR="005F42F9" w:rsidRPr="00EC7E34" w:rsidRDefault="005F42F9" w:rsidP="005F42F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5D93F8" w14:textId="77777777" w:rsidR="005F42F9" w:rsidRPr="00EC7E34" w:rsidRDefault="005F42F9" w:rsidP="005F42F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B06-012-001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5FC4D7" w14:textId="77777777" w:rsidR="005F42F9" w:rsidRPr="00EC7E34" w:rsidRDefault="005F42F9" w:rsidP="00C36F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林鳳營</w:t>
            </w:r>
          </w:p>
          <w:p w14:paraId="3202598D" w14:textId="7E0F262C" w:rsidR="005F42F9" w:rsidRPr="00EC7E34" w:rsidRDefault="005F42F9" w:rsidP="00C36FC2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特濃重乳優格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64C064" w14:textId="77777777" w:rsidR="005F42F9" w:rsidRPr="00EC7E34" w:rsidRDefault="005F42F9" w:rsidP="005F42F9">
            <w:pPr>
              <w:spacing w:before="90" w:after="90"/>
              <w:ind w:right="43"/>
              <w:rPr>
                <w:noProof/>
                <w:spacing w:val="-20"/>
              </w:rPr>
            </w:pPr>
            <w:r w:rsidRPr="00EC7E34">
              <w:rPr>
                <w:rFonts w:hint="eastAsia"/>
                <w:noProof/>
                <w:spacing w:val="-20"/>
              </w:rPr>
              <w:t>味全食品工業</w:t>
            </w:r>
            <w:r w:rsidRPr="00EC7E34">
              <w:rPr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股</w:t>
            </w:r>
            <w:r w:rsidRPr="00EC7E34">
              <w:rPr>
                <w:noProof/>
                <w:spacing w:val="-20"/>
              </w:rPr>
              <w:t>)</w:t>
            </w:r>
          </w:p>
          <w:p w14:paraId="662DFEE4" w14:textId="43359318" w:rsidR="005F42F9" w:rsidRPr="00EC7E34" w:rsidRDefault="005F42F9" w:rsidP="005F42F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斗六廠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985B3B" w14:textId="62933E1E" w:rsidR="005F42F9" w:rsidRPr="00EC7E34" w:rsidRDefault="005F42F9" w:rsidP="005F42F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F09737" w14:textId="619CB6AC" w:rsidR="005F42F9" w:rsidRPr="00EC7E34" w:rsidRDefault="005F42F9" w:rsidP="005F42F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E5D5F9" w14:textId="5815DC1C" w:rsidR="005F42F9" w:rsidRPr="00EC7E34" w:rsidRDefault="005F42F9" w:rsidP="005F42F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塑膠杯</w:t>
            </w:r>
            <w:r w:rsidRPr="00EC7E34">
              <w:rPr>
                <w:noProof/>
                <w:spacing w:val="-20"/>
              </w:rPr>
              <w:t xml:space="preserve"> 80 </w:t>
            </w:r>
            <w:r w:rsidRPr="00EC7E34">
              <w:rPr>
                <w:rFonts w:hint="eastAsia"/>
                <w:noProof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4E85BF" w14:textId="6C84AFC1" w:rsidR="005F42F9" w:rsidRPr="00EC7E34" w:rsidRDefault="005F42F9" w:rsidP="005F42F9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040060001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6DFDD9" w14:textId="6FA92E37" w:rsidR="005F42F9" w:rsidRPr="00EC7E34" w:rsidRDefault="005F42F9" w:rsidP="005F42F9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55</w:t>
            </w:r>
          </w:p>
        </w:tc>
      </w:tr>
      <w:tr w:rsidR="00EC7E34" w:rsidRPr="00EC7E34" w14:paraId="005DB5FF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9B18B29" w14:textId="79212359" w:rsidR="005D07F8" w:rsidRPr="00EC7E34" w:rsidRDefault="005D07F8" w:rsidP="005D07F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1110</w:t>
            </w:r>
            <w:r w:rsidR="00193CB9">
              <w:rPr>
                <w:rFonts w:hAnsi="標楷體"/>
                <w:noProof/>
                <w:spacing w:val="-20"/>
                <w:szCs w:val="26"/>
              </w:rPr>
              <w:t>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34792A" w14:textId="756A3F8E" w:rsidR="005D07F8" w:rsidRPr="00EC7E34" w:rsidRDefault="005D07F8" w:rsidP="005D07F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spacing w:val="-20"/>
                <w:sz w:val="25"/>
                <w:szCs w:val="25"/>
              </w:rPr>
              <w:t>B06-012-002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190EDC" w14:textId="081525EC" w:rsidR="005D07F8" w:rsidRPr="00EC7E34" w:rsidRDefault="005D07F8" w:rsidP="005D07F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簡單點優酪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5C819D" w14:textId="77777777" w:rsidR="005D07F8" w:rsidRPr="00EC7E34" w:rsidRDefault="005D07F8" w:rsidP="005D07F8">
            <w:pPr>
              <w:spacing w:before="90" w:after="90"/>
              <w:ind w:right="43"/>
              <w:rPr>
                <w:noProof/>
                <w:spacing w:val="-20"/>
              </w:rPr>
            </w:pPr>
            <w:r w:rsidRPr="00EC7E34">
              <w:rPr>
                <w:rFonts w:hint="eastAsia"/>
                <w:noProof/>
                <w:spacing w:val="-20"/>
              </w:rPr>
              <w:t>味全食品工業</w:t>
            </w:r>
            <w:r w:rsidRPr="00EC7E34">
              <w:rPr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股</w:t>
            </w:r>
            <w:r w:rsidRPr="00EC7E34">
              <w:rPr>
                <w:noProof/>
                <w:spacing w:val="-20"/>
              </w:rPr>
              <w:t>)</w:t>
            </w:r>
          </w:p>
          <w:p w14:paraId="275BD628" w14:textId="2DE52453" w:rsidR="005D07F8" w:rsidRPr="00EC7E34" w:rsidRDefault="005D07F8" w:rsidP="005D07F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斗六廠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3373E8" w14:textId="4AAF5826" w:rsidR="005D07F8" w:rsidRPr="00EC7E34" w:rsidRDefault="005D07F8" w:rsidP="005D07F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F247AD" w14:textId="43D57508" w:rsidR="005D07F8" w:rsidRPr="00EC7E34" w:rsidRDefault="005D07F8" w:rsidP="005D07F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B47AC3" w14:textId="6EF79BD4" w:rsidR="005D07F8" w:rsidRPr="00EC7E34" w:rsidRDefault="005D07F8" w:rsidP="005D07F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塑膠杯</w:t>
            </w:r>
            <w:r w:rsidRPr="00EC7E34">
              <w:rPr>
                <w:rFonts w:hint="eastAsia"/>
                <w:noProof/>
                <w:spacing w:val="-20"/>
              </w:rPr>
              <w:t xml:space="preserve"> </w:t>
            </w:r>
            <w:r w:rsidRPr="00EC7E34">
              <w:rPr>
                <w:noProof/>
                <w:spacing w:val="-20"/>
              </w:rPr>
              <w:t>80</w:t>
            </w:r>
            <w:r w:rsidRPr="00EC7E34">
              <w:rPr>
                <w:rFonts w:hint="eastAsia"/>
                <w:noProof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D6462F" w14:textId="2C2211BF" w:rsidR="005D07F8" w:rsidRPr="00EC7E34" w:rsidRDefault="005D07F8" w:rsidP="005D07F8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040060011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4F4D84" w14:textId="5A2033CA" w:rsidR="005D07F8" w:rsidRPr="00EC7E34" w:rsidRDefault="005D07F8" w:rsidP="005D07F8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55</w:t>
            </w:r>
          </w:p>
        </w:tc>
      </w:tr>
      <w:tr w:rsidR="00EC7E34" w:rsidRPr="00EC7E34" w14:paraId="601E9562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C1E2529" w14:textId="0B2F9412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193CB9"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3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843A62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B06-048-150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C0AD0D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大熱狗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C4ECF5" w14:textId="77777777" w:rsidR="00B2465D" w:rsidRDefault="00B2465D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高津食品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有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72C8F9A4" w14:textId="1AC3280E" w:rsidR="00E45BEE" w:rsidRPr="00193CB9" w:rsidRDefault="00E45BEE" w:rsidP="00B2465D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 w:hint="eastAsia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宏佳食品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有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總經銷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1E0064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01C0E3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 w:val="22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 w:val="22"/>
                <w:szCs w:val="26"/>
              </w:rPr>
              <w:t>電烤爐加熱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51A605" w14:textId="7777777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袋裝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30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支</w:t>
            </w:r>
            <w:r w:rsidRPr="00193CB9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</w:p>
          <w:p w14:paraId="165AFAB1" w14:textId="4729EAE7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 w:val="24"/>
                <w:szCs w:val="26"/>
              </w:rPr>
              <w:t>供應量：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 w:val="24"/>
                <w:szCs w:val="26"/>
              </w:rPr>
              <w:t>1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 w:val="24"/>
                <w:szCs w:val="26"/>
              </w:rPr>
              <w:t>支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 w:val="24"/>
                <w:szCs w:val="26"/>
              </w:rPr>
              <w:t xml:space="preserve">(80 </w:t>
            </w:r>
            <w:r w:rsidR="00A479DB" w:rsidRPr="00193CB9">
              <w:rPr>
                <w:rFonts w:hAnsi="標楷體" w:hint="eastAsia"/>
                <w:noProof/>
                <w:color w:val="0070C0"/>
                <w:spacing w:val="-20"/>
                <w:sz w:val="24"/>
                <w:szCs w:val="26"/>
              </w:rPr>
              <w:t>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5008DB" w14:textId="46539E96" w:rsidR="00E45BEE" w:rsidRPr="00193CB9" w:rsidRDefault="008C7484" w:rsidP="00E45BEE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 xml:space="preserve">CAS </w:t>
            </w:r>
            <w:r w:rsidR="00E45BEE" w:rsidRPr="00193CB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018833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708803" w14:textId="381D7702" w:rsidR="00E45BEE" w:rsidRPr="00193CB9" w:rsidRDefault="00E45BEE" w:rsidP="00E45BEE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193CB9">
              <w:rPr>
                <w:rFonts w:hint="eastAsia"/>
                <w:color w:val="0070C0"/>
                <w:spacing w:val="-20"/>
                <w:szCs w:val="26"/>
              </w:rPr>
              <w:t>58</w:t>
            </w:r>
          </w:p>
        </w:tc>
      </w:tr>
      <w:tr w:rsidR="00EC7E34" w:rsidRPr="00EC7E34" w14:paraId="494F8870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1090E85" w14:textId="100C2EBD" w:rsidR="009946EF" w:rsidRPr="00193CB9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11</w:t>
            </w:r>
            <w:r w:rsidR="00193CB9"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3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7ECA99" w14:textId="66FE7694" w:rsidR="009946EF" w:rsidRPr="00193CB9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B06-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130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-00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F37F5" w14:textId="4B17F198" w:rsidR="009946EF" w:rsidRPr="00193CB9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  <w:t>元本山味付海苔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024228" w14:textId="77777777" w:rsidR="009946EF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聯華食品工業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(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股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)</w:t>
            </w:r>
          </w:p>
          <w:p w14:paraId="48828CE4" w14:textId="11CF4933" w:rsidR="00B2465D" w:rsidRPr="00193CB9" w:rsidRDefault="00B2465D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 w:hint="eastAsia"/>
                <w:color w:val="0070C0"/>
                <w:spacing w:val="-20"/>
                <w:szCs w:val="26"/>
              </w:rPr>
            </w:pPr>
            <w:r w:rsidRPr="00B2465D">
              <w:rPr>
                <w:rFonts w:hAnsi="標楷體" w:hint="eastAsia"/>
                <w:color w:val="0070C0"/>
                <w:spacing w:val="-20"/>
                <w:szCs w:val="26"/>
              </w:rPr>
              <w:t>桃園廠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3ED54" w14:textId="31C27115" w:rsidR="009946EF" w:rsidRPr="00193CB9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2F19A8" w14:textId="0B78F026" w:rsidR="009946EF" w:rsidRPr="00193CB9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A19A27" w14:textId="77777777" w:rsidR="009946EF" w:rsidRPr="00193CB9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袋裝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4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切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4</w:t>
            </w:r>
            <w:r w:rsidRPr="00193CB9">
              <w:rPr>
                <w:rFonts w:hAnsi="標楷體" w:hint="eastAsia"/>
                <w:noProof/>
                <w:color w:val="0070C0"/>
                <w:spacing w:val="-20"/>
                <w:szCs w:val="26"/>
              </w:rPr>
              <w:t>枚</w:t>
            </w:r>
            <w:r w:rsidRPr="00193CB9">
              <w:rPr>
                <w:rFonts w:hAnsi="標楷體" w:hint="eastAsia"/>
                <w:color w:val="0070C0"/>
                <w:spacing w:val="-20"/>
                <w:szCs w:val="26"/>
              </w:rPr>
              <w:t xml:space="preserve"> </w:t>
            </w:r>
          </w:p>
          <w:p w14:paraId="3751B4AA" w14:textId="07A3946D" w:rsidR="009946EF" w:rsidRPr="00193CB9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 xml:space="preserve">2.3 </w:t>
            </w: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8CB280" w14:textId="2981CD4D" w:rsidR="009946EF" w:rsidRPr="00193CB9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color w:val="0070C0"/>
                <w:spacing w:val="-20"/>
                <w:w w:val="10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  <w:t>TQF 020040002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A8C30D" w14:textId="73ADC32F" w:rsidR="009946EF" w:rsidRPr="00193CB9" w:rsidRDefault="009946EF" w:rsidP="009946EF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193CB9">
              <w:rPr>
                <w:rFonts w:hint="eastAsia"/>
                <w:color w:val="0070C0"/>
                <w:spacing w:val="-20"/>
                <w:szCs w:val="26"/>
              </w:rPr>
              <w:t>61</w:t>
            </w:r>
          </w:p>
        </w:tc>
      </w:tr>
      <w:tr w:rsidR="00EC7E34" w:rsidRPr="00EC7E34" w14:paraId="7373963E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EE58563" w14:textId="6C25D576" w:rsidR="009946EF" w:rsidRPr="00EC7E34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3ADFAF" w14:textId="027B0595" w:rsidR="009946EF" w:rsidRPr="00EC7E34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B06-174-001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1E664" w14:textId="77777777" w:rsidR="009946EF" w:rsidRPr="00EC7E34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愛之味純濃燕麥</w:t>
            </w:r>
          </w:p>
          <w:p w14:paraId="7BA429AB" w14:textId="2C406C30" w:rsidR="009946EF" w:rsidRPr="00EC7E34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天然原味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834075" w14:textId="77777777" w:rsidR="009946EF" w:rsidRPr="00EC7E34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愛之味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63DF70F1" w14:textId="4C4CAC3C" w:rsidR="009946EF" w:rsidRPr="00EC7E34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80"/>
                <w:sz w:val="23"/>
                <w:szCs w:val="23"/>
              </w:rPr>
              <w:t>台灣第一生化科技</w:t>
            </w:r>
            <w:r w:rsidRPr="00EC7E34">
              <w:rPr>
                <w:rFonts w:hAnsi="標楷體" w:hint="eastAsia"/>
                <w:noProof/>
                <w:spacing w:val="-20"/>
                <w:w w:val="80"/>
                <w:sz w:val="23"/>
                <w:szCs w:val="23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w w:val="80"/>
                <w:sz w:val="23"/>
                <w:szCs w:val="23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w w:val="80"/>
                <w:sz w:val="23"/>
                <w:szCs w:val="23"/>
              </w:rPr>
              <w:t>)</w:t>
            </w:r>
            <w:r w:rsidRPr="00EC7E34">
              <w:rPr>
                <w:rFonts w:hAnsi="標楷體" w:hint="eastAsia"/>
                <w:noProof/>
                <w:spacing w:val="-20"/>
                <w:w w:val="80"/>
                <w:sz w:val="23"/>
                <w:szCs w:val="23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FCB614" w14:textId="34784A92" w:rsidR="009946EF" w:rsidRPr="00EC7E34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E1DFA7" w14:textId="05D1958A" w:rsidR="009946EF" w:rsidRPr="00EC7E34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/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4DE0F6" w14:textId="54628215" w:rsidR="009946EF" w:rsidRPr="00EC7E34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PET</w:t>
            </w:r>
            <w:r w:rsidRPr="00EC7E34">
              <w:rPr>
                <w:rFonts w:hAnsi="標楷體" w:hint="eastAsia"/>
                <w:spacing w:val="-20"/>
                <w:sz w:val="32"/>
                <w:szCs w:val="32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290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BC084C" w14:textId="62254D3F" w:rsidR="009946EF" w:rsidRPr="00EC7E34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160790008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9717A9" w14:textId="4C116020" w:rsidR="009946EF" w:rsidRPr="00EC7E34" w:rsidRDefault="009946EF" w:rsidP="009946EF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64</w:t>
            </w:r>
          </w:p>
        </w:tc>
      </w:tr>
      <w:tr w:rsidR="00EC7E34" w:rsidRPr="00EC7E34" w14:paraId="7A6A9441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B320BCE" w14:textId="51A1773A" w:rsidR="009946EF" w:rsidRPr="00EC7E34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FB8C85" w14:textId="3A67D07A" w:rsidR="009946EF" w:rsidRPr="00EC7E34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B06-174-002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B59B15" w14:textId="77777777" w:rsidR="009946EF" w:rsidRPr="00EC7E34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愛之味純濃燕麥</w:t>
            </w:r>
          </w:p>
          <w:p w14:paraId="5FB73BAF" w14:textId="410B4866" w:rsidR="009946EF" w:rsidRPr="00EC7E34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天然原味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F74965" w14:textId="68E54DBD" w:rsidR="009946EF" w:rsidRPr="00EC7E34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80"/>
                <w:sz w:val="23"/>
                <w:szCs w:val="23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愛之味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C7820F" w14:textId="3FE43FF3" w:rsidR="009946EF" w:rsidRPr="00EC7E34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D52F2D" w14:textId="32762385" w:rsidR="009946EF" w:rsidRPr="00EC7E34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7F8DE4" w14:textId="793D81C6" w:rsidR="009946EF" w:rsidRPr="00EC7E34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利樂包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200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334AD" w14:textId="47A88EAD" w:rsidR="009946EF" w:rsidRPr="00EC7E34" w:rsidRDefault="009946EF" w:rsidP="009946E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160750006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B8AA50" w14:textId="28766588" w:rsidR="009946EF" w:rsidRPr="00EC7E34" w:rsidRDefault="009946EF" w:rsidP="009946EF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spacing w:val="-20"/>
                <w:szCs w:val="26"/>
              </w:rPr>
              <w:t>64</w:t>
            </w:r>
          </w:p>
        </w:tc>
      </w:tr>
      <w:tr w:rsidR="00856C9F" w:rsidRPr="00EC7E34" w14:paraId="04E56F64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530BAD7" w14:textId="3789AF15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193CB9">
              <w:rPr>
                <w:rFonts w:hAnsi="標楷體"/>
                <w:noProof/>
                <w:color w:val="0070C0"/>
                <w:spacing w:val="-20"/>
                <w:szCs w:val="26"/>
              </w:rPr>
              <w:t>11301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7CAF2E" w14:textId="5246DF8D" w:rsidR="00856C9F" w:rsidRPr="00856C9F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szCs w:val="26"/>
              </w:rPr>
            </w:pPr>
            <w:r w:rsidRPr="00856C9F">
              <w:rPr>
                <w:noProof/>
                <w:color w:val="0070C0"/>
                <w:spacing w:val="-20"/>
              </w:rPr>
              <w:t>B06-</w:t>
            </w:r>
            <w:r w:rsidRPr="00856C9F">
              <w:rPr>
                <w:rFonts w:hint="eastAsia"/>
                <w:noProof/>
                <w:color w:val="0070C0"/>
                <w:spacing w:val="-20"/>
              </w:rPr>
              <w:t>1</w:t>
            </w:r>
            <w:r w:rsidRPr="00856C9F">
              <w:rPr>
                <w:noProof/>
                <w:color w:val="0070C0"/>
                <w:spacing w:val="-20"/>
              </w:rPr>
              <w:t>7</w:t>
            </w:r>
            <w:r w:rsidRPr="00856C9F">
              <w:rPr>
                <w:rFonts w:hint="eastAsia"/>
                <w:noProof/>
                <w:color w:val="0070C0"/>
                <w:spacing w:val="-20"/>
              </w:rPr>
              <w:t>4</w:t>
            </w:r>
            <w:r w:rsidRPr="00856C9F">
              <w:rPr>
                <w:noProof/>
                <w:color w:val="0070C0"/>
                <w:spacing w:val="-20"/>
              </w:rPr>
              <w:t>-00</w:t>
            </w:r>
            <w:r w:rsidRPr="00856C9F">
              <w:rPr>
                <w:rFonts w:hint="eastAsia"/>
                <w:noProof/>
                <w:color w:val="0070C0"/>
                <w:spacing w:val="-20"/>
              </w:rPr>
              <w:t>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BA652A" w14:textId="77777777" w:rsidR="00856C9F" w:rsidRPr="00856C9F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int="eastAsia"/>
                <w:noProof/>
                <w:color w:val="0070C0"/>
                <w:spacing w:val="-20"/>
              </w:rPr>
            </w:pPr>
            <w:r w:rsidRPr="00856C9F">
              <w:rPr>
                <w:rFonts w:hint="eastAsia"/>
                <w:noProof/>
                <w:color w:val="0070C0"/>
                <w:spacing w:val="-20"/>
              </w:rPr>
              <w:t>愛之味純濃燕麥</w:t>
            </w:r>
          </w:p>
          <w:p w14:paraId="3F597930" w14:textId="09C7B86E" w:rsidR="00856C9F" w:rsidRPr="00856C9F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 w:hint="eastAsia"/>
                <w:noProof/>
                <w:color w:val="0070C0"/>
                <w:spacing w:val="-20"/>
                <w:w w:val="100"/>
                <w:szCs w:val="26"/>
              </w:rPr>
            </w:pPr>
            <w:r w:rsidRPr="00856C9F">
              <w:rPr>
                <w:rFonts w:hint="eastAsia"/>
                <w:noProof/>
                <w:color w:val="0070C0"/>
                <w:spacing w:val="-20"/>
              </w:rPr>
              <w:t>(</w:t>
            </w:r>
            <w:r w:rsidRPr="00856C9F">
              <w:rPr>
                <w:rFonts w:hint="eastAsia"/>
                <w:noProof/>
                <w:color w:val="0070C0"/>
                <w:spacing w:val="-20"/>
              </w:rPr>
              <w:t>天然原味</w:t>
            </w:r>
            <w:r w:rsidRPr="00856C9F">
              <w:rPr>
                <w:rFonts w:hint="eastAsia"/>
                <w:noProof/>
                <w:color w:val="0070C0"/>
                <w:spacing w:val="-20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8AFB7B" w14:textId="514D2253" w:rsidR="00856C9F" w:rsidRPr="00856C9F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 w:hint="eastAsia"/>
                <w:noProof/>
                <w:color w:val="0070C0"/>
                <w:spacing w:val="-20"/>
                <w:szCs w:val="26"/>
              </w:rPr>
            </w:pPr>
            <w:r w:rsidRPr="00856C9F">
              <w:rPr>
                <w:rFonts w:hint="eastAsia"/>
                <w:noProof/>
                <w:color w:val="0070C0"/>
                <w:spacing w:val="-20"/>
              </w:rPr>
              <w:t>愛之味</w:t>
            </w:r>
            <w:r w:rsidRPr="00856C9F">
              <w:rPr>
                <w:noProof/>
                <w:color w:val="0070C0"/>
                <w:spacing w:val="-20"/>
              </w:rPr>
              <w:t>(</w:t>
            </w:r>
            <w:r w:rsidRPr="00856C9F">
              <w:rPr>
                <w:rFonts w:hint="eastAsia"/>
                <w:noProof/>
                <w:color w:val="0070C0"/>
                <w:spacing w:val="-20"/>
              </w:rPr>
              <w:t>股</w:t>
            </w:r>
            <w:r w:rsidRPr="00856C9F">
              <w:rPr>
                <w:noProof/>
                <w:color w:val="0070C0"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DE7DBD" w14:textId="172AB47A" w:rsidR="00856C9F" w:rsidRPr="00856C9F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 w:hint="eastAsia"/>
                <w:noProof/>
                <w:color w:val="0070C0"/>
                <w:spacing w:val="-20"/>
                <w:szCs w:val="26"/>
              </w:rPr>
            </w:pPr>
            <w:r w:rsidRPr="00856C9F">
              <w:rPr>
                <w:rFonts w:hint="eastAsia"/>
                <w:noProof/>
                <w:color w:val="0070C0"/>
                <w:spacing w:val="-20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8AB69D" w14:textId="5C5A7C7E" w:rsidR="00856C9F" w:rsidRPr="00856C9F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 w:hint="eastAsia"/>
                <w:noProof/>
                <w:color w:val="0070C0"/>
                <w:spacing w:val="-20"/>
                <w:szCs w:val="26"/>
              </w:rPr>
            </w:pPr>
            <w:r w:rsidRPr="00856C9F">
              <w:rPr>
                <w:rFonts w:hint="eastAsia"/>
                <w:noProof/>
                <w:color w:val="0070C0"/>
                <w:spacing w:val="-20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8CA816" w14:textId="1666D541" w:rsidR="00856C9F" w:rsidRPr="00856C9F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 w:hint="eastAsia"/>
                <w:noProof/>
                <w:color w:val="0070C0"/>
                <w:spacing w:val="-20"/>
                <w:szCs w:val="26"/>
              </w:rPr>
            </w:pPr>
            <w:r w:rsidRPr="00856C9F">
              <w:rPr>
                <w:rFonts w:hint="eastAsia"/>
                <w:noProof/>
                <w:color w:val="0070C0"/>
                <w:spacing w:val="-20"/>
              </w:rPr>
              <w:t>利樂包</w:t>
            </w:r>
            <w:r w:rsidRPr="00856C9F">
              <w:rPr>
                <w:noProof/>
                <w:color w:val="0070C0"/>
                <w:spacing w:val="-20"/>
              </w:rPr>
              <w:t xml:space="preserve"> 250 </w:t>
            </w:r>
            <w:r w:rsidRPr="00856C9F">
              <w:rPr>
                <w:rFonts w:hint="eastAsia"/>
                <w:noProof/>
                <w:color w:val="0070C0"/>
                <w:spacing w:val="-20"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1921FD" w14:textId="020FCC2C" w:rsidR="00856C9F" w:rsidRPr="00856C9F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color w:val="0070C0"/>
                <w:spacing w:val="-20"/>
                <w:w w:val="100"/>
                <w:szCs w:val="26"/>
              </w:rPr>
            </w:pPr>
            <w:r w:rsidRPr="00856C9F">
              <w:rPr>
                <w:noProof/>
                <w:color w:val="0070C0"/>
                <w:spacing w:val="-20"/>
              </w:rPr>
              <w:t>TQF 160750003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39EA7B" w14:textId="5B93F02C" w:rsidR="00856C9F" w:rsidRPr="00856C9F" w:rsidRDefault="00856C9F" w:rsidP="00856C9F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color w:val="0070C0"/>
                <w:spacing w:val="-20"/>
                <w:szCs w:val="26"/>
              </w:rPr>
            </w:pPr>
            <w:r w:rsidRPr="00856C9F">
              <w:rPr>
                <w:color w:val="0070C0"/>
                <w:spacing w:val="-20"/>
                <w:szCs w:val="26"/>
              </w:rPr>
              <w:t>64</w:t>
            </w:r>
          </w:p>
        </w:tc>
      </w:tr>
      <w:tr w:rsidR="00856C9F" w:rsidRPr="00EC7E34" w14:paraId="543B1079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5C66F9B" w14:textId="5D1979C0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B48007" w14:textId="206490F6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B06-174-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142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0F4BBE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愛之味純濃燕麥</w:t>
            </w:r>
          </w:p>
          <w:p w14:paraId="124BEB6A" w14:textId="15D9B8D4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天然原味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453369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愛之味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0592F2AA" w14:textId="73D2103E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80"/>
                <w:sz w:val="23"/>
                <w:szCs w:val="23"/>
              </w:rPr>
              <w:t>台灣第一生化科技</w:t>
            </w:r>
            <w:r w:rsidRPr="00EC7E34">
              <w:rPr>
                <w:rFonts w:hAnsi="標楷體" w:hint="eastAsia"/>
                <w:noProof/>
                <w:spacing w:val="-20"/>
                <w:w w:val="80"/>
                <w:sz w:val="23"/>
                <w:szCs w:val="23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w w:val="80"/>
                <w:sz w:val="23"/>
                <w:szCs w:val="23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w w:val="80"/>
                <w:sz w:val="23"/>
                <w:szCs w:val="23"/>
              </w:rPr>
              <w:t>)</w:t>
            </w:r>
            <w:r w:rsidRPr="00EC7E34">
              <w:rPr>
                <w:rFonts w:hAnsi="標楷體" w:hint="eastAsia"/>
                <w:noProof/>
                <w:spacing w:val="-20"/>
                <w:w w:val="80"/>
                <w:sz w:val="23"/>
                <w:szCs w:val="23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741D3A" w14:textId="53A2E35B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22020" w14:textId="2C9D45A0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</w:rPr>
              <w:t>室溫</w:t>
            </w:r>
            <w:r w:rsidRPr="00EC7E34">
              <w:rPr>
                <w:rFonts w:hint="eastAsia"/>
                <w:noProof/>
              </w:rPr>
              <w:t>/</w:t>
            </w:r>
            <w:r w:rsidRPr="00EC7E34">
              <w:rPr>
                <w:rFonts w:hint="eastAsia"/>
                <w:noProof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E72E64" w14:textId="08995FB9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noProof/>
              </w:rPr>
              <w:t xml:space="preserve">PET 340 </w:t>
            </w:r>
            <w:r w:rsidRPr="00EC7E34">
              <w:rPr>
                <w:noProof/>
              </w:rPr>
              <w:t>毫升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EB5FBC" w14:textId="56081743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noProof/>
                <w:spacing w:val="-20"/>
              </w:rPr>
              <w:t>TQF 160790008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C48BFD" w14:textId="326C4DC6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64</w:t>
            </w:r>
          </w:p>
        </w:tc>
      </w:tr>
      <w:tr w:rsidR="00856C9F" w:rsidRPr="00EC7E34" w14:paraId="6BBB1170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E66B7CB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A5B008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B06-200-162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5EC8BF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  <w:lang w:eastAsia="ja-JP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  <w:lang w:eastAsia="ja-JP"/>
              </w:rPr>
              <w:t>優の凝態活性發酵乳</w:t>
            </w:r>
            <w:r w:rsidRPr="00EC7E34">
              <w:rPr>
                <w:rFonts w:hAnsi="標楷體"/>
                <w:noProof/>
                <w:spacing w:val="-20"/>
                <w:szCs w:val="26"/>
                <w:lang w:eastAsia="ja-JP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  <w:lang w:eastAsia="ja-JP"/>
              </w:rPr>
              <w:t>原味</w:t>
            </w:r>
            <w:r w:rsidRPr="00EC7E34">
              <w:rPr>
                <w:rFonts w:hAnsi="標楷體"/>
                <w:noProof/>
                <w:spacing w:val="-20"/>
                <w:szCs w:val="26"/>
                <w:lang w:eastAsia="ja-JP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4816D0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揚格食品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9FF1B8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08F69D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E9A58C" w14:textId="5E8AC1AC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PP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杯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100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80D4C2" w14:textId="41D114F6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040470020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6EFBB4" w14:textId="7D57A915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65</w:t>
            </w:r>
          </w:p>
        </w:tc>
      </w:tr>
      <w:tr w:rsidR="00856C9F" w:rsidRPr="00EC7E34" w14:paraId="383856BC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298E902" w14:textId="77EACD53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</w:t>
            </w:r>
            <w:r>
              <w:rPr>
                <w:rFonts w:hAnsi="標楷體"/>
                <w:noProof/>
                <w:spacing w:val="-20"/>
                <w:szCs w:val="26"/>
              </w:rPr>
              <w:t>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2F93D2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B06-209-198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8F0B04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牛博士</w:t>
            </w:r>
          </w:p>
          <w:p w14:paraId="7530C711" w14:textId="2FA68B05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固態優格</w:t>
            </w: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原味</w:t>
            </w: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9F28AF" w14:textId="77777777" w:rsidR="00856C9F" w:rsidRPr="00EC7E34" w:rsidRDefault="00856C9F" w:rsidP="00856C9F">
            <w:pPr>
              <w:spacing w:before="90" w:after="90"/>
              <w:ind w:right="43"/>
              <w:rPr>
                <w:noProof/>
                <w:spacing w:val="-20"/>
              </w:rPr>
            </w:pPr>
            <w:r w:rsidRPr="00EC7E34">
              <w:rPr>
                <w:rFonts w:hint="eastAsia"/>
                <w:noProof/>
                <w:spacing w:val="-20"/>
              </w:rPr>
              <w:t>牛博士食品</w:t>
            </w:r>
            <w:r w:rsidRPr="00EC7E34">
              <w:rPr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有</w:t>
            </w:r>
            <w:r w:rsidRPr="00EC7E34">
              <w:rPr>
                <w:noProof/>
                <w:spacing w:val="-20"/>
              </w:rPr>
              <w:t>)</w:t>
            </w:r>
          </w:p>
          <w:p w14:paraId="3EDFE90E" w14:textId="45E871FA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揚格食品</w:t>
            </w:r>
            <w:r w:rsidRPr="00EC7E34">
              <w:rPr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股</w:t>
            </w:r>
            <w:r w:rsidRPr="00EC7E34">
              <w:rPr>
                <w:noProof/>
                <w:spacing w:val="-20"/>
              </w:rPr>
              <w:t>)</w:t>
            </w:r>
            <w:r w:rsidRPr="00EC7E34">
              <w:rPr>
                <w:rFonts w:hint="eastAsia"/>
                <w:noProof/>
                <w:spacing w:val="-20"/>
              </w:rPr>
              <w:t>代工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FC820C" w14:textId="442F1790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15D689" w14:textId="0A91A6A6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D406E1" w14:textId="3C248974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noProof/>
                <w:spacing w:val="-20"/>
              </w:rPr>
              <w:t>PP</w:t>
            </w:r>
            <w:r w:rsidRPr="00EC7E34">
              <w:rPr>
                <w:rFonts w:hint="eastAsia"/>
                <w:noProof/>
                <w:spacing w:val="-20"/>
              </w:rPr>
              <w:t>杯</w:t>
            </w:r>
            <w:r w:rsidRPr="00EC7E34">
              <w:rPr>
                <w:noProof/>
                <w:spacing w:val="-20"/>
              </w:rPr>
              <w:t xml:space="preserve"> 100 </w:t>
            </w:r>
            <w:r w:rsidRPr="00EC7E34">
              <w:rPr>
                <w:rFonts w:hint="eastAsia"/>
                <w:noProof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18E006" w14:textId="5BC44358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040470030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570A71" w14:textId="5992380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66</w:t>
            </w:r>
          </w:p>
        </w:tc>
      </w:tr>
      <w:tr w:rsidR="00856C9F" w:rsidRPr="00EC7E34" w14:paraId="3017AFF5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89F4A44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F0D7B6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B06-210-004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90461E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旺仔小饅頭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-</w:t>
            </w:r>
          </w:p>
          <w:p w14:paraId="0CDEE769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乳酸多口味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605A05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宜蘭食品工業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316A5878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廣興廠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D0C796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5B714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CD888E" w14:textId="3D3544D5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30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FC8707" w14:textId="0AD61941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CAS 101123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D4F069" w14:textId="06B5C768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66</w:t>
            </w:r>
          </w:p>
        </w:tc>
      </w:tr>
      <w:tr w:rsidR="00856C9F" w:rsidRPr="00EC7E34" w14:paraId="0D14CAC5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7C60C3E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D06FE1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B06-210-170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60DDE9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旺仔小饅頭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2DFEF3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宜蘭食品工業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409A78CF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廣興廠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197073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FB97AF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F6FF5A" w14:textId="3A3ED1D0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30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AED86B" w14:textId="7E726A35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CAS 101123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B1479A" w14:textId="50EBAC09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66</w:t>
            </w:r>
          </w:p>
        </w:tc>
      </w:tr>
      <w:tr w:rsidR="00856C9F" w:rsidRPr="00EC7E34" w14:paraId="5B7B0558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1B3A9A7" w14:textId="14465DC3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804D74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B06-218-004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E84DC7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福樂自然零</w:t>
            </w:r>
          </w:p>
          <w:p w14:paraId="3104D23A" w14:textId="1FFCA582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無加糖優酪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01C686" w14:textId="7EDA6005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佳乳食品</w:t>
            </w:r>
            <w:r w:rsidRPr="00EC7E34">
              <w:rPr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股</w:t>
            </w:r>
            <w:r w:rsidRPr="00EC7E34">
              <w:rPr>
                <w:noProof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29D925" w14:textId="6A6C0260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7C51CF" w14:textId="4A02F33B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冷藏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5B4538" w14:textId="3E86A32A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noProof/>
                <w:spacing w:val="-20"/>
              </w:rPr>
              <w:t>PP</w:t>
            </w:r>
            <w:r w:rsidRPr="00EC7E34">
              <w:rPr>
                <w:rFonts w:hint="eastAsia"/>
                <w:noProof/>
                <w:spacing w:val="-20"/>
              </w:rPr>
              <w:t>杯</w:t>
            </w:r>
            <w:r w:rsidRPr="00EC7E34">
              <w:rPr>
                <w:noProof/>
                <w:spacing w:val="-20"/>
              </w:rPr>
              <w:t xml:space="preserve"> 100 </w:t>
            </w:r>
            <w:r w:rsidRPr="00EC7E34">
              <w:rPr>
                <w:rFonts w:hint="eastAsia"/>
                <w:noProof/>
                <w:spacing w:val="-20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7B5913" w14:textId="654AA8D6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040100001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14FEAD" w14:textId="2689CAC6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68</w:t>
            </w:r>
          </w:p>
        </w:tc>
      </w:tr>
      <w:tr w:rsidR="00856C9F" w:rsidRPr="00EC7E34" w14:paraId="0EF817C6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988DA49" w14:textId="070C15DA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lastRenderedPageBreak/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2AE9C7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B06-231-001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57472B" w14:textId="0DE3B90A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珍珍冷凍章魚燒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52083A" w14:textId="19944731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新和興海洋企業</w:t>
            </w:r>
            <w:r w:rsidRPr="00EC7E34">
              <w:rPr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股</w:t>
            </w:r>
            <w:r w:rsidRPr="00EC7E34">
              <w:rPr>
                <w:noProof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12571D" w14:textId="72902B2F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A4B64C" w14:textId="6398F009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EC7E34">
              <w:rPr>
                <w:rFonts w:hint="eastAsia"/>
                <w:noProof/>
                <w:spacing w:val="-20"/>
                <w:sz w:val="22"/>
              </w:rPr>
              <w:t>電鍋或</w:t>
            </w:r>
            <w:r w:rsidRPr="00EC7E34">
              <w:rPr>
                <w:rFonts w:hint="eastAsia"/>
                <w:noProof/>
                <w:spacing w:val="-20"/>
                <w:sz w:val="22"/>
              </w:rPr>
              <w:br/>
            </w:r>
            <w:r w:rsidRPr="00EC7E34">
              <w:rPr>
                <w:rFonts w:hint="eastAsia"/>
                <w:noProof/>
                <w:spacing w:val="-20"/>
                <w:sz w:val="22"/>
              </w:rPr>
              <w:t>關東煮機加熱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769CA3" w14:textId="77777777" w:rsidR="00856C9F" w:rsidRPr="00EC7E34" w:rsidRDefault="00856C9F" w:rsidP="00856C9F">
            <w:pPr>
              <w:spacing w:before="90" w:after="90"/>
              <w:ind w:right="43"/>
              <w:rPr>
                <w:noProof/>
                <w:spacing w:val="-20"/>
              </w:rPr>
            </w:pPr>
            <w:r w:rsidRPr="00EC7E34">
              <w:rPr>
                <w:rFonts w:hint="eastAsia"/>
                <w:noProof/>
                <w:spacing w:val="-20"/>
              </w:rPr>
              <w:t>塑膠袋</w:t>
            </w:r>
            <w:r w:rsidRPr="00EC7E34">
              <w:rPr>
                <w:noProof/>
                <w:spacing w:val="-20"/>
              </w:rPr>
              <w:t>10</w:t>
            </w:r>
            <w:r w:rsidRPr="00EC7E34">
              <w:rPr>
                <w:rFonts w:hint="eastAsia"/>
                <w:noProof/>
                <w:spacing w:val="-20"/>
              </w:rPr>
              <w:t>支</w:t>
            </w:r>
          </w:p>
          <w:p w14:paraId="2EC246ED" w14:textId="2D63FF58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供應量：</w:t>
            </w:r>
            <w:r w:rsidRPr="00EC7E34">
              <w:rPr>
                <w:noProof/>
                <w:spacing w:val="-20"/>
              </w:rPr>
              <w:t>1</w:t>
            </w:r>
            <w:r w:rsidRPr="00EC7E34">
              <w:rPr>
                <w:rFonts w:hint="eastAsia"/>
                <w:noProof/>
                <w:spacing w:val="-20"/>
              </w:rPr>
              <w:t>支</w:t>
            </w:r>
            <w:r w:rsidRPr="00EC7E34">
              <w:rPr>
                <w:noProof/>
                <w:spacing w:val="-20"/>
              </w:rPr>
              <w:t>(30g)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27C005" w14:textId="064D8EF0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CAS 020557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FE7C6D" w14:textId="6DE1774B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69</w:t>
            </w:r>
          </w:p>
        </w:tc>
      </w:tr>
      <w:tr w:rsidR="00856C9F" w:rsidRPr="00EC7E34" w14:paraId="59F38784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EB4C6EB" w14:textId="1CF17B59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4003DB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B06-231-002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E0C446" w14:textId="33D5FAE8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珍珍冷凍鱈魚脆丸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D6717F" w14:textId="3DE6D822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新和興海洋企業</w:t>
            </w:r>
            <w:r w:rsidRPr="00EC7E34">
              <w:rPr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股</w:t>
            </w:r>
            <w:r w:rsidRPr="00EC7E34">
              <w:rPr>
                <w:noProof/>
                <w:spacing w:val="-20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CCD43A" w14:textId="4BD1F93D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F68CAA" w14:textId="0886C32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EC7E34">
              <w:rPr>
                <w:rFonts w:hint="eastAsia"/>
                <w:noProof/>
                <w:spacing w:val="-20"/>
                <w:sz w:val="22"/>
              </w:rPr>
              <w:t>電鍋或關東煮機加熱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11A2D" w14:textId="77777777" w:rsidR="00856C9F" w:rsidRPr="00EC7E34" w:rsidRDefault="00856C9F" w:rsidP="00856C9F">
            <w:pPr>
              <w:spacing w:before="90" w:after="90"/>
              <w:ind w:right="43"/>
              <w:rPr>
                <w:noProof/>
                <w:spacing w:val="-20"/>
              </w:rPr>
            </w:pPr>
            <w:r w:rsidRPr="00EC7E34">
              <w:rPr>
                <w:rFonts w:hint="eastAsia"/>
                <w:noProof/>
                <w:spacing w:val="-20"/>
              </w:rPr>
              <w:t>塑膠袋</w:t>
            </w:r>
            <w:r w:rsidRPr="00EC7E34">
              <w:rPr>
                <w:noProof/>
                <w:spacing w:val="-20"/>
              </w:rPr>
              <w:t>10</w:t>
            </w:r>
            <w:r w:rsidRPr="00EC7E34">
              <w:rPr>
                <w:rFonts w:hint="eastAsia"/>
                <w:noProof/>
                <w:spacing w:val="-20"/>
              </w:rPr>
              <w:t>支</w:t>
            </w:r>
          </w:p>
          <w:p w14:paraId="37835E19" w14:textId="5FD60CCF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供應量：</w:t>
            </w:r>
            <w:r w:rsidRPr="00EC7E34">
              <w:rPr>
                <w:noProof/>
                <w:spacing w:val="-20"/>
              </w:rPr>
              <w:t>1</w:t>
            </w:r>
            <w:r w:rsidRPr="00EC7E34">
              <w:rPr>
                <w:rFonts w:hint="eastAsia"/>
                <w:noProof/>
                <w:spacing w:val="-20"/>
              </w:rPr>
              <w:t>支</w:t>
            </w:r>
            <w:r w:rsidRPr="00EC7E34">
              <w:rPr>
                <w:noProof/>
                <w:spacing w:val="-20"/>
              </w:rPr>
              <w:t>(30g)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BDA811" w14:textId="37D876BC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CAS 020521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E57CDA" w14:textId="180B8D1F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69</w:t>
            </w:r>
          </w:p>
        </w:tc>
      </w:tr>
      <w:tr w:rsidR="00856C9F" w:rsidRPr="00EC7E34" w14:paraId="024D0F07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28245E1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BF9132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B06-232-001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31F771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特製豬肉貢丸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EE8071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嘉一香食品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75C25972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屏東廠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EE67EB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1585CD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 w:val="22"/>
                <w:szCs w:val="26"/>
              </w:rPr>
              <w:t>電鍋或關東煮機加熱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BAE4BD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10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支裝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</w:p>
          <w:p w14:paraId="04E5E348" w14:textId="44294DA5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供應量：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支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 (30 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4CF29D" w14:textId="66A0A22C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CAS 017010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042004" w14:textId="4C7A1378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70</w:t>
            </w:r>
          </w:p>
        </w:tc>
      </w:tr>
      <w:tr w:rsidR="00856C9F" w:rsidRPr="00EC7E34" w14:paraId="04001E6C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146344A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50F64A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B06-232-002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056BF3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特製大熱狗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0AEE72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嘉一香食品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536A427C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屏東廠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857C4B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E1CA4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 w:val="22"/>
                <w:szCs w:val="26"/>
              </w:rPr>
              <w:t>熱狗機電烤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9D9FCA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多層塑膠袋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30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支裝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</w:p>
          <w:p w14:paraId="6607C48C" w14:textId="7F5FD80B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供應量：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支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 (80 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0C2997" w14:textId="5F9E9999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CAS 017022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A473EE" w14:textId="62AAB79F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70</w:t>
            </w:r>
          </w:p>
        </w:tc>
      </w:tr>
      <w:tr w:rsidR="00856C9F" w:rsidRPr="00EC7E34" w14:paraId="53F86D1E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39BC81D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11106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58C0D3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B06-232-003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EA32A6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特製鑫鑫腸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A5D588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嘉一香食品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  <w:p w14:paraId="1CFDAA56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屏東廠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7C563F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0580C9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sz w:val="22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 w:val="22"/>
                <w:szCs w:val="26"/>
              </w:rPr>
              <w:t>電鍋或關東煮機加熱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2A66F4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10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支裝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</w:p>
          <w:p w14:paraId="42BC6081" w14:textId="07142FAD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供應量：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支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 xml:space="preserve"> (25 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CF01BD" w14:textId="17CB30CA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CAS 017021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82976F" w14:textId="4A532A8C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70</w:t>
            </w:r>
          </w:p>
        </w:tc>
      </w:tr>
      <w:tr w:rsidR="00856C9F" w:rsidRPr="00EC7E34" w14:paraId="1940D8E4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C7EF209" w14:textId="35318F8C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01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1830D1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B06-232-004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158AFC" w14:textId="03868B21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德式香腸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原味</w:t>
            </w: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)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127C3" w14:textId="77777777" w:rsidR="00856C9F" w:rsidRPr="00EC7E34" w:rsidRDefault="00856C9F" w:rsidP="00856C9F">
            <w:pPr>
              <w:spacing w:before="90" w:after="90"/>
              <w:ind w:right="43"/>
              <w:rPr>
                <w:noProof/>
                <w:spacing w:val="-20"/>
              </w:rPr>
            </w:pPr>
            <w:r w:rsidRPr="00EC7E34">
              <w:rPr>
                <w:rFonts w:hint="eastAsia"/>
                <w:noProof/>
                <w:spacing w:val="-20"/>
              </w:rPr>
              <w:t>嘉一香食品</w:t>
            </w:r>
            <w:r w:rsidRPr="00EC7E34">
              <w:rPr>
                <w:rFonts w:hint="eastAsia"/>
                <w:noProof/>
                <w:spacing w:val="-20"/>
              </w:rPr>
              <w:t>(</w:t>
            </w:r>
            <w:r w:rsidRPr="00EC7E34">
              <w:rPr>
                <w:rFonts w:hint="eastAsia"/>
                <w:noProof/>
                <w:spacing w:val="-20"/>
              </w:rPr>
              <w:t>股</w:t>
            </w:r>
            <w:r w:rsidRPr="00EC7E34">
              <w:rPr>
                <w:rFonts w:hint="eastAsia"/>
                <w:noProof/>
                <w:spacing w:val="-20"/>
              </w:rPr>
              <w:t>)</w:t>
            </w:r>
          </w:p>
          <w:p w14:paraId="1C6AE642" w14:textId="648F4120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屏東廠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103902" w14:textId="464E7776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20"/>
              </w:rPr>
              <w:t>冷凍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67E30F" w14:textId="68BD5EB9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 w:val="22"/>
                <w:szCs w:val="26"/>
              </w:rPr>
            </w:pPr>
            <w:r w:rsidRPr="00EC7E34">
              <w:rPr>
                <w:rFonts w:hint="eastAsia"/>
                <w:noProof/>
                <w:spacing w:val="-20"/>
                <w:sz w:val="22"/>
              </w:rPr>
              <w:t>電鍋或</w:t>
            </w:r>
            <w:r w:rsidRPr="00EC7E34">
              <w:rPr>
                <w:rFonts w:hint="eastAsia"/>
                <w:noProof/>
                <w:spacing w:val="-20"/>
                <w:sz w:val="22"/>
              </w:rPr>
              <w:br/>
            </w:r>
            <w:r w:rsidRPr="00EC7E34">
              <w:rPr>
                <w:rFonts w:hint="eastAsia"/>
                <w:noProof/>
                <w:spacing w:val="-20"/>
                <w:sz w:val="22"/>
              </w:rPr>
              <w:t>關東煮機加熱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0DF558" w14:textId="77777777" w:rsidR="00856C9F" w:rsidRPr="00EC7E34" w:rsidRDefault="00856C9F" w:rsidP="00856C9F">
            <w:pPr>
              <w:spacing w:before="90" w:after="90"/>
              <w:ind w:leftChars="-48" w:left="-103" w:right="43"/>
              <w:rPr>
                <w:noProof/>
                <w:spacing w:val="-34"/>
              </w:rPr>
            </w:pPr>
            <w:r w:rsidRPr="00EC7E34">
              <w:rPr>
                <w:rFonts w:hint="eastAsia"/>
                <w:noProof/>
                <w:spacing w:val="-34"/>
              </w:rPr>
              <w:t>塑膠袋</w:t>
            </w:r>
            <w:r w:rsidRPr="00EC7E34">
              <w:rPr>
                <w:rFonts w:hint="eastAsia"/>
                <w:noProof/>
                <w:spacing w:val="-34"/>
              </w:rPr>
              <w:t>20</w:t>
            </w:r>
            <w:r w:rsidRPr="00EC7E34">
              <w:rPr>
                <w:rFonts w:hint="eastAsia"/>
                <w:noProof/>
                <w:spacing w:val="-34"/>
              </w:rPr>
              <w:t>支裝</w:t>
            </w:r>
          </w:p>
          <w:p w14:paraId="1B2A5BCA" w14:textId="7F8A0123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int="eastAsia"/>
                <w:noProof/>
                <w:spacing w:val="-34"/>
              </w:rPr>
              <w:t>供應量：</w:t>
            </w:r>
            <w:r w:rsidRPr="00EC7E34">
              <w:rPr>
                <w:rFonts w:hint="eastAsia"/>
                <w:noProof/>
                <w:spacing w:val="-34"/>
              </w:rPr>
              <w:t>1</w:t>
            </w:r>
            <w:r w:rsidRPr="00EC7E34">
              <w:rPr>
                <w:rFonts w:hint="eastAsia"/>
                <w:noProof/>
                <w:spacing w:val="-34"/>
              </w:rPr>
              <w:t>支</w:t>
            </w:r>
            <w:r w:rsidRPr="00EC7E34">
              <w:rPr>
                <w:rFonts w:hint="eastAsia"/>
                <w:noProof/>
                <w:spacing w:val="-34"/>
              </w:rPr>
              <w:t>(30g)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1021B5" w14:textId="6D278094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CAS 017021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EA07FA" w14:textId="73942A40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70</w:t>
            </w:r>
          </w:p>
        </w:tc>
      </w:tr>
      <w:tr w:rsidR="00856C9F" w:rsidRPr="00EC7E34" w14:paraId="29B0FB3D" w14:textId="77777777" w:rsidTr="00051EC7">
        <w:tblPrEx>
          <w:tblLook w:val="0000" w:firstRow="0" w:lastRow="0" w:firstColumn="0" w:lastColumn="0" w:noHBand="0" w:noVBand="0"/>
        </w:tblPrEx>
        <w:trPr>
          <w:trHeight w:hRule="exact" w:val="907"/>
          <w:jc w:val="center"/>
        </w:trPr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7210529" w14:textId="49E1AB76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11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2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>06</w:t>
            </w:r>
          </w:p>
        </w:tc>
        <w:tc>
          <w:tcPr>
            <w:tcW w:w="1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CFDB1F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szCs w:val="26"/>
              </w:rPr>
              <w:t>B06-262-001</w:t>
            </w:r>
          </w:p>
        </w:tc>
        <w:tc>
          <w:tcPr>
            <w:tcW w:w="19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161D4F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noProof/>
                <w:spacing w:val="-20"/>
                <w:w w:val="10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w w:val="100"/>
                <w:szCs w:val="26"/>
              </w:rPr>
              <w:t>味付海苔輕巧包</w:t>
            </w:r>
          </w:p>
        </w:tc>
        <w:tc>
          <w:tcPr>
            <w:tcW w:w="17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6F5304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橘平實業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(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股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)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D088D6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6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1E3F0E" w14:textId="77777777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室溫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65B03C" w14:textId="684D3D66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szCs w:val="26"/>
              </w:rPr>
            </w:pP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塑膠袋</w:t>
            </w:r>
            <w:r w:rsidRPr="00EC7E34">
              <w:rPr>
                <w:rFonts w:hAnsi="標楷體" w:hint="eastAsia"/>
                <w:spacing w:val="-20"/>
                <w:szCs w:val="26"/>
              </w:rPr>
              <w:t xml:space="preserve"> </w:t>
            </w:r>
            <w:r w:rsidRPr="00EC7E34">
              <w:rPr>
                <w:rFonts w:hAnsi="標楷體"/>
                <w:noProof/>
                <w:spacing w:val="-20"/>
                <w:szCs w:val="26"/>
              </w:rPr>
              <w:t xml:space="preserve">2.6 </w:t>
            </w:r>
            <w:r w:rsidRPr="00EC7E34">
              <w:rPr>
                <w:rFonts w:hAnsi="標楷體" w:hint="eastAsia"/>
                <w:noProof/>
                <w:spacing w:val="-20"/>
                <w:szCs w:val="26"/>
              </w:rPr>
              <w:t>公克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26D7D2" w14:textId="0B9DE01B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 w:line="240" w:lineRule="exact"/>
              <w:ind w:right="43"/>
              <w:rPr>
                <w:rFonts w:hAnsi="標楷體"/>
                <w:spacing w:val="-20"/>
                <w:w w:val="100"/>
                <w:szCs w:val="26"/>
              </w:rPr>
            </w:pPr>
            <w:r w:rsidRPr="00EC7E34">
              <w:rPr>
                <w:rFonts w:hAnsi="標楷體"/>
                <w:noProof/>
                <w:spacing w:val="-20"/>
                <w:w w:val="100"/>
                <w:szCs w:val="26"/>
              </w:rPr>
              <w:t>TQF 020460003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326DF5" w14:textId="60D1A3A1" w:rsidR="00856C9F" w:rsidRPr="00EC7E34" w:rsidRDefault="00856C9F" w:rsidP="00856C9F">
            <w:pPr>
              <w:keepLines/>
              <w:tabs>
                <w:tab w:val="left" w:pos="5400"/>
              </w:tabs>
              <w:spacing w:before="90" w:after="90"/>
              <w:ind w:right="43"/>
              <w:rPr>
                <w:spacing w:val="-20"/>
                <w:szCs w:val="26"/>
              </w:rPr>
            </w:pPr>
            <w:r w:rsidRPr="00EC7E34">
              <w:rPr>
                <w:rFonts w:hint="eastAsia"/>
                <w:spacing w:val="-20"/>
                <w:szCs w:val="26"/>
              </w:rPr>
              <w:t>73</w:t>
            </w:r>
          </w:p>
        </w:tc>
      </w:tr>
    </w:tbl>
    <w:p w14:paraId="05A32596" w14:textId="77777777" w:rsidR="0039669F" w:rsidRDefault="0039669F">
      <w:pPr>
        <w:spacing w:before="90" w:after="90"/>
        <w:ind w:right="43"/>
      </w:pPr>
    </w:p>
    <w:p w14:paraId="2B18D5DF" w14:textId="69AC6FE0" w:rsidR="0039669F" w:rsidRPr="00051EC7" w:rsidRDefault="0039669F" w:rsidP="00051EC7">
      <w:pPr>
        <w:widowControl/>
        <w:spacing w:beforeLines="0" w:afterLines="0" w:line="240" w:lineRule="auto"/>
        <w:ind w:rightChars="0" w:right="0"/>
        <w:jc w:val="left"/>
      </w:pPr>
      <w:r w:rsidRPr="002A2B68">
        <w:rPr>
          <w:spacing w:val="0"/>
          <w:w w:val="100"/>
          <w:szCs w:val="26"/>
        </w:rPr>
        <w:t>附註：</w:t>
      </w:r>
    </w:p>
    <w:p w14:paraId="72D18388" w14:textId="77777777" w:rsidR="0039669F" w:rsidRPr="002A2B68" w:rsidRDefault="0039669F" w:rsidP="00F96789">
      <w:pPr>
        <w:pStyle w:val="ad"/>
        <w:spacing w:before="90" w:after="90" w:line="240" w:lineRule="auto"/>
        <w:rPr>
          <w:spacing w:val="0"/>
          <w:w w:val="100"/>
          <w:szCs w:val="26"/>
        </w:rPr>
      </w:pPr>
      <w:r w:rsidRPr="002A2B68">
        <w:rPr>
          <w:spacing w:val="0"/>
          <w:w w:val="100"/>
          <w:szCs w:val="26"/>
        </w:rPr>
        <w:t>(</w:t>
      </w:r>
      <w:proofErr w:type="gramStart"/>
      <w:r w:rsidRPr="002A2B68">
        <w:rPr>
          <w:spacing w:val="0"/>
          <w:w w:val="100"/>
          <w:szCs w:val="26"/>
        </w:rPr>
        <w:t>一</w:t>
      </w:r>
      <w:proofErr w:type="gramEnd"/>
      <w:r w:rsidRPr="002A2B68">
        <w:rPr>
          <w:spacing w:val="0"/>
          <w:w w:val="100"/>
          <w:szCs w:val="26"/>
        </w:rPr>
        <w:t>)</w:t>
      </w:r>
      <w:r w:rsidRPr="002A2B68">
        <w:rPr>
          <w:spacing w:val="0"/>
          <w:w w:val="100"/>
          <w:szCs w:val="26"/>
        </w:rPr>
        <w:tab/>
      </w:r>
      <w:r w:rsidRPr="002A2B68">
        <w:rPr>
          <w:spacing w:val="0"/>
          <w:w w:val="100"/>
          <w:szCs w:val="26"/>
        </w:rPr>
        <w:t>以熱食供應之校園食品</w:t>
      </w:r>
      <w:proofErr w:type="gramStart"/>
      <w:r w:rsidRPr="002A2B68">
        <w:rPr>
          <w:spacing w:val="0"/>
          <w:w w:val="100"/>
          <w:szCs w:val="26"/>
        </w:rPr>
        <w:t>品</w:t>
      </w:r>
      <w:proofErr w:type="gramEnd"/>
      <w:r w:rsidRPr="002A2B68">
        <w:rPr>
          <w:spacing w:val="0"/>
          <w:w w:val="100"/>
          <w:szCs w:val="26"/>
        </w:rPr>
        <w:t>溫應維持在攝氏六十度以上，且僅限當天販售，禁止將剩餘品於次日</w:t>
      </w:r>
      <w:proofErr w:type="gramStart"/>
      <w:r w:rsidRPr="002A2B68">
        <w:rPr>
          <w:spacing w:val="0"/>
          <w:w w:val="100"/>
          <w:szCs w:val="26"/>
        </w:rPr>
        <w:t>再行復熱</w:t>
      </w:r>
      <w:proofErr w:type="gramEnd"/>
      <w:r w:rsidRPr="002A2B68">
        <w:rPr>
          <w:spacing w:val="0"/>
          <w:w w:val="100"/>
          <w:szCs w:val="26"/>
        </w:rPr>
        <w:t>販售。</w:t>
      </w:r>
    </w:p>
    <w:p w14:paraId="6AAFE919" w14:textId="77777777" w:rsidR="0039669F" w:rsidRPr="002A2B68" w:rsidRDefault="0039669F" w:rsidP="00F96789">
      <w:pPr>
        <w:pStyle w:val="ad"/>
        <w:spacing w:before="90" w:after="90" w:line="240" w:lineRule="auto"/>
        <w:ind w:left="440" w:hanging="440"/>
        <w:rPr>
          <w:spacing w:val="0"/>
          <w:w w:val="100"/>
          <w:szCs w:val="26"/>
        </w:rPr>
      </w:pPr>
      <w:r w:rsidRPr="002A2B68">
        <w:rPr>
          <w:spacing w:val="0"/>
          <w:w w:val="100"/>
          <w:szCs w:val="26"/>
        </w:rPr>
        <w:t>(</w:t>
      </w:r>
      <w:r w:rsidRPr="002A2B68">
        <w:rPr>
          <w:spacing w:val="0"/>
          <w:w w:val="100"/>
          <w:szCs w:val="26"/>
        </w:rPr>
        <w:t>二</w:t>
      </w:r>
      <w:r w:rsidRPr="002A2B68">
        <w:rPr>
          <w:spacing w:val="0"/>
          <w:w w:val="100"/>
          <w:szCs w:val="26"/>
        </w:rPr>
        <w:t>)</w:t>
      </w:r>
      <w:r w:rsidRPr="002A2B68">
        <w:rPr>
          <w:spacing w:val="0"/>
          <w:w w:val="100"/>
          <w:szCs w:val="26"/>
        </w:rPr>
        <w:tab/>
      </w:r>
      <w:r w:rsidRPr="002A2B68">
        <w:rPr>
          <w:spacing w:val="0"/>
          <w:w w:val="100"/>
          <w:szCs w:val="26"/>
        </w:rPr>
        <w:t>以冷藏保存方式供應之校園食品，包裝袋必須明顯標示「冷藏」字樣，且於產品製造後至消費</w:t>
      </w:r>
      <w:proofErr w:type="gramStart"/>
      <w:r w:rsidRPr="002A2B68">
        <w:rPr>
          <w:spacing w:val="0"/>
          <w:w w:val="100"/>
          <w:szCs w:val="26"/>
        </w:rPr>
        <w:t>期間，</w:t>
      </w:r>
      <w:proofErr w:type="gramEnd"/>
      <w:r w:rsidRPr="002A2B68">
        <w:rPr>
          <w:spacing w:val="0"/>
          <w:w w:val="100"/>
          <w:szCs w:val="26"/>
        </w:rPr>
        <w:t>食品</w:t>
      </w:r>
      <w:proofErr w:type="gramStart"/>
      <w:r w:rsidRPr="002A2B68">
        <w:rPr>
          <w:spacing w:val="0"/>
          <w:w w:val="100"/>
          <w:szCs w:val="26"/>
        </w:rPr>
        <w:t>品溫均應維持</w:t>
      </w:r>
      <w:proofErr w:type="gramEnd"/>
      <w:r w:rsidRPr="002A2B68">
        <w:rPr>
          <w:spacing w:val="0"/>
          <w:w w:val="100"/>
          <w:szCs w:val="26"/>
        </w:rPr>
        <w:t>在攝氏七度以下，凍結點以上。</w:t>
      </w:r>
    </w:p>
    <w:p w14:paraId="798E451C" w14:textId="77777777" w:rsidR="0039669F" w:rsidRPr="002A2B68" w:rsidRDefault="0039669F" w:rsidP="00F96789">
      <w:pPr>
        <w:pStyle w:val="ad"/>
        <w:spacing w:before="90" w:after="90" w:line="240" w:lineRule="auto"/>
        <w:ind w:left="440" w:hanging="440"/>
        <w:rPr>
          <w:spacing w:val="0"/>
          <w:w w:val="100"/>
          <w:szCs w:val="26"/>
        </w:rPr>
      </w:pPr>
      <w:r w:rsidRPr="002A2B68">
        <w:rPr>
          <w:spacing w:val="0"/>
          <w:w w:val="100"/>
          <w:szCs w:val="26"/>
        </w:rPr>
        <w:t>(</w:t>
      </w:r>
      <w:r w:rsidRPr="002A2B68">
        <w:rPr>
          <w:spacing w:val="0"/>
          <w:w w:val="100"/>
          <w:szCs w:val="26"/>
        </w:rPr>
        <w:t>三</w:t>
      </w:r>
      <w:r w:rsidRPr="002A2B68">
        <w:rPr>
          <w:spacing w:val="0"/>
          <w:w w:val="100"/>
          <w:szCs w:val="26"/>
        </w:rPr>
        <w:t>)</w:t>
      </w:r>
      <w:r w:rsidRPr="002A2B68">
        <w:rPr>
          <w:spacing w:val="0"/>
          <w:w w:val="100"/>
          <w:szCs w:val="26"/>
        </w:rPr>
        <w:tab/>
      </w:r>
      <w:r w:rsidRPr="002A2B68">
        <w:rPr>
          <w:spacing w:val="0"/>
          <w:w w:val="100"/>
          <w:szCs w:val="26"/>
        </w:rPr>
        <w:t>以冷凍保存方式供應之校園食品，包裝上必須明顯標示「冷凍」字樣，且於工廠儲存、配送或學校儲存</w:t>
      </w:r>
      <w:proofErr w:type="gramStart"/>
      <w:r w:rsidRPr="002A2B68">
        <w:rPr>
          <w:spacing w:val="0"/>
          <w:w w:val="100"/>
          <w:szCs w:val="26"/>
        </w:rPr>
        <w:t>期間，</w:t>
      </w:r>
      <w:proofErr w:type="gramEnd"/>
      <w:r w:rsidRPr="002A2B68">
        <w:rPr>
          <w:spacing w:val="0"/>
          <w:w w:val="100"/>
          <w:szCs w:val="26"/>
        </w:rPr>
        <w:t>食品</w:t>
      </w:r>
      <w:proofErr w:type="gramStart"/>
      <w:r w:rsidRPr="002A2B68">
        <w:rPr>
          <w:spacing w:val="0"/>
          <w:w w:val="100"/>
          <w:szCs w:val="26"/>
        </w:rPr>
        <w:t>品溫均應維持</w:t>
      </w:r>
      <w:proofErr w:type="gramEnd"/>
      <w:r w:rsidRPr="002A2B68">
        <w:rPr>
          <w:spacing w:val="0"/>
          <w:w w:val="100"/>
          <w:szCs w:val="26"/>
        </w:rPr>
        <w:t>在攝氏零下十八度以下。</w:t>
      </w:r>
    </w:p>
    <w:p w14:paraId="61FE4BFD" w14:textId="77777777" w:rsidR="0039669F" w:rsidRPr="002A2B68" w:rsidRDefault="0039669F" w:rsidP="00F96789">
      <w:pPr>
        <w:pStyle w:val="ad"/>
        <w:spacing w:before="90" w:after="90" w:line="240" w:lineRule="auto"/>
        <w:ind w:left="440" w:hanging="440"/>
        <w:rPr>
          <w:spacing w:val="0"/>
          <w:w w:val="100"/>
          <w:szCs w:val="26"/>
        </w:rPr>
      </w:pPr>
      <w:r w:rsidRPr="002A2B68">
        <w:rPr>
          <w:spacing w:val="0"/>
          <w:w w:val="100"/>
          <w:szCs w:val="26"/>
        </w:rPr>
        <w:t>(</w:t>
      </w:r>
      <w:r w:rsidRPr="002A2B68">
        <w:rPr>
          <w:spacing w:val="0"/>
          <w:w w:val="100"/>
          <w:szCs w:val="26"/>
        </w:rPr>
        <w:t>四</w:t>
      </w:r>
      <w:r w:rsidRPr="002A2B68">
        <w:rPr>
          <w:spacing w:val="0"/>
          <w:w w:val="100"/>
          <w:szCs w:val="26"/>
        </w:rPr>
        <w:t>)</w:t>
      </w:r>
      <w:r w:rsidRPr="002A2B68">
        <w:rPr>
          <w:spacing w:val="0"/>
          <w:w w:val="100"/>
          <w:szCs w:val="26"/>
        </w:rPr>
        <w:tab/>
      </w:r>
      <w:r w:rsidRPr="002A2B68">
        <w:rPr>
          <w:spacing w:val="0"/>
          <w:w w:val="100"/>
          <w:szCs w:val="26"/>
        </w:rPr>
        <w:t>三角飯</w:t>
      </w:r>
      <w:proofErr w:type="gramStart"/>
      <w:r w:rsidRPr="002A2B68">
        <w:rPr>
          <w:spacing w:val="0"/>
          <w:w w:val="100"/>
          <w:szCs w:val="26"/>
        </w:rPr>
        <w:t>糰</w:t>
      </w:r>
      <w:proofErr w:type="gramEnd"/>
      <w:r w:rsidRPr="002A2B68">
        <w:rPr>
          <w:spacing w:val="0"/>
          <w:w w:val="100"/>
          <w:szCs w:val="26"/>
        </w:rPr>
        <w:t>及</w:t>
      </w:r>
      <w:r w:rsidRPr="002A2B68">
        <w:rPr>
          <w:rFonts w:hint="eastAsia"/>
          <w:spacing w:val="0"/>
          <w:w w:val="100"/>
          <w:szCs w:val="26"/>
        </w:rPr>
        <w:t>相似</w:t>
      </w:r>
      <w:proofErr w:type="gramStart"/>
      <w:r w:rsidRPr="002A2B68">
        <w:rPr>
          <w:rFonts w:hint="eastAsia"/>
          <w:spacing w:val="0"/>
          <w:w w:val="100"/>
          <w:szCs w:val="26"/>
        </w:rPr>
        <w:t>產品均須落實</w:t>
      </w:r>
      <w:proofErr w:type="gramEnd"/>
      <w:r w:rsidRPr="002A2B68">
        <w:rPr>
          <w:rFonts w:hint="eastAsia"/>
          <w:spacing w:val="0"/>
          <w:w w:val="100"/>
          <w:szCs w:val="26"/>
        </w:rPr>
        <w:t>合宜之販售條件</w:t>
      </w:r>
      <w:r w:rsidRPr="002A2B68">
        <w:rPr>
          <w:rFonts w:hint="eastAsia"/>
          <w:spacing w:val="0"/>
          <w:w w:val="100"/>
          <w:szCs w:val="26"/>
        </w:rPr>
        <w:t>(</w:t>
      </w:r>
      <w:r w:rsidRPr="002A2B68">
        <w:rPr>
          <w:rFonts w:hint="eastAsia"/>
          <w:spacing w:val="0"/>
          <w:w w:val="100"/>
          <w:szCs w:val="26"/>
        </w:rPr>
        <w:t>如</w:t>
      </w:r>
      <w:r w:rsidRPr="002A2B68">
        <w:rPr>
          <w:rFonts w:hint="eastAsia"/>
          <w:spacing w:val="0"/>
          <w:w w:val="100"/>
          <w:szCs w:val="26"/>
        </w:rPr>
        <w:t>18</w:t>
      </w:r>
      <w:r w:rsidRPr="002A2B68">
        <w:rPr>
          <w:rFonts w:hint="eastAsia"/>
          <w:spacing w:val="0"/>
          <w:w w:val="100"/>
          <w:szCs w:val="26"/>
        </w:rPr>
        <w:t>°</w:t>
      </w:r>
      <w:r w:rsidRPr="002A2B68">
        <w:rPr>
          <w:rFonts w:hint="eastAsia"/>
          <w:spacing w:val="0"/>
          <w:w w:val="100"/>
          <w:szCs w:val="26"/>
        </w:rPr>
        <w:t>C)</w:t>
      </w:r>
      <w:r w:rsidRPr="002A2B68">
        <w:rPr>
          <w:rFonts w:hint="eastAsia"/>
          <w:spacing w:val="0"/>
          <w:w w:val="100"/>
          <w:szCs w:val="26"/>
        </w:rPr>
        <w:t>，業者、物流及學校皆須配合。</w:t>
      </w:r>
    </w:p>
    <w:p w14:paraId="73B61CD2" w14:textId="77777777" w:rsidR="0039669F" w:rsidRPr="002A2B68" w:rsidRDefault="0039669F" w:rsidP="00F96789">
      <w:pPr>
        <w:pStyle w:val="ad"/>
        <w:spacing w:before="90" w:after="90" w:line="240" w:lineRule="auto"/>
        <w:ind w:left="440" w:hanging="440"/>
        <w:rPr>
          <w:spacing w:val="0"/>
          <w:w w:val="100"/>
          <w:szCs w:val="26"/>
        </w:rPr>
      </w:pPr>
      <w:r w:rsidRPr="002A2B68">
        <w:rPr>
          <w:spacing w:val="0"/>
          <w:w w:val="100"/>
          <w:szCs w:val="26"/>
        </w:rPr>
        <w:t>(</w:t>
      </w:r>
      <w:r w:rsidRPr="002A2B68">
        <w:rPr>
          <w:spacing w:val="0"/>
          <w:w w:val="100"/>
          <w:szCs w:val="26"/>
        </w:rPr>
        <w:t>五</w:t>
      </w:r>
      <w:r w:rsidRPr="002A2B68">
        <w:rPr>
          <w:spacing w:val="0"/>
          <w:w w:val="100"/>
          <w:szCs w:val="26"/>
        </w:rPr>
        <w:t>)</w:t>
      </w:r>
      <w:r w:rsidRPr="002A2B68">
        <w:rPr>
          <w:rFonts w:hint="eastAsia"/>
          <w:spacing w:val="0"/>
          <w:w w:val="100"/>
          <w:szCs w:val="26"/>
        </w:rPr>
        <w:t>若無法配合校園食品</w:t>
      </w:r>
      <w:proofErr w:type="gramStart"/>
      <w:r w:rsidRPr="002A2B68">
        <w:rPr>
          <w:rFonts w:hint="eastAsia"/>
          <w:spacing w:val="0"/>
          <w:w w:val="100"/>
          <w:szCs w:val="26"/>
        </w:rPr>
        <w:t>品</w:t>
      </w:r>
      <w:proofErr w:type="gramEnd"/>
      <w:r w:rsidRPr="002A2B68">
        <w:rPr>
          <w:rFonts w:hint="eastAsia"/>
          <w:spacing w:val="0"/>
          <w:w w:val="100"/>
          <w:szCs w:val="26"/>
        </w:rPr>
        <w:t>項適宜之保存及販售條件</w:t>
      </w:r>
      <w:bookmarkStart w:id="0" w:name="_GoBack"/>
      <w:bookmarkEnd w:id="0"/>
      <w:r w:rsidRPr="002A2B68">
        <w:rPr>
          <w:rFonts w:hint="eastAsia"/>
          <w:spacing w:val="0"/>
          <w:w w:val="100"/>
          <w:szCs w:val="26"/>
        </w:rPr>
        <w:t>，則不得販售。</w:t>
      </w:r>
    </w:p>
    <w:p w14:paraId="2C7CA46B" w14:textId="64C8E02C" w:rsidR="0039669F" w:rsidRPr="002A2B68" w:rsidRDefault="0039669F" w:rsidP="00F96789">
      <w:pPr>
        <w:pStyle w:val="ad"/>
        <w:tabs>
          <w:tab w:val="clear" w:pos="440"/>
        </w:tabs>
        <w:spacing w:before="90" w:after="90" w:line="240" w:lineRule="auto"/>
        <w:ind w:left="426" w:hanging="426"/>
        <w:jc w:val="both"/>
        <w:rPr>
          <w:spacing w:val="0"/>
          <w:w w:val="100"/>
          <w:szCs w:val="26"/>
        </w:rPr>
      </w:pPr>
      <w:r w:rsidRPr="002A2B68">
        <w:rPr>
          <w:spacing w:val="0"/>
          <w:w w:val="100"/>
          <w:szCs w:val="26"/>
        </w:rPr>
        <w:t>(</w:t>
      </w:r>
      <w:r w:rsidRPr="002A2B68">
        <w:rPr>
          <w:rFonts w:hint="eastAsia"/>
          <w:spacing w:val="0"/>
          <w:w w:val="100"/>
          <w:szCs w:val="26"/>
        </w:rPr>
        <w:t>六</w:t>
      </w:r>
      <w:r w:rsidRPr="002A2B68">
        <w:rPr>
          <w:spacing w:val="0"/>
          <w:w w:val="100"/>
          <w:szCs w:val="26"/>
        </w:rPr>
        <w:t>)</w:t>
      </w:r>
      <w:r w:rsidRPr="002A2B68">
        <w:rPr>
          <w:spacing w:val="0"/>
          <w:w w:val="100"/>
          <w:szCs w:val="26"/>
        </w:rPr>
        <w:t>加「</w:t>
      </w:r>
      <w:r w:rsidRPr="002A2B68">
        <w:rPr>
          <w:spacing w:val="0"/>
          <w:w w:val="100"/>
          <w:szCs w:val="26"/>
        </w:rPr>
        <w:t>*</w:t>
      </w:r>
      <w:r w:rsidRPr="002A2B68">
        <w:rPr>
          <w:spacing w:val="0"/>
          <w:w w:val="100"/>
          <w:szCs w:val="26"/>
        </w:rPr>
        <w:t>」者：為暫</w:t>
      </w:r>
      <w:r w:rsidR="00B2170A">
        <w:rPr>
          <w:rFonts w:hint="eastAsia"/>
          <w:spacing w:val="0"/>
          <w:w w:val="100"/>
          <w:szCs w:val="26"/>
        </w:rPr>
        <w:t>未經</w:t>
      </w:r>
      <w:r w:rsidR="008C7484">
        <w:rPr>
          <w:rFonts w:hint="eastAsia"/>
          <w:spacing w:val="0"/>
          <w:w w:val="100"/>
          <w:szCs w:val="26"/>
        </w:rPr>
        <w:t>TQF</w:t>
      </w:r>
      <w:r w:rsidRPr="002A2B68">
        <w:rPr>
          <w:rFonts w:hint="eastAsia"/>
          <w:spacing w:val="0"/>
          <w:w w:val="100"/>
          <w:szCs w:val="26"/>
        </w:rPr>
        <w:t>或</w:t>
      </w:r>
      <w:r w:rsidR="008C7484">
        <w:rPr>
          <w:spacing w:val="0"/>
          <w:w w:val="100"/>
          <w:szCs w:val="26"/>
        </w:rPr>
        <w:t>CAS</w:t>
      </w:r>
      <w:r w:rsidR="00B2170A">
        <w:rPr>
          <w:rFonts w:hint="eastAsia"/>
          <w:spacing w:val="0"/>
          <w:w w:val="100"/>
          <w:szCs w:val="26"/>
        </w:rPr>
        <w:t>驗</w:t>
      </w:r>
      <w:r w:rsidRPr="002A2B68">
        <w:rPr>
          <w:spacing w:val="0"/>
          <w:w w:val="100"/>
          <w:szCs w:val="26"/>
        </w:rPr>
        <w:t>證之麵包、</w:t>
      </w:r>
      <w:r w:rsidRPr="002A2B68">
        <w:rPr>
          <w:rFonts w:hint="eastAsia"/>
          <w:spacing w:val="0"/>
          <w:w w:val="100"/>
          <w:szCs w:val="26"/>
        </w:rPr>
        <w:t>饅頭</w:t>
      </w:r>
      <w:r w:rsidRPr="002A2B68">
        <w:rPr>
          <w:spacing w:val="0"/>
          <w:w w:val="100"/>
          <w:szCs w:val="26"/>
        </w:rPr>
        <w:t>產品，選購時，應以有食品</w:t>
      </w:r>
      <w:r w:rsidR="008C7484">
        <w:rPr>
          <w:rFonts w:hint="eastAsia"/>
          <w:spacing w:val="0"/>
          <w:w w:val="100"/>
          <w:szCs w:val="26"/>
        </w:rPr>
        <w:t>TQF</w:t>
      </w:r>
      <w:r w:rsidRPr="002A2B68">
        <w:rPr>
          <w:rFonts w:hint="eastAsia"/>
          <w:spacing w:val="0"/>
          <w:w w:val="100"/>
          <w:szCs w:val="26"/>
        </w:rPr>
        <w:t>或</w:t>
      </w:r>
      <w:r w:rsidR="008C7484">
        <w:rPr>
          <w:spacing w:val="0"/>
          <w:w w:val="100"/>
          <w:szCs w:val="26"/>
        </w:rPr>
        <w:t>CAS</w:t>
      </w:r>
      <w:r w:rsidR="00B2170A">
        <w:rPr>
          <w:rFonts w:hint="eastAsia"/>
          <w:spacing w:val="0"/>
          <w:w w:val="100"/>
          <w:szCs w:val="26"/>
        </w:rPr>
        <w:t>驗</w:t>
      </w:r>
      <w:r w:rsidRPr="002A2B68">
        <w:rPr>
          <w:spacing w:val="0"/>
          <w:w w:val="100"/>
          <w:szCs w:val="26"/>
        </w:rPr>
        <w:t>證之產品為優先考量。</w:t>
      </w:r>
    </w:p>
    <w:p w14:paraId="44BC67B9" w14:textId="77777777" w:rsidR="0039669F" w:rsidRPr="002A2B68" w:rsidRDefault="0039669F">
      <w:pPr>
        <w:pStyle w:val="2"/>
        <w:ind w:right="43"/>
        <w:jc w:val="both"/>
        <w:rPr>
          <w:rFonts w:ascii="Times New Roman" w:eastAsia="標楷體" w:hAnsi="Times New Roman"/>
          <w:spacing w:val="-10"/>
          <w:szCs w:val="52"/>
        </w:rPr>
      </w:pPr>
      <w:r w:rsidRPr="002A2B68">
        <w:rPr>
          <w:rFonts w:ascii="Times New Roman" w:eastAsia="標楷體" w:hAnsi="Times New Roman"/>
          <w:spacing w:val="-10"/>
          <w:sz w:val="26"/>
          <w:szCs w:val="26"/>
        </w:rPr>
        <w:br w:type="page"/>
      </w:r>
      <w:r w:rsidRPr="002A2B68">
        <w:rPr>
          <w:rFonts w:ascii="Times New Roman" w:eastAsia="標楷體" w:hAnsi="Times New Roman"/>
          <w:spacing w:val="-10"/>
          <w:szCs w:val="52"/>
        </w:rPr>
        <w:lastRenderedPageBreak/>
        <w:t>學校員生社販售復</w:t>
      </w:r>
      <w:proofErr w:type="gramStart"/>
      <w:r w:rsidRPr="002A2B68">
        <w:rPr>
          <w:rFonts w:ascii="Times New Roman" w:eastAsia="標楷體" w:hAnsi="Times New Roman"/>
          <w:spacing w:val="-10"/>
          <w:szCs w:val="52"/>
        </w:rPr>
        <w:t>熱供食</w:t>
      </w:r>
      <w:proofErr w:type="gramEnd"/>
      <w:r w:rsidRPr="002A2B68">
        <w:rPr>
          <w:rFonts w:ascii="Times New Roman" w:eastAsia="標楷體" w:hAnsi="Times New Roman"/>
          <w:spacing w:val="-10"/>
          <w:szCs w:val="52"/>
        </w:rPr>
        <w:t>之「冷凍（冷藏）食品」注意事項：</w:t>
      </w:r>
    </w:p>
    <w:p w14:paraId="0AE40FA8" w14:textId="77777777" w:rsidR="0039669F" w:rsidRPr="002A2B68" w:rsidRDefault="0039669F">
      <w:pPr>
        <w:pStyle w:val="ae"/>
        <w:spacing w:before="90" w:after="90"/>
        <w:rPr>
          <w:w w:val="100"/>
          <w:sz w:val="26"/>
          <w:szCs w:val="26"/>
        </w:rPr>
      </w:pPr>
      <w:r w:rsidRPr="002A2B68">
        <w:rPr>
          <w:w w:val="100"/>
          <w:sz w:val="26"/>
          <w:szCs w:val="26"/>
        </w:rPr>
        <w:t>一、進貨後，應依產品儲存特性貯放。</w:t>
      </w:r>
    </w:p>
    <w:p w14:paraId="23192C64" w14:textId="77777777" w:rsidR="004310E3" w:rsidRDefault="0039669F" w:rsidP="004310E3">
      <w:pPr>
        <w:pStyle w:val="af"/>
        <w:spacing w:before="90" w:after="90" w:line="400" w:lineRule="atLeast"/>
        <w:ind w:leftChars="300" w:left="641"/>
        <w:rPr>
          <w:w w:val="100"/>
          <w:sz w:val="26"/>
          <w:szCs w:val="26"/>
        </w:rPr>
      </w:pPr>
      <w:r w:rsidRPr="002A2B68">
        <w:rPr>
          <w:w w:val="100"/>
          <w:sz w:val="26"/>
          <w:szCs w:val="26"/>
        </w:rPr>
        <w:t>冷凍食品應置於</w:t>
      </w:r>
      <w:r w:rsidRPr="002A2B68">
        <w:rPr>
          <w:w w:val="100"/>
          <w:sz w:val="26"/>
          <w:szCs w:val="26"/>
        </w:rPr>
        <w:t>-18℃</w:t>
      </w:r>
      <w:r w:rsidRPr="002A2B68">
        <w:rPr>
          <w:w w:val="100"/>
          <w:sz w:val="26"/>
          <w:szCs w:val="26"/>
        </w:rPr>
        <w:t>以下之冷凍庫</w:t>
      </w:r>
      <w:r w:rsidRPr="002A2B68">
        <w:rPr>
          <w:w w:val="100"/>
          <w:sz w:val="26"/>
          <w:szCs w:val="26"/>
        </w:rPr>
        <w:t>(</w:t>
      </w:r>
      <w:r w:rsidRPr="002A2B68">
        <w:rPr>
          <w:w w:val="100"/>
          <w:sz w:val="26"/>
          <w:szCs w:val="26"/>
        </w:rPr>
        <w:t>櫃</w:t>
      </w:r>
      <w:r w:rsidRPr="002A2B68">
        <w:rPr>
          <w:w w:val="100"/>
          <w:sz w:val="26"/>
          <w:szCs w:val="26"/>
        </w:rPr>
        <w:t>)</w:t>
      </w:r>
      <w:r w:rsidRPr="002A2B68">
        <w:rPr>
          <w:w w:val="100"/>
          <w:sz w:val="26"/>
          <w:szCs w:val="26"/>
        </w:rPr>
        <w:t>中存放，冷藏食品則應置</w:t>
      </w:r>
      <w:proofErr w:type="gramStart"/>
      <w:r w:rsidRPr="002A2B68">
        <w:rPr>
          <w:w w:val="100"/>
          <w:sz w:val="26"/>
          <w:szCs w:val="26"/>
        </w:rPr>
        <w:t>於庫溫</w:t>
      </w:r>
      <w:proofErr w:type="gramEnd"/>
      <w:r w:rsidRPr="002A2B68">
        <w:rPr>
          <w:w w:val="100"/>
          <w:sz w:val="26"/>
          <w:szCs w:val="26"/>
        </w:rPr>
        <w:t>7℃</w:t>
      </w:r>
      <w:r w:rsidRPr="002A2B68">
        <w:rPr>
          <w:w w:val="100"/>
          <w:sz w:val="26"/>
          <w:szCs w:val="26"/>
        </w:rPr>
        <w:t>以下的冷藏庫</w:t>
      </w:r>
      <w:r w:rsidRPr="002A2B68">
        <w:rPr>
          <w:w w:val="100"/>
          <w:sz w:val="26"/>
          <w:szCs w:val="26"/>
        </w:rPr>
        <w:t>(</w:t>
      </w:r>
      <w:r w:rsidRPr="002A2B68">
        <w:rPr>
          <w:w w:val="100"/>
          <w:sz w:val="26"/>
          <w:szCs w:val="26"/>
        </w:rPr>
        <w:t>櫃</w:t>
      </w:r>
      <w:r w:rsidRPr="002A2B68">
        <w:rPr>
          <w:w w:val="100"/>
          <w:sz w:val="26"/>
          <w:szCs w:val="26"/>
        </w:rPr>
        <w:t>)</w:t>
      </w:r>
      <w:r w:rsidRPr="002A2B68">
        <w:rPr>
          <w:w w:val="100"/>
          <w:sz w:val="26"/>
          <w:szCs w:val="26"/>
        </w:rPr>
        <w:t>中存放。因冷凍、冷藏食品是利用較低的溫度來抑制產品中微生物的生長，而使產品得以在其保存期限內仍為安全</w:t>
      </w:r>
      <w:proofErr w:type="gramStart"/>
      <w:r w:rsidRPr="002A2B68">
        <w:rPr>
          <w:w w:val="100"/>
          <w:sz w:val="26"/>
          <w:szCs w:val="26"/>
        </w:rPr>
        <w:t>無慮且可</w:t>
      </w:r>
      <w:proofErr w:type="gramEnd"/>
      <w:r w:rsidRPr="002A2B68">
        <w:rPr>
          <w:w w:val="100"/>
          <w:sz w:val="26"/>
          <w:szCs w:val="26"/>
        </w:rPr>
        <w:t>食。</w:t>
      </w:r>
    </w:p>
    <w:p w14:paraId="36FD149A" w14:textId="0F208C25" w:rsidR="0039669F" w:rsidRPr="002A2B68" w:rsidRDefault="0039669F" w:rsidP="004310E3">
      <w:pPr>
        <w:pStyle w:val="af"/>
        <w:spacing w:before="90" w:after="90" w:line="400" w:lineRule="atLeast"/>
        <w:ind w:leftChars="300" w:left="641"/>
        <w:rPr>
          <w:w w:val="100"/>
          <w:sz w:val="26"/>
          <w:szCs w:val="26"/>
        </w:rPr>
      </w:pPr>
      <w:r w:rsidRPr="002A2B68">
        <w:rPr>
          <w:w w:val="100"/>
          <w:sz w:val="26"/>
          <w:szCs w:val="26"/>
        </w:rPr>
        <w:t>如果儲存溫度偏高，則產品中的微生物即可能生長而造成危害，因此於進貨後應確實按照產品的特性</w:t>
      </w:r>
      <w:r w:rsidR="008A0DAC" w:rsidRPr="008A0DAC">
        <w:rPr>
          <w:rFonts w:hint="eastAsia"/>
          <w:w w:val="100"/>
          <w:sz w:val="26"/>
          <w:szCs w:val="26"/>
        </w:rPr>
        <w:t>貯</w:t>
      </w:r>
      <w:r w:rsidRPr="002A2B68">
        <w:rPr>
          <w:w w:val="100"/>
          <w:sz w:val="26"/>
          <w:szCs w:val="26"/>
        </w:rPr>
        <w:t>放，並隨時檢查</w:t>
      </w:r>
      <w:r w:rsidRPr="002A2B68">
        <w:rPr>
          <w:w w:val="100"/>
          <w:sz w:val="26"/>
          <w:szCs w:val="26"/>
        </w:rPr>
        <w:t>(</w:t>
      </w:r>
      <w:r w:rsidRPr="002A2B68">
        <w:rPr>
          <w:w w:val="100"/>
          <w:sz w:val="26"/>
          <w:szCs w:val="26"/>
        </w:rPr>
        <w:t>每天至少二次，上午、下午各一次</w:t>
      </w:r>
      <w:r w:rsidRPr="002A2B68">
        <w:rPr>
          <w:w w:val="100"/>
          <w:sz w:val="26"/>
          <w:szCs w:val="26"/>
        </w:rPr>
        <w:t>)</w:t>
      </w:r>
      <w:r w:rsidRPr="002A2B68">
        <w:rPr>
          <w:w w:val="100"/>
          <w:sz w:val="26"/>
          <w:szCs w:val="26"/>
        </w:rPr>
        <w:t>冷凍或冷藏的溫度是否正常，以免產品因保存不當而造成</w:t>
      </w:r>
      <w:r w:rsidR="008A4BAC">
        <w:rPr>
          <w:w w:val="100"/>
          <w:sz w:val="26"/>
          <w:szCs w:val="26"/>
        </w:rPr>
        <w:t>學生</w:t>
      </w:r>
      <w:r w:rsidRPr="002A2B68">
        <w:rPr>
          <w:w w:val="100"/>
          <w:sz w:val="26"/>
          <w:szCs w:val="26"/>
        </w:rPr>
        <w:t>身體的危害。</w:t>
      </w:r>
    </w:p>
    <w:p w14:paraId="260C317D" w14:textId="77777777" w:rsidR="0039669F" w:rsidRPr="002A2B68" w:rsidRDefault="0039669F">
      <w:pPr>
        <w:pStyle w:val="ae"/>
        <w:spacing w:before="90" w:after="90"/>
        <w:rPr>
          <w:w w:val="100"/>
          <w:sz w:val="26"/>
          <w:szCs w:val="26"/>
        </w:rPr>
      </w:pPr>
      <w:r w:rsidRPr="002A2B68">
        <w:rPr>
          <w:w w:val="100"/>
          <w:sz w:val="26"/>
          <w:szCs w:val="26"/>
        </w:rPr>
        <w:t>二、復熱時，復熱的溫度與時間一定要足夠。</w:t>
      </w:r>
    </w:p>
    <w:p w14:paraId="3CD33E36" w14:textId="77777777" w:rsidR="0039669F" w:rsidRPr="002A2B68" w:rsidRDefault="0039669F">
      <w:pPr>
        <w:pStyle w:val="af"/>
        <w:tabs>
          <w:tab w:val="clear" w:pos="440"/>
          <w:tab w:val="left" w:pos="860"/>
        </w:tabs>
        <w:spacing w:before="90" w:after="90" w:line="400" w:lineRule="atLeast"/>
        <w:ind w:left="862" w:hanging="295"/>
        <w:rPr>
          <w:w w:val="100"/>
          <w:sz w:val="26"/>
          <w:szCs w:val="26"/>
        </w:rPr>
      </w:pPr>
      <w:r w:rsidRPr="002A2B68">
        <w:rPr>
          <w:w w:val="100"/>
          <w:sz w:val="26"/>
          <w:szCs w:val="26"/>
        </w:rPr>
        <w:t>1.</w:t>
      </w:r>
      <w:r w:rsidRPr="002A2B68">
        <w:rPr>
          <w:w w:val="100"/>
          <w:sz w:val="26"/>
          <w:szCs w:val="26"/>
        </w:rPr>
        <w:tab/>
      </w:r>
      <w:r w:rsidRPr="002A2B68">
        <w:rPr>
          <w:w w:val="100"/>
          <w:sz w:val="26"/>
          <w:szCs w:val="26"/>
        </w:rPr>
        <w:t>學校目前常用之蒸包機、電</w:t>
      </w:r>
      <w:proofErr w:type="gramStart"/>
      <w:r w:rsidRPr="002A2B68">
        <w:rPr>
          <w:w w:val="100"/>
          <w:sz w:val="26"/>
          <w:szCs w:val="26"/>
        </w:rPr>
        <w:t>鍋或</w:t>
      </w:r>
      <w:r w:rsidRPr="002A2B68">
        <w:rPr>
          <w:rFonts w:hint="eastAsia"/>
          <w:w w:val="100"/>
          <w:sz w:val="26"/>
          <w:szCs w:val="26"/>
        </w:rPr>
        <w:t>熱狗電烤</w:t>
      </w:r>
      <w:r w:rsidRPr="002A2B68">
        <w:rPr>
          <w:w w:val="100"/>
          <w:sz w:val="26"/>
          <w:szCs w:val="26"/>
        </w:rPr>
        <w:t>機</w:t>
      </w:r>
      <w:proofErr w:type="gramEnd"/>
      <w:r w:rsidRPr="002A2B68">
        <w:rPr>
          <w:w w:val="100"/>
          <w:sz w:val="26"/>
          <w:szCs w:val="26"/>
        </w:rPr>
        <w:t>等復熱器材，應具備可以持續維持產品溫度達</w:t>
      </w:r>
      <w:r w:rsidRPr="002A2B68">
        <w:rPr>
          <w:w w:val="100"/>
          <w:sz w:val="26"/>
          <w:szCs w:val="26"/>
        </w:rPr>
        <w:t>60℃</w:t>
      </w:r>
      <w:r w:rsidRPr="002A2B68">
        <w:rPr>
          <w:w w:val="100"/>
          <w:sz w:val="26"/>
          <w:szCs w:val="26"/>
        </w:rPr>
        <w:t>以上的功能。即冷凍</w:t>
      </w:r>
      <w:r w:rsidRPr="002A2B68">
        <w:rPr>
          <w:w w:val="100"/>
          <w:sz w:val="26"/>
          <w:szCs w:val="26"/>
        </w:rPr>
        <w:t>(</w:t>
      </w:r>
      <w:r w:rsidRPr="002A2B68">
        <w:rPr>
          <w:w w:val="100"/>
          <w:sz w:val="26"/>
          <w:szCs w:val="26"/>
        </w:rPr>
        <w:t>藏</w:t>
      </w:r>
      <w:r w:rsidRPr="002A2B68">
        <w:rPr>
          <w:w w:val="100"/>
          <w:sz w:val="26"/>
          <w:szCs w:val="26"/>
        </w:rPr>
        <w:t>)</w:t>
      </w:r>
      <w:r w:rsidRPr="002A2B68">
        <w:rPr>
          <w:w w:val="100"/>
          <w:sz w:val="26"/>
          <w:szCs w:val="26"/>
        </w:rPr>
        <w:t>食品復熱及保溫的</w:t>
      </w:r>
      <w:proofErr w:type="gramStart"/>
      <w:r w:rsidRPr="002A2B68">
        <w:rPr>
          <w:w w:val="100"/>
          <w:sz w:val="26"/>
          <w:szCs w:val="26"/>
        </w:rPr>
        <w:t>溫度均須達</w:t>
      </w:r>
      <w:proofErr w:type="gramEnd"/>
      <w:r w:rsidRPr="002A2B68">
        <w:rPr>
          <w:w w:val="100"/>
          <w:sz w:val="26"/>
          <w:szCs w:val="26"/>
        </w:rPr>
        <w:t>60℃</w:t>
      </w:r>
      <w:r w:rsidRPr="002A2B68">
        <w:rPr>
          <w:w w:val="100"/>
          <w:sz w:val="26"/>
          <w:szCs w:val="26"/>
        </w:rPr>
        <w:t>以上，因</w:t>
      </w:r>
      <w:r w:rsidRPr="002A2B68">
        <w:rPr>
          <w:w w:val="100"/>
          <w:sz w:val="26"/>
          <w:szCs w:val="26"/>
        </w:rPr>
        <w:t>60℃</w:t>
      </w:r>
      <w:r w:rsidRPr="002A2B68">
        <w:rPr>
          <w:w w:val="100"/>
          <w:sz w:val="26"/>
          <w:szCs w:val="26"/>
        </w:rPr>
        <w:t>以上的溫度具有將食品中殘存之部份腐敗菌或病原菌殺死的作用，且可有效抑制微生物的生長，確保熱食供應產品的安全。</w:t>
      </w:r>
    </w:p>
    <w:p w14:paraId="0F066122" w14:textId="6EAD2601" w:rsidR="0039669F" w:rsidRPr="002A2B68" w:rsidRDefault="0039669F">
      <w:pPr>
        <w:pStyle w:val="af"/>
        <w:tabs>
          <w:tab w:val="clear" w:pos="440"/>
          <w:tab w:val="left" w:pos="860"/>
        </w:tabs>
        <w:spacing w:before="90" w:after="90" w:line="400" w:lineRule="atLeast"/>
        <w:ind w:left="862" w:hanging="295"/>
        <w:rPr>
          <w:w w:val="100"/>
          <w:sz w:val="26"/>
          <w:szCs w:val="26"/>
        </w:rPr>
      </w:pPr>
      <w:r w:rsidRPr="002A2B68">
        <w:rPr>
          <w:w w:val="100"/>
          <w:sz w:val="26"/>
          <w:szCs w:val="26"/>
        </w:rPr>
        <w:tab/>
      </w:r>
      <w:r w:rsidRPr="002A2B68">
        <w:rPr>
          <w:w w:val="100"/>
          <w:sz w:val="26"/>
          <w:szCs w:val="26"/>
        </w:rPr>
        <w:t>員生社</w:t>
      </w:r>
      <w:r w:rsidRPr="002A2B68">
        <w:rPr>
          <w:rFonts w:hint="eastAsia"/>
          <w:w w:val="100"/>
          <w:sz w:val="26"/>
          <w:szCs w:val="26"/>
        </w:rPr>
        <w:t>負責</w:t>
      </w:r>
      <w:r w:rsidRPr="002A2B68">
        <w:rPr>
          <w:w w:val="100"/>
          <w:sz w:val="26"/>
          <w:szCs w:val="26"/>
        </w:rPr>
        <w:t>人員應隨時檢查復熱器材之溫度，以免因保溫之溫度不夠造成微生物的繁殖，而影響</w:t>
      </w:r>
      <w:r w:rsidR="008A4BAC">
        <w:rPr>
          <w:w w:val="100"/>
          <w:sz w:val="26"/>
          <w:szCs w:val="26"/>
        </w:rPr>
        <w:t>學生</w:t>
      </w:r>
      <w:r w:rsidRPr="002A2B68">
        <w:rPr>
          <w:w w:val="100"/>
          <w:sz w:val="26"/>
          <w:szCs w:val="26"/>
        </w:rPr>
        <w:t>健康；且最好能作成記錄，以便了解機械是否老舊或故障，而需</w:t>
      </w:r>
      <w:proofErr w:type="gramStart"/>
      <w:r w:rsidRPr="002A2B68">
        <w:rPr>
          <w:w w:val="100"/>
          <w:sz w:val="26"/>
          <w:szCs w:val="26"/>
        </w:rPr>
        <w:t>汰</w:t>
      </w:r>
      <w:proofErr w:type="gramEnd"/>
      <w:r w:rsidRPr="002A2B68">
        <w:rPr>
          <w:w w:val="100"/>
          <w:sz w:val="26"/>
          <w:szCs w:val="26"/>
        </w:rPr>
        <w:t>換或維修。</w:t>
      </w:r>
    </w:p>
    <w:p w14:paraId="02C8FBB8" w14:textId="77777777" w:rsidR="0039669F" w:rsidRPr="002A2B68" w:rsidRDefault="0039669F">
      <w:pPr>
        <w:pStyle w:val="af"/>
        <w:tabs>
          <w:tab w:val="clear" w:pos="440"/>
          <w:tab w:val="left" w:pos="860"/>
        </w:tabs>
        <w:spacing w:before="90" w:after="90" w:line="400" w:lineRule="atLeast"/>
        <w:ind w:left="862" w:hanging="295"/>
        <w:rPr>
          <w:w w:val="100"/>
          <w:sz w:val="26"/>
          <w:szCs w:val="26"/>
        </w:rPr>
      </w:pPr>
      <w:r w:rsidRPr="002A2B68">
        <w:rPr>
          <w:w w:val="100"/>
          <w:sz w:val="26"/>
          <w:szCs w:val="26"/>
        </w:rPr>
        <w:t>2.</w:t>
      </w:r>
      <w:r w:rsidRPr="002A2B68">
        <w:rPr>
          <w:w w:val="100"/>
          <w:sz w:val="26"/>
          <w:szCs w:val="26"/>
        </w:rPr>
        <w:tab/>
      </w:r>
      <w:proofErr w:type="gramStart"/>
      <w:r w:rsidRPr="002A2B68">
        <w:rPr>
          <w:w w:val="100"/>
          <w:sz w:val="26"/>
          <w:szCs w:val="26"/>
        </w:rPr>
        <w:t>以蒸包機</w:t>
      </w:r>
      <w:proofErr w:type="gramEnd"/>
      <w:r w:rsidRPr="002A2B68">
        <w:rPr>
          <w:w w:val="100"/>
          <w:sz w:val="26"/>
          <w:szCs w:val="26"/>
        </w:rPr>
        <w:t>復熱時，第一批復熱產品因為要</w:t>
      </w:r>
      <w:proofErr w:type="gramStart"/>
      <w:r w:rsidRPr="002A2B68">
        <w:rPr>
          <w:w w:val="100"/>
          <w:sz w:val="26"/>
          <w:szCs w:val="26"/>
        </w:rPr>
        <w:t>加上水升溫</w:t>
      </w:r>
      <w:proofErr w:type="gramEnd"/>
      <w:r w:rsidRPr="002A2B68">
        <w:rPr>
          <w:w w:val="100"/>
          <w:sz w:val="26"/>
          <w:szCs w:val="26"/>
        </w:rPr>
        <w:t>變成水蒸氣的時間，約需</w:t>
      </w:r>
      <w:r w:rsidRPr="002A2B68">
        <w:rPr>
          <w:w w:val="100"/>
          <w:sz w:val="26"/>
          <w:szCs w:val="26"/>
        </w:rPr>
        <w:t>45</w:t>
      </w:r>
      <w:r w:rsidRPr="002A2B68">
        <w:rPr>
          <w:w w:val="100"/>
          <w:sz w:val="26"/>
          <w:szCs w:val="26"/>
        </w:rPr>
        <w:t>分鐘，方足以使冷凍包子、饅頭等產品復熱完全，且達</w:t>
      </w:r>
      <w:r w:rsidRPr="002A2B68">
        <w:rPr>
          <w:w w:val="100"/>
          <w:sz w:val="26"/>
          <w:szCs w:val="26"/>
        </w:rPr>
        <w:t>60℃</w:t>
      </w:r>
      <w:r w:rsidRPr="002A2B68">
        <w:rPr>
          <w:w w:val="100"/>
          <w:sz w:val="26"/>
          <w:szCs w:val="26"/>
        </w:rPr>
        <w:t>以上；至於後續補充之待復熱產品，則約需</w:t>
      </w:r>
      <w:r w:rsidRPr="002A2B68">
        <w:rPr>
          <w:w w:val="100"/>
          <w:sz w:val="26"/>
          <w:szCs w:val="26"/>
        </w:rPr>
        <w:t>30</w:t>
      </w:r>
      <w:r w:rsidRPr="002A2B68">
        <w:rPr>
          <w:w w:val="100"/>
          <w:sz w:val="26"/>
          <w:szCs w:val="26"/>
        </w:rPr>
        <w:t>分鐘。</w:t>
      </w:r>
    </w:p>
    <w:p w14:paraId="736D7551" w14:textId="77777777" w:rsidR="0039669F" w:rsidRPr="002A2B68" w:rsidRDefault="0039669F">
      <w:pPr>
        <w:pStyle w:val="af"/>
        <w:tabs>
          <w:tab w:val="clear" w:pos="440"/>
          <w:tab w:val="left" w:pos="860"/>
        </w:tabs>
        <w:spacing w:before="90" w:after="90" w:line="400" w:lineRule="atLeast"/>
        <w:ind w:left="862" w:hanging="295"/>
        <w:rPr>
          <w:w w:val="100"/>
          <w:sz w:val="26"/>
          <w:szCs w:val="26"/>
        </w:rPr>
      </w:pPr>
      <w:r w:rsidRPr="002A2B68">
        <w:rPr>
          <w:w w:val="100"/>
          <w:sz w:val="26"/>
          <w:szCs w:val="26"/>
        </w:rPr>
        <w:tab/>
      </w:r>
      <w:r w:rsidRPr="002A2B68">
        <w:rPr>
          <w:w w:val="100"/>
          <w:sz w:val="26"/>
          <w:szCs w:val="26"/>
        </w:rPr>
        <w:t>此時間比學校上下課的時間間距短，</w:t>
      </w:r>
      <w:r w:rsidRPr="002A2B68">
        <w:rPr>
          <w:rFonts w:hint="eastAsia"/>
          <w:w w:val="100"/>
          <w:sz w:val="26"/>
          <w:szCs w:val="26"/>
        </w:rPr>
        <w:t>負責</w:t>
      </w:r>
      <w:r w:rsidRPr="002A2B68">
        <w:rPr>
          <w:w w:val="100"/>
          <w:sz w:val="26"/>
          <w:szCs w:val="26"/>
        </w:rPr>
        <w:t>人員可於上課鐘響後先行補充賣出的冷凍包子、饅頭等，待下一堂下課時應能充分復熱，</w:t>
      </w:r>
      <w:proofErr w:type="gramStart"/>
      <w:r w:rsidRPr="002A2B68">
        <w:rPr>
          <w:w w:val="100"/>
          <w:sz w:val="26"/>
          <w:szCs w:val="26"/>
        </w:rPr>
        <w:t>唯蒸包機</w:t>
      </w:r>
      <w:proofErr w:type="gramEnd"/>
      <w:r w:rsidRPr="002A2B68">
        <w:rPr>
          <w:w w:val="100"/>
          <w:sz w:val="26"/>
          <w:szCs w:val="26"/>
        </w:rPr>
        <w:t>的水亦需適時補充，方足以產生足夠的蒸氣。</w:t>
      </w:r>
    </w:p>
    <w:p w14:paraId="493A9C77" w14:textId="77777777" w:rsidR="0039669F" w:rsidRPr="002A2B68" w:rsidRDefault="0039669F">
      <w:pPr>
        <w:pStyle w:val="af"/>
        <w:tabs>
          <w:tab w:val="clear" w:pos="440"/>
          <w:tab w:val="left" w:pos="860"/>
        </w:tabs>
        <w:spacing w:before="90" w:after="90" w:line="400" w:lineRule="atLeast"/>
        <w:ind w:left="862" w:hanging="295"/>
        <w:rPr>
          <w:w w:val="100"/>
          <w:sz w:val="26"/>
          <w:szCs w:val="26"/>
        </w:rPr>
      </w:pPr>
      <w:r w:rsidRPr="002A2B68">
        <w:rPr>
          <w:w w:val="100"/>
          <w:sz w:val="26"/>
          <w:szCs w:val="26"/>
        </w:rPr>
        <w:t>3.</w:t>
      </w:r>
      <w:r w:rsidRPr="002A2B68">
        <w:rPr>
          <w:w w:val="100"/>
          <w:sz w:val="26"/>
          <w:szCs w:val="26"/>
        </w:rPr>
        <w:tab/>
      </w:r>
      <w:r w:rsidRPr="002A2B68">
        <w:rPr>
          <w:w w:val="100"/>
          <w:sz w:val="26"/>
          <w:szCs w:val="26"/>
        </w:rPr>
        <w:t>以電鍋煮茶葉蛋，或者以</w:t>
      </w:r>
      <w:proofErr w:type="gramStart"/>
      <w:r w:rsidRPr="002A2B68">
        <w:rPr>
          <w:rFonts w:hint="eastAsia"/>
          <w:w w:val="100"/>
          <w:sz w:val="26"/>
          <w:szCs w:val="26"/>
        </w:rPr>
        <w:t>關東煮機</w:t>
      </w:r>
      <w:r w:rsidRPr="002A2B68">
        <w:rPr>
          <w:w w:val="100"/>
          <w:sz w:val="26"/>
          <w:szCs w:val="26"/>
        </w:rPr>
        <w:t>煮</w:t>
      </w:r>
      <w:proofErr w:type="gramEnd"/>
      <w:r w:rsidRPr="002A2B68">
        <w:rPr>
          <w:rFonts w:hint="eastAsia"/>
          <w:w w:val="100"/>
          <w:sz w:val="26"/>
          <w:szCs w:val="26"/>
        </w:rPr>
        <w:t>「</w:t>
      </w:r>
      <w:r w:rsidRPr="002A2B68">
        <w:rPr>
          <w:w w:val="100"/>
          <w:sz w:val="26"/>
          <w:szCs w:val="26"/>
        </w:rPr>
        <w:t>關東煮</w:t>
      </w:r>
      <w:r w:rsidRPr="002A2B68">
        <w:rPr>
          <w:rFonts w:hint="eastAsia"/>
          <w:w w:val="100"/>
          <w:sz w:val="26"/>
          <w:szCs w:val="26"/>
        </w:rPr>
        <w:t>」</w:t>
      </w:r>
      <w:r w:rsidRPr="002A2B68">
        <w:rPr>
          <w:w w:val="100"/>
          <w:sz w:val="26"/>
          <w:szCs w:val="26"/>
        </w:rPr>
        <w:t>等產品時，其第一批的復熱時間及補充品的復熱時間，與蒸包機相似。但電鍋與</w:t>
      </w:r>
      <w:proofErr w:type="gramStart"/>
      <w:r w:rsidRPr="002A2B68">
        <w:rPr>
          <w:rFonts w:hint="eastAsia"/>
          <w:w w:val="100"/>
          <w:sz w:val="26"/>
          <w:szCs w:val="26"/>
        </w:rPr>
        <w:t>關東煮機</w:t>
      </w:r>
      <w:r w:rsidRPr="002A2B68">
        <w:rPr>
          <w:w w:val="100"/>
          <w:sz w:val="26"/>
          <w:szCs w:val="26"/>
        </w:rPr>
        <w:t>之</w:t>
      </w:r>
      <w:proofErr w:type="gramEnd"/>
      <w:r w:rsidRPr="002A2B68">
        <w:rPr>
          <w:w w:val="100"/>
          <w:sz w:val="26"/>
          <w:szCs w:val="26"/>
        </w:rPr>
        <w:t>保溫效果不一，且多無溫度顯示，應加以注意確認其保溫效果是否可達</w:t>
      </w:r>
      <w:r w:rsidRPr="002A2B68">
        <w:rPr>
          <w:w w:val="100"/>
          <w:sz w:val="26"/>
          <w:szCs w:val="26"/>
        </w:rPr>
        <w:t>60℃</w:t>
      </w:r>
      <w:r w:rsidRPr="002A2B68">
        <w:rPr>
          <w:w w:val="100"/>
          <w:sz w:val="26"/>
          <w:szCs w:val="26"/>
        </w:rPr>
        <w:t>以上，員生社</w:t>
      </w:r>
      <w:r w:rsidRPr="002A2B68">
        <w:rPr>
          <w:rFonts w:hint="eastAsia"/>
          <w:w w:val="100"/>
          <w:sz w:val="26"/>
          <w:szCs w:val="26"/>
        </w:rPr>
        <w:t>負責</w:t>
      </w:r>
      <w:r w:rsidRPr="002A2B68">
        <w:rPr>
          <w:w w:val="100"/>
          <w:sz w:val="26"/>
          <w:szCs w:val="26"/>
        </w:rPr>
        <w:t>人員於檢查溫度時，應使用探針式溫度計，不可使用水銀溫度計，以免污染食品；如果保溫效果不佳，應適時再按下加熱開關，使產品再次</w:t>
      </w:r>
      <w:proofErr w:type="gramStart"/>
      <w:r w:rsidRPr="002A2B68">
        <w:rPr>
          <w:w w:val="100"/>
          <w:sz w:val="26"/>
          <w:szCs w:val="26"/>
        </w:rPr>
        <w:t>昇</w:t>
      </w:r>
      <w:proofErr w:type="gramEnd"/>
      <w:r w:rsidRPr="002A2B68">
        <w:rPr>
          <w:w w:val="100"/>
          <w:sz w:val="26"/>
          <w:szCs w:val="26"/>
        </w:rPr>
        <w:t>溫。</w:t>
      </w:r>
    </w:p>
    <w:p w14:paraId="68914B55" w14:textId="77777777" w:rsidR="0039669F" w:rsidRPr="002A2B68" w:rsidRDefault="0039669F">
      <w:pPr>
        <w:pStyle w:val="ae"/>
        <w:spacing w:before="90" w:after="90"/>
        <w:rPr>
          <w:w w:val="100"/>
          <w:sz w:val="26"/>
          <w:szCs w:val="26"/>
        </w:rPr>
      </w:pPr>
      <w:r w:rsidRPr="002A2B68">
        <w:rPr>
          <w:w w:val="100"/>
          <w:sz w:val="26"/>
          <w:szCs w:val="26"/>
        </w:rPr>
        <w:t>三、復熱器材應經常清洗，以確保產品的衛生安全。</w:t>
      </w:r>
    </w:p>
    <w:p w14:paraId="2903EE5F" w14:textId="77777777" w:rsidR="0039669F" w:rsidRPr="002A2B68" w:rsidRDefault="0039669F">
      <w:pPr>
        <w:pStyle w:val="af"/>
        <w:tabs>
          <w:tab w:val="clear" w:pos="440"/>
          <w:tab w:val="left" w:pos="860"/>
        </w:tabs>
        <w:spacing w:before="90" w:after="90" w:line="400" w:lineRule="atLeast"/>
        <w:ind w:left="862" w:hanging="295"/>
        <w:rPr>
          <w:w w:val="100"/>
          <w:sz w:val="26"/>
          <w:szCs w:val="26"/>
        </w:rPr>
      </w:pPr>
      <w:r w:rsidRPr="002A2B68">
        <w:rPr>
          <w:w w:val="100"/>
          <w:sz w:val="26"/>
          <w:szCs w:val="26"/>
        </w:rPr>
        <w:t>1.</w:t>
      </w:r>
      <w:r w:rsidRPr="002A2B68">
        <w:rPr>
          <w:w w:val="100"/>
          <w:sz w:val="26"/>
          <w:szCs w:val="26"/>
        </w:rPr>
        <w:tab/>
      </w:r>
      <w:r w:rsidRPr="002A2B68">
        <w:rPr>
          <w:w w:val="100"/>
          <w:sz w:val="26"/>
          <w:szCs w:val="26"/>
        </w:rPr>
        <w:t>以電鍋煮茶葉蛋或以</w:t>
      </w:r>
      <w:proofErr w:type="gramStart"/>
      <w:r w:rsidRPr="002A2B68">
        <w:rPr>
          <w:rFonts w:hint="eastAsia"/>
          <w:w w:val="100"/>
          <w:sz w:val="26"/>
          <w:szCs w:val="26"/>
        </w:rPr>
        <w:t>關東煮機</w:t>
      </w:r>
      <w:r w:rsidRPr="002A2B68">
        <w:rPr>
          <w:w w:val="100"/>
          <w:sz w:val="26"/>
          <w:szCs w:val="26"/>
        </w:rPr>
        <w:t>煮</w:t>
      </w:r>
      <w:proofErr w:type="gramEnd"/>
      <w:r w:rsidRPr="002A2B68">
        <w:rPr>
          <w:rFonts w:hint="eastAsia"/>
          <w:w w:val="100"/>
          <w:sz w:val="26"/>
          <w:szCs w:val="26"/>
        </w:rPr>
        <w:t>「</w:t>
      </w:r>
      <w:r w:rsidRPr="002A2B68">
        <w:rPr>
          <w:w w:val="100"/>
          <w:sz w:val="26"/>
          <w:szCs w:val="26"/>
        </w:rPr>
        <w:t>關東煮</w:t>
      </w:r>
      <w:r w:rsidRPr="002A2B68">
        <w:rPr>
          <w:rFonts w:hint="eastAsia"/>
          <w:w w:val="100"/>
          <w:sz w:val="26"/>
          <w:szCs w:val="26"/>
        </w:rPr>
        <w:t>」</w:t>
      </w:r>
      <w:r w:rsidRPr="002A2B68">
        <w:rPr>
          <w:w w:val="100"/>
          <w:sz w:val="26"/>
          <w:szCs w:val="26"/>
        </w:rPr>
        <w:t>等產品時，不可將產品及汁液置於原來的鍋子，持續至第二天販售。</w:t>
      </w:r>
      <w:proofErr w:type="gramStart"/>
      <w:r w:rsidRPr="002A2B68">
        <w:rPr>
          <w:w w:val="100"/>
          <w:sz w:val="26"/>
          <w:szCs w:val="26"/>
        </w:rPr>
        <w:t>此外，</w:t>
      </w:r>
      <w:proofErr w:type="gramEnd"/>
      <w:r w:rsidRPr="002A2B68">
        <w:rPr>
          <w:w w:val="100"/>
          <w:sz w:val="26"/>
          <w:szCs w:val="26"/>
        </w:rPr>
        <w:t>電鍋</w:t>
      </w:r>
      <w:r w:rsidRPr="002A2B68">
        <w:rPr>
          <w:rFonts w:hint="eastAsia"/>
          <w:w w:val="100"/>
          <w:sz w:val="26"/>
          <w:szCs w:val="26"/>
        </w:rPr>
        <w:t>、</w:t>
      </w:r>
      <w:proofErr w:type="gramStart"/>
      <w:r w:rsidRPr="002A2B68">
        <w:rPr>
          <w:rFonts w:hint="eastAsia"/>
          <w:w w:val="100"/>
          <w:sz w:val="26"/>
          <w:szCs w:val="26"/>
        </w:rPr>
        <w:t>關東煮機</w:t>
      </w:r>
      <w:r w:rsidRPr="002A2B68">
        <w:rPr>
          <w:w w:val="100"/>
          <w:sz w:val="26"/>
          <w:szCs w:val="26"/>
        </w:rPr>
        <w:t>應</w:t>
      </w:r>
      <w:proofErr w:type="gramEnd"/>
      <w:r w:rsidRPr="002A2B68">
        <w:rPr>
          <w:w w:val="100"/>
          <w:sz w:val="26"/>
          <w:szCs w:val="26"/>
        </w:rPr>
        <w:t>每天清洗。</w:t>
      </w:r>
    </w:p>
    <w:p w14:paraId="34C2342C" w14:textId="162FD489" w:rsidR="0039669F" w:rsidRDefault="0039669F" w:rsidP="00585A2E">
      <w:pPr>
        <w:spacing w:before="90" w:after="90"/>
        <w:ind w:leftChars="263" w:left="884" w:right="43" w:hangingChars="134" w:hanging="322"/>
        <w:jc w:val="left"/>
        <w:rPr>
          <w:w w:val="100"/>
          <w:szCs w:val="26"/>
        </w:rPr>
      </w:pPr>
      <w:r w:rsidRPr="002A2B68">
        <w:rPr>
          <w:w w:val="100"/>
          <w:szCs w:val="26"/>
        </w:rPr>
        <w:t>2.</w:t>
      </w:r>
      <w:r w:rsidRPr="002A2B68">
        <w:rPr>
          <w:w w:val="100"/>
          <w:szCs w:val="26"/>
        </w:rPr>
        <w:tab/>
      </w:r>
      <w:proofErr w:type="gramStart"/>
      <w:r w:rsidRPr="002A2B68">
        <w:rPr>
          <w:w w:val="100"/>
          <w:szCs w:val="26"/>
        </w:rPr>
        <w:t>蒸</w:t>
      </w:r>
      <w:proofErr w:type="gramEnd"/>
      <w:r w:rsidRPr="002A2B68">
        <w:rPr>
          <w:w w:val="100"/>
          <w:szCs w:val="26"/>
        </w:rPr>
        <w:t>包機每天使用完切掉電源後，應將蒸包機門打開，使之散熱，並清洗架子及盛水槽，以免微生物在其中生長繁殖。</w:t>
      </w:r>
    </w:p>
    <w:p w14:paraId="70FD9EDA" w14:textId="77777777" w:rsidR="006D5D3D" w:rsidRPr="004310E3" w:rsidRDefault="006D5D3D" w:rsidP="006D5D3D">
      <w:pPr>
        <w:pStyle w:val="ae"/>
        <w:numPr>
          <w:ilvl w:val="0"/>
          <w:numId w:val="2"/>
        </w:numPr>
        <w:spacing w:before="90" w:after="90"/>
        <w:ind w:right="43"/>
        <w:rPr>
          <w:w w:val="100"/>
          <w:sz w:val="26"/>
          <w:szCs w:val="26"/>
        </w:rPr>
      </w:pPr>
      <w:r w:rsidRPr="004310E3">
        <w:rPr>
          <w:rFonts w:hint="eastAsia"/>
          <w:w w:val="100"/>
          <w:sz w:val="26"/>
          <w:szCs w:val="26"/>
        </w:rPr>
        <w:t>販售復熱食品之場所，應張貼其營養標示。</w:t>
      </w:r>
    </w:p>
    <w:p w14:paraId="43F94AB6" w14:textId="0397E7E8" w:rsidR="006D5D3D" w:rsidRPr="006D5D3D" w:rsidRDefault="006D5D3D" w:rsidP="006D5D3D">
      <w:pPr>
        <w:spacing w:before="90" w:after="90"/>
        <w:ind w:leftChars="300" w:left="641" w:right="43"/>
        <w:jc w:val="left"/>
        <w:rPr>
          <w:w w:val="100"/>
          <w:szCs w:val="26"/>
        </w:rPr>
      </w:pPr>
      <w:r w:rsidRPr="004310E3">
        <w:rPr>
          <w:rFonts w:hint="eastAsia"/>
          <w:w w:val="100"/>
          <w:szCs w:val="26"/>
        </w:rPr>
        <w:t>販售復</w:t>
      </w:r>
      <w:proofErr w:type="gramStart"/>
      <w:r w:rsidRPr="004310E3">
        <w:rPr>
          <w:rFonts w:hint="eastAsia"/>
          <w:w w:val="100"/>
          <w:szCs w:val="26"/>
        </w:rPr>
        <w:t>熱供食</w:t>
      </w:r>
      <w:proofErr w:type="gramEnd"/>
      <w:r w:rsidRPr="004310E3">
        <w:rPr>
          <w:rFonts w:hint="eastAsia"/>
          <w:w w:val="100"/>
          <w:szCs w:val="26"/>
        </w:rPr>
        <w:t>之冷凍</w:t>
      </w:r>
      <w:r>
        <w:rPr>
          <w:rFonts w:hint="eastAsia"/>
          <w:w w:val="100"/>
          <w:szCs w:val="26"/>
        </w:rPr>
        <w:t>、</w:t>
      </w:r>
      <w:r w:rsidRPr="004310E3">
        <w:rPr>
          <w:rFonts w:hint="eastAsia"/>
          <w:w w:val="100"/>
          <w:szCs w:val="26"/>
        </w:rPr>
        <w:t>冷藏食品</w:t>
      </w:r>
      <w:r>
        <w:rPr>
          <w:rFonts w:hint="eastAsia"/>
          <w:w w:val="100"/>
          <w:szCs w:val="26"/>
        </w:rPr>
        <w:t>，應向廠商索取營養標示，於銷售場所明顯處張貼，讓</w:t>
      </w:r>
      <w:r w:rsidR="008A4BAC">
        <w:rPr>
          <w:rFonts w:hint="eastAsia"/>
          <w:w w:val="100"/>
          <w:szCs w:val="26"/>
        </w:rPr>
        <w:t>學生</w:t>
      </w:r>
      <w:r>
        <w:rPr>
          <w:rFonts w:hint="eastAsia"/>
          <w:w w:val="100"/>
          <w:szCs w:val="26"/>
        </w:rPr>
        <w:t>得以了解其營養成分，達到飲食教育之目的。</w:t>
      </w:r>
    </w:p>
    <w:sectPr w:rsidR="006D5D3D" w:rsidRPr="006D5D3D" w:rsidSect="00356AC3">
      <w:pgSz w:w="11906" w:h="16838" w:code="9"/>
      <w:pgMar w:top="907" w:right="851" w:bottom="902" w:left="851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039BD" w14:textId="77777777" w:rsidR="0096716D" w:rsidRDefault="0096716D" w:rsidP="000219E8">
      <w:pPr>
        <w:spacing w:before="60" w:after="60"/>
        <w:ind w:right="43"/>
      </w:pPr>
    </w:p>
    <w:p w14:paraId="59F3D044" w14:textId="77777777" w:rsidR="0096716D" w:rsidRDefault="0096716D" w:rsidP="000219E8">
      <w:pPr>
        <w:spacing w:before="60" w:after="60"/>
        <w:ind w:right="43"/>
      </w:pPr>
    </w:p>
  </w:endnote>
  <w:endnote w:type="continuationSeparator" w:id="0">
    <w:p w14:paraId="2F08F786" w14:textId="77777777" w:rsidR="0096716D" w:rsidRDefault="0096716D" w:rsidP="000219E8">
      <w:pPr>
        <w:spacing w:before="60" w:after="60"/>
        <w:ind w:right="43"/>
      </w:pPr>
    </w:p>
    <w:p w14:paraId="060C948B" w14:textId="77777777" w:rsidR="0096716D" w:rsidRDefault="0096716D" w:rsidP="000219E8">
      <w:pPr>
        <w:spacing w:before="60" w:after="60"/>
        <w:ind w:right="4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7E462" w14:textId="77777777" w:rsidR="0096716D" w:rsidRDefault="0096716D" w:rsidP="000219E8">
    <w:pPr>
      <w:spacing w:before="60" w:after="60"/>
      <w:ind w:right="43"/>
    </w:pPr>
  </w:p>
  <w:p w14:paraId="67515C9D" w14:textId="77777777" w:rsidR="0096716D" w:rsidRDefault="0096716D" w:rsidP="000219E8">
    <w:pPr>
      <w:pStyle w:val="a9"/>
      <w:spacing w:before="60" w:after="60"/>
      <w:ind w:right="43"/>
    </w:pPr>
  </w:p>
  <w:p w14:paraId="375AEB25" w14:textId="77777777" w:rsidR="0096716D" w:rsidRDefault="0096716D" w:rsidP="000219E8">
    <w:pPr>
      <w:spacing w:before="60" w:after="60"/>
      <w:ind w:right="43"/>
    </w:pPr>
  </w:p>
  <w:p w14:paraId="35FBCACD" w14:textId="77777777" w:rsidR="0096716D" w:rsidRDefault="0096716D" w:rsidP="00E167C5">
    <w:pPr>
      <w:spacing w:before="60" w:after="60"/>
      <w:ind w:right="43"/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  <w:rFonts w:hint="eastAsia"/>
        <w:b/>
        <w:bCs/>
        <w:noProof/>
      </w:rPr>
      <w:instrText>錯誤</w:instrText>
    </w:r>
    <w:r>
      <w:rPr>
        <w:rStyle w:val="aa"/>
        <w:rFonts w:hint="eastAsia"/>
        <w:b/>
        <w:bCs/>
        <w:noProof/>
      </w:rPr>
      <w:instrText xml:space="preserve">! </w:instrText>
    </w:r>
    <w:r>
      <w:rPr>
        <w:rStyle w:val="aa"/>
        <w:rFonts w:hint="eastAsia"/>
        <w:b/>
        <w:bCs/>
        <w:noProof/>
      </w:rPr>
      <w:instrText>僅限主文件。</w:instrText>
    </w:r>
    <w:r>
      <w:rPr>
        <w:rStyle w:val="aa"/>
        <w:noProof/>
      </w:rPr>
      <w:instrText>1</w:instrText>
    </w:r>
    <w:r>
      <w:rPr>
        <w:rStyle w:val="a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CDE4" w14:textId="69AD1B76" w:rsidR="0096716D" w:rsidRDefault="0096716D" w:rsidP="000219E8">
    <w:pPr>
      <w:pStyle w:val="ab"/>
      <w:spacing w:before="60" w:after="60"/>
      <w:ind w:right="43"/>
    </w:pPr>
    <w:r>
      <w:rPr>
        <w:rFonts w:hint="eastAsia"/>
      </w:rPr>
      <w:t>─</w:t>
    </w:r>
    <w:r w:rsidRPr="005C4E4E">
      <w:rPr>
        <w:rFonts w:ascii="標楷體" w:hAnsi="標楷體" w:hint="eastAsia"/>
      </w:rPr>
      <w:t xml:space="preserve"> </w:t>
    </w:r>
    <w:r>
      <w:rPr>
        <w:rStyle w:val="aa"/>
        <w:spacing w:val="0"/>
        <w:sz w:val="24"/>
      </w:rPr>
      <w:fldChar w:fldCharType="begin"/>
    </w:r>
    <w:r>
      <w:rPr>
        <w:rStyle w:val="aa"/>
        <w:spacing w:val="0"/>
        <w:sz w:val="24"/>
      </w:rPr>
      <w:instrText xml:space="preserve"> PAGE </w:instrText>
    </w:r>
    <w:r>
      <w:rPr>
        <w:rStyle w:val="aa"/>
        <w:spacing w:val="0"/>
        <w:sz w:val="24"/>
      </w:rPr>
      <w:fldChar w:fldCharType="separate"/>
    </w:r>
    <w:r>
      <w:rPr>
        <w:rStyle w:val="aa"/>
        <w:noProof/>
        <w:spacing w:val="0"/>
        <w:sz w:val="24"/>
      </w:rPr>
      <w:t>49</w:t>
    </w:r>
    <w:r>
      <w:rPr>
        <w:rStyle w:val="aa"/>
        <w:spacing w:val="0"/>
        <w:sz w:val="24"/>
      </w:rPr>
      <w:fldChar w:fldCharType="end"/>
    </w:r>
    <w:r w:rsidRPr="005C4E4E">
      <w:rPr>
        <w:rFonts w:ascii="標楷體" w:hAnsi="標楷體" w:hint="eastAsia"/>
      </w:rPr>
      <w:t xml:space="preserve"> </w:t>
    </w:r>
    <w:r>
      <w:rPr>
        <w:rFonts w:hint="eastAsia"/>
      </w:rPr>
      <w:t>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993D4" w14:textId="77777777" w:rsidR="0096716D" w:rsidRDefault="0096716D" w:rsidP="00FC3C30">
    <w:pPr>
      <w:spacing w:before="60" w:after="60"/>
      <w:ind w:right="4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599FF" w14:textId="77777777" w:rsidR="0096716D" w:rsidRPr="00351A1B" w:rsidRDefault="0096716D" w:rsidP="000219E8">
      <w:pPr>
        <w:pStyle w:val="af"/>
        <w:tabs>
          <w:tab w:val="clear" w:pos="440"/>
          <w:tab w:val="left" w:pos="860"/>
        </w:tabs>
        <w:spacing w:before="60" w:after="60" w:line="400" w:lineRule="atLeast"/>
        <w:ind w:leftChars="265" w:left="861" w:hanging="295"/>
        <w:rPr>
          <w:sz w:val="26"/>
          <w:szCs w:val="26"/>
        </w:rPr>
      </w:pPr>
    </w:p>
    <w:p w14:paraId="22D190B9" w14:textId="77777777" w:rsidR="0096716D" w:rsidRDefault="0096716D" w:rsidP="00E167C5">
      <w:pPr>
        <w:spacing w:before="60" w:after="60"/>
        <w:ind w:right="43"/>
      </w:pPr>
      <w:r w:rsidRPr="00795680">
        <w:rPr>
          <w:rFonts w:ascii="標楷體" w:hAnsi="標楷體" w:hint="eastAsia"/>
          <w:szCs w:val="26"/>
        </w:rPr>
        <w:t>。</w:t>
      </w:r>
    </w:p>
  </w:footnote>
  <w:footnote w:type="continuationSeparator" w:id="0">
    <w:p w14:paraId="796FF7F2" w14:textId="77777777" w:rsidR="0096716D" w:rsidRDefault="0096716D" w:rsidP="000219E8">
      <w:pPr>
        <w:spacing w:before="60" w:after="60"/>
        <w:ind w:right="43"/>
      </w:pPr>
    </w:p>
    <w:p w14:paraId="5787FED1" w14:textId="77777777" w:rsidR="0096716D" w:rsidRDefault="0096716D" w:rsidP="000219E8">
      <w:pPr>
        <w:spacing w:before="60" w:after="60"/>
        <w:ind w:right="4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12617" w14:textId="77777777" w:rsidR="0096716D" w:rsidRDefault="0096716D" w:rsidP="000219E8">
    <w:pPr>
      <w:spacing w:before="60" w:after="60"/>
      <w:ind w:right="4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3C6F5" w14:textId="77777777" w:rsidR="0096716D" w:rsidRDefault="0096716D" w:rsidP="00FC3C30">
    <w:pPr>
      <w:spacing w:before="60" w:after="60"/>
      <w:ind w:right="4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1B6A8" w14:textId="77777777" w:rsidR="0096716D" w:rsidRDefault="0096716D" w:rsidP="000219E8">
    <w:pPr>
      <w:spacing w:before="60" w:after="60"/>
      <w:ind w:right="43"/>
      <w:jc w:val="left"/>
    </w:pPr>
  </w:p>
  <w:p w14:paraId="07492865" w14:textId="77777777" w:rsidR="0096716D" w:rsidRDefault="0096716D" w:rsidP="00E167C5">
    <w:pPr>
      <w:spacing w:before="60" w:after="60"/>
      <w:ind w:right="43"/>
    </w:pPr>
    <w:r>
      <w:rPr>
        <w:rStyle w:val="aa"/>
        <w:rFonts w:hint="eastAsia"/>
        <w:spacing w:val="0"/>
        <w:w w:val="100"/>
        <w:sz w:val="24"/>
      </w:rPr>
      <w:t>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B6859"/>
    <w:multiLevelType w:val="hybridMultilevel"/>
    <w:tmpl w:val="A878A330"/>
    <w:lvl w:ilvl="0" w:tplc="76B2FF24">
      <w:numFmt w:val="bullet"/>
      <w:lvlText w:val="-"/>
      <w:lvlJc w:val="left"/>
      <w:pPr>
        <w:ind w:left="543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60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5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4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9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9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390" w:hanging="480"/>
      </w:pPr>
      <w:rPr>
        <w:rFonts w:ascii="Wingdings" w:hAnsi="Wingdings" w:hint="default"/>
      </w:rPr>
    </w:lvl>
  </w:abstractNum>
  <w:abstractNum w:abstractNumId="1" w15:restartNumberingAfterBreak="0">
    <w:nsid w:val="4D5B5122"/>
    <w:multiLevelType w:val="hybridMultilevel"/>
    <w:tmpl w:val="67B621D2"/>
    <w:lvl w:ilvl="0" w:tplc="EF8670EC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9"/>
  <w:drawingGridHorizontalSpacing w:val="107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2A"/>
    <w:rsid w:val="000001D8"/>
    <w:rsid w:val="0000105D"/>
    <w:rsid w:val="000016FA"/>
    <w:rsid w:val="000019AA"/>
    <w:rsid w:val="00001A48"/>
    <w:rsid w:val="00002C58"/>
    <w:rsid w:val="00003455"/>
    <w:rsid w:val="00003983"/>
    <w:rsid w:val="00003B4B"/>
    <w:rsid w:val="0000437B"/>
    <w:rsid w:val="000045FF"/>
    <w:rsid w:val="00005A12"/>
    <w:rsid w:val="000067DA"/>
    <w:rsid w:val="0000733E"/>
    <w:rsid w:val="000074D1"/>
    <w:rsid w:val="000076B3"/>
    <w:rsid w:val="000078EC"/>
    <w:rsid w:val="00007A3D"/>
    <w:rsid w:val="000100EF"/>
    <w:rsid w:val="000119C3"/>
    <w:rsid w:val="00013602"/>
    <w:rsid w:val="00013786"/>
    <w:rsid w:val="000139AF"/>
    <w:rsid w:val="000147FA"/>
    <w:rsid w:val="0001533C"/>
    <w:rsid w:val="00015DC1"/>
    <w:rsid w:val="00016B1C"/>
    <w:rsid w:val="00016C79"/>
    <w:rsid w:val="00017A75"/>
    <w:rsid w:val="0002069C"/>
    <w:rsid w:val="00020EB9"/>
    <w:rsid w:val="00021270"/>
    <w:rsid w:val="0002175C"/>
    <w:rsid w:val="000219E8"/>
    <w:rsid w:val="000228CA"/>
    <w:rsid w:val="000231DC"/>
    <w:rsid w:val="000235FD"/>
    <w:rsid w:val="000249F3"/>
    <w:rsid w:val="00024F98"/>
    <w:rsid w:val="00025748"/>
    <w:rsid w:val="00025F92"/>
    <w:rsid w:val="00026359"/>
    <w:rsid w:val="00026635"/>
    <w:rsid w:val="0002726A"/>
    <w:rsid w:val="00027923"/>
    <w:rsid w:val="00030782"/>
    <w:rsid w:val="00030844"/>
    <w:rsid w:val="000308D6"/>
    <w:rsid w:val="00030D2A"/>
    <w:rsid w:val="0003122F"/>
    <w:rsid w:val="00031FE6"/>
    <w:rsid w:val="00032074"/>
    <w:rsid w:val="00032A68"/>
    <w:rsid w:val="000347E6"/>
    <w:rsid w:val="00034900"/>
    <w:rsid w:val="000349DB"/>
    <w:rsid w:val="000353C8"/>
    <w:rsid w:val="000357B4"/>
    <w:rsid w:val="0003612A"/>
    <w:rsid w:val="00036130"/>
    <w:rsid w:val="00036A84"/>
    <w:rsid w:val="00036EB8"/>
    <w:rsid w:val="00036FEA"/>
    <w:rsid w:val="00037483"/>
    <w:rsid w:val="00037A6B"/>
    <w:rsid w:val="00037DCF"/>
    <w:rsid w:val="00037E09"/>
    <w:rsid w:val="00040522"/>
    <w:rsid w:val="000410CF"/>
    <w:rsid w:val="00041D14"/>
    <w:rsid w:val="00042B22"/>
    <w:rsid w:val="00042E52"/>
    <w:rsid w:val="00043DFA"/>
    <w:rsid w:val="0004548D"/>
    <w:rsid w:val="00045F40"/>
    <w:rsid w:val="00046107"/>
    <w:rsid w:val="000464FC"/>
    <w:rsid w:val="00046518"/>
    <w:rsid w:val="000479D6"/>
    <w:rsid w:val="00050817"/>
    <w:rsid w:val="00051922"/>
    <w:rsid w:val="00051EC7"/>
    <w:rsid w:val="00052C57"/>
    <w:rsid w:val="00052E05"/>
    <w:rsid w:val="00053863"/>
    <w:rsid w:val="00053A9F"/>
    <w:rsid w:val="000544EA"/>
    <w:rsid w:val="00055829"/>
    <w:rsid w:val="00055BE4"/>
    <w:rsid w:val="00055F2C"/>
    <w:rsid w:val="00056740"/>
    <w:rsid w:val="00057DF1"/>
    <w:rsid w:val="0006069E"/>
    <w:rsid w:val="00060CE4"/>
    <w:rsid w:val="00061583"/>
    <w:rsid w:val="000617D5"/>
    <w:rsid w:val="00063AED"/>
    <w:rsid w:val="00064359"/>
    <w:rsid w:val="0006558F"/>
    <w:rsid w:val="00066AA1"/>
    <w:rsid w:val="00066D81"/>
    <w:rsid w:val="00066DCD"/>
    <w:rsid w:val="000708AC"/>
    <w:rsid w:val="00071493"/>
    <w:rsid w:val="00071856"/>
    <w:rsid w:val="0007283C"/>
    <w:rsid w:val="00072D08"/>
    <w:rsid w:val="00073888"/>
    <w:rsid w:val="00073A8E"/>
    <w:rsid w:val="00075CF9"/>
    <w:rsid w:val="00076414"/>
    <w:rsid w:val="00076F99"/>
    <w:rsid w:val="00077417"/>
    <w:rsid w:val="00081B8D"/>
    <w:rsid w:val="0008238A"/>
    <w:rsid w:val="00082809"/>
    <w:rsid w:val="00083E4D"/>
    <w:rsid w:val="00084651"/>
    <w:rsid w:val="0008585E"/>
    <w:rsid w:val="00087DC2"/>
    <w:rsid w:val="00091B12"/>
    <w:rsid w:val="00092405"/>
    <w:rsid w:val="00092859"/>
    <w:rsid w:val="00092E2E"/>
    <w:rsid w:val="000930F8"/>
    <w:rsid w:val="000937BF"/>
    <w:rsid w:val="00093CBC"/>
    <w:rsid w:val="00094262"/>
    <w:rsid w:val="00095095"/>
    <w:rsid w:val="00095259"/>
    <w:rsid w:val="00095318"/>
    <w:rsid w:val="00095AE9"/>
    <w:rsid w:val="0009643B"/>
    <w:rsid w:val="00096BCB"/>
    <w:rsid w:val="00097260"/>
    <w:rsid w:val="000A0F63"/>
    <w:rsid w:val="000A25CD"/>
    <w:rsid w:val="000A2B1E"/>
    <w:rsid w:val="000A2BF7"/>
    <w:rsid w:val="000A37EF"/>
    <w:rsid w:val="000A3E96"/>
    <w:rsid w:val="000A5859"/>
    <w:rsid w:val="000A5BD0"/>
    <w:rsid w:val="000A6361"/>
    <w:rsid w:val="000A6397"/>
    <w:rsid w:val="000A7FFE"/>
    <w:rsid w:val="000B1816"/>
    <w:rsid w:val="000B332E"/>
    <w:rsid w:val="000B4485"/>
    <w:rsid w:val="000B45C7"/>
    <w:rsid w:val="000B61DA"/>
    <w:rsid w:val="000B6769"/>
    <w:rsid w:val="000B688A"/>
    <w:rsid w:val="000B6A8A"/>
    <w:rsid w:val="000B7131"/>
    <w:rsid w:val="000B76ED"/>
    <w:rsid w:val="000B7C2B"/>
    <w:rsid w:val="000C09A9"/>
    <w:rsid w:val="000C09C9"/>
    <w:rsid w:val="000C0DF2"/>
    <w:rsid w:val="000C19CF"/>
    <w:rsid w:val="000C2A11"/>
    <w:rsid w:val="000C300B"/>
    <w:rsid w:val="000C4592"/>
    <w:rsid w:val="000C4F8D"/>
    <w:rsid w:val="000C5F20"/>
    <w:rsid w:val="000C7EA8"/>
    <w:rsid w:val="000D09FE"/>
    <w:rsid w:val="000D0D46"/>
    <w:rsid w:val="000D101F"/>
    <w:rsid w:val="000D1E82"/>
    <w:rsid w:val="000D1EDB"/>
    <w:rsid w:val="000D1FF6"/>
    <w:rsid w:val="000D2089"/>
    <w:rsid w:val="000D2531"/>
    <w:rsid w:val="000D30DD"/>
    <w:rsid w:val="000D3331"/>
    <w:rsid w:val="000D3337"/>
    <w:rsid w:val="000D3385"/>
    <w:rsid w:val="000D3AAA"/>
    <w:rsid w:val="000D5666"/>
    <w:rsid w:val="000D6021"/>
    <w:rsid w:val="000D7043"/>
    <w:rsid w:val="000D732E"/>
    <w:rsid w:val="000D73AF"/>
    <w:rsid w:val="000E05FF"/>
    <w:rsid w:val="000E0EE4"/>
    <w:rsid w:val="000E3555"/>
    <w:rsid w:val="000E37A3"/>
    <w:rsid w:val="000E7E5D"/>
    <w:rsid w:val="000F0149"/>
    <w:rsid w:val="000F1E67"/>
    <w:rsid w:val="000F4194"/>
    <w:rsid w:val="000F49AB"/>
    <w:rsid w:val="000F57BE"/>
    <w:rsid w:val="000F625E"/>
    <w:rsid w:val="000F64BC"/>
    <w:rsid w:val="000F75E3"/>
    <w:rsid w:val="000F7F15"/>
    <w:rsid w:val="00100122"/>
    <w:rsid w:val="00100913"/>
    <w:rsid w:val="00100BCC"/>
    <w:rsid w:val="00100F86"/>
    <w:rsid w:val="00102138"/>
    <w:rsid w:val="00102ADB"/>
    <w:rsid w:val="00102B05"/>
    <w:rsid w:val="001037E9"/>
    <w:rsid w:val="00104927"/>
    <w:rsid w:val="00105601"/>
    <w:rsid w:val="0010685D"/>
    <w:rsid w:val="00107DE0"/>
    <w:rsid w:val="00110677"/>
    <w:rsid w:val="00111E69"/>
    <w:rsid w:val="00111EA0"/>
    <w:rsid w:val="00112688"/>
    <w:rsid w:val="0011280C"/>
    <w:rsid w:val="00113B0F"/>
    <w:rsid w:val="00113D5E"/>
    <w:rsid w:val="001147F0"/>
    <w:rsid w:val="00116117"/>
    <w:rsid w:val="0011650C"/>
    <w:rsid w:val="00116E7E"/>
    <w:rsid w:val="00117B61"/>
    <w:rsid w:val="00117F9C"/>
    <w:rsid w:val="0012005F"/>
    <w:rsid w:val="00120692"/>
    <w:rsid w:val="00120869"/>
    <w:rsid w:val="0012098F"/>
    <w:rsid w:val="0012182D"/>
    <w:rsid w:val="00121CB2"/>
    <w:rsid w:val="00123471"/>
    <w:rsid w:val="00123C15"/>
    <w:rsid w:val="00123FCA"/>
    <w:rsid w:val="0012449D"/>
    <w:rsid w:val="00124E60"/>
    <w:rsid w:val="001258DF"/>
    <w:rsid w:val="0012678F"/>
    <w:rsid w:val="00126998"/>
    <w:rsid w:val="00126ED0"/>
    <w:rsid w:val="00127CC2"/>
    <w:rsid w:val="00130040"/>
    <w:rsid w:val="00130256"/>
    <w:rsid w:val="00132A88"/>
    <w:rsid w:val="00135585"/>
    <w:rsid w:val="00135A63"/>
    <w:rsid w:val="00135EE3"/>
    <w:rsid w:val="00136304"/>
    <w:rsid w:val="001368E4"/>
    <w:rsid w:val="00137AC5"/>
    <w:rsid w:val="00137B66"/>
    <w:rsid w:val="001420BB"/>
    <w:rsid w:val="0014277C"/>
    <w:rsid w:val="00142A93"/>
    <w:rsid w:val="00142C85"/>
    <w:rsid w:val="001431E7"/>
    <w:rsid w:val="0014415D"/>
    <w:rsid w:val="001447F3"/>
    <w:rsid w:val="001456A5"/>
    <w:rsid w:val="001461B8"/>
    <w:rsid w:val="0014672B"/>
    <w:rsid w:val="001467D9"/>
    <w:rsid w:val="00146D4A"/>
    <w:rsid w:val="0014752E"/>
    <w:rsid w:val="001475EC"/>
    <w:rsid w:val="00150E6B"/>
    <w:rsid w:val="00150F62"/>
    <w:rsid w:val="00152163"/>
    <w:rsid w:val="001528B1"/>
    <w:rsid w:val="00153B58"/>
    <w:rsid w:val="00153ED3"/>
    <w:rsid w:val="0015506F"/>
    <w:rsid w:val="001550C3"/>
    <w:rsid w:val="001550EC"/>
    <w:rsid w:val="001552FB"/>
    <w:rsid w:val="00156B23"/>
    <w:rsid w:val="00156D7E"/>
    <w:rsid w:val="00156D91"/>
    <w:rsid w:val="00156E89"/>
    <w:rsid w:val="001571F1"/>
    <w:rsid w:val="00157AC0"/>
    <w:rsid w:val="00157C79"/>
    <w:rsid w:val="00163D74"/>
    <w:rsid w:val="00164AD2"/>
    <w:rsid w:val="001679CB"/>
    <w:rsid w:val="00167A00"/>
    <w:rsid w:val="00167DE2"/>
    <w:rsid w:val="00170942"/>
    <w:rsid w:val="00170E98"/>
    <w:rsid w:val="00171F12"/>
    <w:rsid w:val="00172264"/>
    <w:rsid w:val="0017283F"/>
    <w:rsid w:val="00172B66"/>
    <w:rsid w:val="00173340"/>
    <w:rsid w:val="001746C0"/>
    <w:rsid w:val="00175A90"/>
    <w:rsid w:val="001801A5"/>
    <w:rsid w:val="00180AC3"/>
    <w:rsid w:val="00181B32"/>
    <w:rsid w:val="001825E1"/>
    <w:rsid w:val="001826AC"/>
    <w:rsid w:val="00182954"/>
    <w:rsid w:val="00183457"/>
    <w:rsid w:val="0018346C"/>
    <w:rsid w:val="00184456"/>
    <w:rsid w:val="00184487"/>
    <w:rsid w:val="00185B05"/>
    <w:rsid w:val="0018789B"/>
    <w:rsid w:val="001878EE"/>
    <w:rsid w:val="00187B4B"/>
    <w:rsid w:val="00187FEF"/>
    <w:rsid w:val="00193CB9"/>
    <w:rsid w:val="001947FA"/>
    <w:rsid w:val="001955D9"/>
    <w:rsid w:val="001967F4"/>
    <w:rsid w:val="00196C51"/>
    <w:rsid w:val="00196EDB"/>
    <w:rsid w:val="00197A99"/>
    <w:rsid w:val="001A1CA6"/>
    <w:rsid w:val="001A2079"/>
    <w:rsid w:val="001A2D12"/>
    <w:rsid w:val="001A3243"/>
    <w:rsid w:val="001A4CB2"/>
    <w:rsid w:val="001A5244"/>
    <w:rsid w:val="001A5C15"/>
    <w:rsid w:val="001A62C7"/>
    <w:rsid w:val="001A7120"/>
    <w:rsid w:val="001A7D0A"/>
    <w:rsid w:val="001A7F0B"/>
    <w:rsid w:val="001B0268"/>
    <w:rsid w:val="001B0CF8"/>
    <w:rsid w:val="001B0D1A"/>
    <w:rsid w:val="001B17F5"/>
    <w:rsid w:val="001B1A40"/>
    <w:rsid w:val="001B1E18"/>
    <w:rsid w:val="001B213C"/>
    <w:rsid w:val="001B32AA"/>
    <w:rsid w:val="001B3A9A"/>
    <w:rsid w:val="001B443C"/>
    <w:rsid w:val="001B45F0"/>
    <w:rsid w:val="001B5975"/>
    <w:rsid w:val="001B59C9"/>
    <w:rsid w:val="001B5DA8"/>
    <w:rsid w:val="001B652A"/>
    <w:rsid w:val="001B69D9"/>
    <w:rsid w:val="001B74D9"/>
    <w:rsid w:val="001B75DA"/>
    <w:rsid w:val="001C00A8"/>
    <w:rsid w:val="001C0EF1"/>
    <w:rsid w:val="001C1CEF"/>
    <w:rsid w:val="001C23A2"/>
    <w:rsid w:val="001C2B31"/>
    <w:rsid w:val="001C390F"/>
    <w:rsid w:val="001C40AE"/>
    <w:rsid w:val="001C5458"/>
    <w:rsid w:val="001C6865"/>
    <w:rsid w:val="001C6E0A"/>
    <w:rsid w:val="001C77F9"/>
    <w:rsid w:val="001D0CB0"/>
    <w:rsid w:val="001D0F62"/>
    <w:rsid w:val="001D2B0A"/>
    <w:rsid w:val="001D3783"/>
    <w:rsid w:val="001D42BF"/>
    <w:rsid w:val="001D4D32"/>
    <w:rsid w:val="001D4DE0"/>
    <w:rsid w:val="001D51D3"/>
    <w:rsid w:val="001D5E89"/>
    <w:rsid w:val="001D685F"/>
    <w:rsid w:val="001D6EB8"/>
    <w:rsid w:val="001E0135"/>
    <w:rsid w:val="001E09B3"/>
    <w:rsid w:val="001E0A6D"/>
    <w:rsid w:val="001E0BD8"/>
    <w:rsid w:val="001E0F34"/>
    <w:rsid w:val="001E1436"/>
    <w:rsid w:val="001E166C"/>
    <w:rsid w:val="001E1A45"/>
    <w:rsid w:val="001E2369"/>
    <w:rsid w:val="001E23F0"/>
    <w:rsid w:val="001E2B85"/>
    <w:rsid w:val="001E2CF6"/>
    <w:rsid w:val="001E31C6"/>
    <w:rsid w:val="001E342A"/>
    <w:rsid w:val="001E3D97"/>
    <w:rsid w:val="001E5A46"/>
    <w:rsid w:val="001E5DB4"/>
    <w:rsid w:val="001E6114"/>
    <w:rsid w:val="001E6C78"/>
    <w:rsid w:val="001E6EA0"/>
    <w:rsid w:val="001E7229"/>
    <w:rsid w:val="001E7520"/>
    <w:rsid w:val="001E762A"/>
    <w:rsid w:val="001F027B"/>
    <w:rsid w:val="001F04BF"/>
    <w:rsid w:val="001F0523"/>
    <w:rsid w:val="001F08D6"/>
    <w:rsid w:val="001F276A"/>
    <w:rsid w:val="001F3E59"/>
    <w:rsid w:val="001F401D"/>
    <w:rsid w:val="001F42BB"/>
    <w:rsid w:val="001F5F56"/>
    <w:rsid w:val="001F74C7"/>
    <w:rsid w:val="001F755F"/>
    <w:rsid w:val="00200EE1"/>
    <w:rsid w:val="00201217"/>
    <w:rsid w:val="0020159B"/>
    <w:rsid w:val="00201F9C"/>
    <w:rsid w:val="00202310"/>
    <w:rsid w:val="00202E8D"/>
    <w:rsid w:val="0020309E"/>
    <w:rsid w:val="00203E15"/>
    <w:rsid w:val="00203E34"/>
    <w:rsid w:val="00203E3F"/>
    <w:rsid w:val="00205C1E"/>
    <w:rsid w:val="0021010B"/>
    <w:rsid w:val="00210BA2"/>
    <w:rsid w:val="002113BF"/>
    <w:rsid w:val="002113D8"/>
    <w:rsid w:val="00211941"/>
    <w:rsid w:val="00211B82"/>
    <w:rsid w:val="002126D0"/>
    <w:rsid w:val="00212C81"/>
    <w:rsid w:val="00213B1E"/>
    <w:rsid w:val="00213C45"/>
    <w:rsid w:val="002140B2"/>
    <w:rsid w:val="002143BE"/>
    <w:rsid w:val="00214519"/>
    <w:rsid w:val="00214FC8"/>
    <w:rsid w:val="00215E43"/>
    <w:rsid w:val="00216ABF"/>
    <w:rsid w:val="00220A0E"/>
    <w:rsid w:val="00220CF0"/>
    <w:rsid w:val="0022142D"/>
    <w:rsid w:val="00221D87"/>
    <w:rsid w:val="00222083"/>
    <w:rsid w:val="00222292"/>
    <w:rsid w:val="00222345"/>
    <w:rsid w:val="002234AB"/>
    <w:rsid w:val="0022375D"/>
    <w:rsid w:val="00223FCF"/>
    <w:rsid w:val="00225879"/>
    <w:rsid w:val="00225F6F"/>
    <w:rsid w:val="002263E7"/>
    <w:rsid w:val="0022659B"/>
    <w:rsid w:val="002304D9"/>
    <w:rsid w:val="00230F3E"/>
    <w:rsid w:val="00231266"/>
    <w:rsid w:val="002315B7"/>
    <w:rsid w:val="00231C42"/>
    <w:rsid w:val="00233594"/>
    <w:rsid w:val="002342AC"/>
    <w:rsid w:val="00234934"/>
    <w:rsid w:val="00234BC0"/>
    <w:rsid w:val="002352CE"/>
    <w:rsid w:val="00235550"/>
    <w:rsid w:val="0023631D"/>
    <w:rsid w:val="00236ECC"/>
    <w:rsid w:val="00236FD4"/>
    <w:rsid w:val="00240407"/>
    <w:rsid w:val="002408D3"/>
    <w:rsid w:val="002412DC"/>
    <w:rsid w:val="0024164C"/>
    <w:rsid w:val="00241AE7"/>
    <w:rsid w:val="00242064"/>
    <w:rsid w:val="00242635"/>
    <w:rsid w:val="002432DB"/>
    <w:rsid w:val="00243C3A"/>
    <w:rsid w:val="00243CE5"/>
    <w:rsid w:val="002448C9"/>
    <w:rsid w:val="002454D2"/>
    <w:rsid w:val="0024687E"/>
    <w:rsid w:val="00246CE5"/>
    <w:rsid w:val="00246EDF"/>
    <w:rsid w:val="0024713E"/>
    <w:rsid w:val="00251CA9"/>
    <w:rsid w:val="002521C9"/>
    <w:rsid w:val="00252523"/>
    <w:rsid w:val="0025322B"/>
    <w:rsid w:val="0025346A"/>
    <w:rsid w:val="0025462B"/>
    <w:rsid w:val="00255857"/>
    <w:rsid w:val="00256248"/>
    <w:rsid w:val="00256FD7"/>
    <w:rsid w:val="002579AF"/>
    <w:rsid w:val="002600A2"/>
    <w:rsid w:val="0026035C"/>
    <w:rsid w:val="002607D5"/>
    <w:rsid w:val="00260F5B"/>
    <w:rsid w:val="0026129C"/>
    <w:rsid w:val="0026185E"/>
    <w:rsid w:val="002619DA"/>
    <w:rsid w:val="00261CB5"/>
    <w:rsid w:val="00262B00"/>
    <w:rsid w:val="00262D53"/>
    <w:rsid w:val="00262E01"/>
    <w:rsid w:val="0026548D"/>
    <w:rsid w:val="00265DB9"/>
    <w:rsid w:val="002674B5"/>
    <w:rsid w:val="002676BD"/>
    <w:rsid w:val="00267AA2"/>
    <w:rsid w:val="00270081"/>
    <w:rsid w:val="00270CD4"/>
    <w:rsid w:val="00271066"/>
    <w:rsid w:val="00271212"/>
    <w:rsid w:val="002734DA"/>
    <w:rsid w:val="00273DCA"/>
    <w:rsid w:val="00273F7F"/>
    <w:rsid w:val="00274C8E"/>
    <w:rsid w:val="00275595"/>
    <w:rsid w:val="00275F5A"/>
    <w:rsid w:val="002760CB"/>
    <w:rsid w:val="002764B2"/>
    <w:rsid w:val="00276B51"/>
    <w:rsid w:val="00277EAF"/>
    <w:rsid w:val="002809CB"/>
    <w:rsid w:val="0028132F"/>
    <w:rsid w:val="002815B2"/>
    <w:rsid w:val="002832CC"/>
    <w:rsid w:val="00283432"/>
    <w:rsid w:val="00283789"/>
    <w:rsid w:val="00285764"/>
    <w:rsid w:val="00286970"/>
    <w:rsid w:val="00286A9C"/>
    <w:rsid w:val="00286B14"/>
    <w:rsid w:val="00287896"/>
    <w:rsid w:val="002915BA"/>
    <w:rsid w:val="002916EB"/>
    <w:rsid w:val="00291B4D"/>
    <w:rsid w:val="0029235D"/>
    <w:rsid w:val="00292871"/>
    <w:rsid w:val="00293278"/>
    <w:rsid w:val="0029406B"/>
    <w:rsid w:val="002942DD"/>
    <w:rsid w:val="0029496C"/>
    <w:rsid w:val="00294CBD"/>
    <w:rsid w:val="00295487"/>
    <w:rsid w:val="002957F6"/>
    <w:rsid w:val="00297C00"/>
    <w:rsid w:val="00297F93"/>
    <w:rsid w:val="002A05CB"/>
    <w:rsid w:val="002A11B6"/>
    <w:rsid w:val="002A14A6"/>
    <w:rsid w:val="002A2B68"/>
    <w:rsid w:val="002A38B0"/>
    <w:rsid w:val="002A3A3D"/>
    <w:rsid w:val="002A3BB7"/>
    <w:rsid w:val="002A5567"/>
    <w:rsid w:val="002A59EA"/>
    <w:rsid w:val="002A73ED"/>
    <w:rsid w:val="002A74C9"/>
    <w:rsid w:val="002A7D2F"/>
    <w:rsid w:val="002B0A86"/>
    <w:rsid w:val="002B1C3F"/>
    <w:rsid w:val="002B1F01"/>
    <w:rsid w:val="002B47B0"/>
    <w:rsid w:val="002B51C2"/>
    <w:rsid w:val="002B54DE"/>
    <w:rsid w:val="002B5EDA"/>
    <w:rsid w:val="002B609F"/>
    <w:rsid w:val="002B69BC"/>
    <w:rsid w:val="002B788F"/>
    <w:rsid w:val="002B7AF5"/>
    <w:rsid w:val="002B7E08"/>
    <w:rsid w:val="002C0532"/>
    <w:rsid w:val="002C0769"/>
    <w:rsid w:val="002C2B93"/>
    <w:rsid w:val="002C2F78"/>
    <w:rsid w:val="002C3622"/>
    <w:rsid w:val="002C3715"/>
    <w:rsid w:val="002C3D22"/>
    <w:rsid w:val="002C44C6"/>
    <w:rsid w:val="002C492D"/>
    <w:rsid w:val="002C4BF8"/>
    <w:rsid w:val="002C4E86"/>
    <w:rsid w:val="002C6EF0"/>
    <w:rsid w:val="002D11DB"/>
    <w:rsid w:val="002D2F09"/>
    <w:rsid w:val="002D5867"/>
    <w:rsid w:val="002D5E9D"/>
    <w:rsid w:val="002D64C5"/>
    <w:rsid w:val="002D7792"/>
    <w:rsid w:val="002D7B07"/>
    <w:rsid w:val="002D7FCA"/>
    <w:rsid w:val="002E0C0A"/>
    <w:rsid w:val="002E111B"/>
    <w:rsid w:val="002E15A1"/>
    <w:rsid w:val="002E185F"/>
    <w:rsid w:val="002E209A"/>
    <w:rsid w:val="002E2656"/>
    <w:rsid w:val="002E305F"/>
    <w:rsid w:val="002E3C5D"/>
    <w:rsid w:val="002E3E02"/>
    <w:rsid w:val="002E51DB"/>
    <w:rsid w:val="002E654E"/>
    <w:rsid w:val="002F040B"/>
    <w:rsid w:val="002F0728"/>
    <w:rsid w:val="002F217B"/>
    <w:rsid w:val="002F379E"/>
    <w:rsid w:val="002F40CD"/>
    <w:rsid w:val="002F418D"/>
    <w:rsid w:val="002F452B"/>
    <w:rsid w:val="002F5203"/>
    <w:rsid w:val="002F59A8"/>
    <w:rsid w:val="002F5CD8"/>
    <w:rsid w:val="002F5E0A"/>
    <w:rsid w:val="002F6367"/>
    <w:rsid w:val="002F6E37"/>
    <w:rsid w:val="002F77F3"/>
    <w:rsid w:val="00300C45"/>
    <w:rsid w:val="00301E64"/>
    <w:rsid w:val="003020ED"/>
    <w:rsid w:val="003025A2"/>
    <w:rsid w:val="003028B0"/>
    <w:rsid w:val="0030291E"/>
    <w:rsid w:val="003031CD"/>
    <w:rsid w:val="00304109"/>
    <w:rsid w:val="003045ED"/>
    <w:rsid w:val="003048ED"/>
    <w:rsid w:val="00304AAE"/>
    <w:rsid w:val="0030572C"/>
    <w:rsid w:val="003057E3"/>
    <w:rsid w:val="00305E13"/>
    <w:rsid w:val="00305EEA"/>
    <w:rsid w:val="00305FE3"/>
    <w:rsid w:val="0030674E"/>
    <w:rsid w:val="003072EA"/>
    <w:rsid w:val="00307A6D"/>
    <w:rsid w:val="00307EDB"/>
    <w:rsid w:val="00311468"/>
    <w:rsid w:val="00313335"/>
    <w:rsid w:val="00313628"/>
    <w:rsid w:val="00313794"/>
    <w:rsid w:val="003145EA"/>
    <w:rsid w:val="0031470B"/>
    <w:rsid w:val="00315005"/>
    <w:rsid w:val="00315C89"/>
    <w:rsid w:val="0031614F"/>
    <w:rsid w:val="00316897"/>
    <w:rsid w:val="00316B7E"/>
    <w:rsid w:val="00317185"/>
    <w:rsid w:val="003200BC"/>
    <w:rsid w:val="0032127A"/>
    <w:rsid w:val="00321D9F"/>
    <w:rsid w:val="003220A2"/>
    <w:rsid w:val="0032232F"/>
    <w:rsid w:val="00322B88"/>
    <w:rsid w:val="00322DC1"/>
    <w:rsid w:val="00323B05"/>
    <w:rsid w:val="003248BD"/>
    <w:rsid w:val="0032606C"/>
    <w:rsid w:val="003261AF"/>
    <w:rsid w:val="00326D32"/>
    <w:rsid w:val="0033024F"/>
    <w:rsid w:val="003305EF"/>
    <w:rsid w:val="00332116"/>
    <w:rsid w:val="00333920"/>
    <w:rsid w:val="00333BC8"/>
    <w:rsid w:val="003340E5"/>
    <w:rsid w:val="003342A5"/>
    <w:rsid w:val="00334462"/>
    <w:rsid w:val="00335CEB"/>
    <w:rsid w:val="00335ECF"/>
    <w:rsid w:val="00335F60"/>
    <w:rsid w:val="00335FE6"/>
    <w:rsid w:val="003364CE"/>
    <w:rsid w:val="00336900"/>
    <w:rsid w:val="0033718B"/>
    <w:rsid w:val="00337586"/>
    <w:rsid w:val="00340D20"/>
    <w:rsid w:val="00341476"/>
    <w:rsid w:val="00341983"/>
    <w:rsid w:val="003427EB"/>
    <w:rsid w:val="00343C00"/>
    <w:rsid w:val="003454A5"/>
    <w:rsid w:val="003457B0"/>
    <w:rsid w:val="00345845"/>
    <w:rsid w:val="00345B37"/>
    <w:rsid w:val="0034655A"/>
    <w:rsid w:val="00347D11"/>
    <w:rsid w:val="00347E82"/>
    <w:rsid w:val="00350167"/>
    <w:rsid w:val="00350412"/>
    <w:rsid w:val="00351520"/>
    <w:rsid w:val="003517F6"/>
    <w:rsid w:val="00351A1B"/>
    <w:rsid w:val="00351BC1"/>
    <w:rsid w:val="00354603"/>
    <w:rsid w:val="00356A75"/>
    <w:rsid w:val="00356AC3"/>
    <w:rsid w:val="003574BC"/>
    <w:rsid w:val="00360048"/>
    <w:rsid w:val="00360CD3"/>
    <w:rsid w:val="003627C0"/>
    <w:rsid w:val="00363C72"/>
    <w:rsid w:val="003656EF"/>
    <w:rsid w:val="00365A65"/>
    <w:rsid w:val="00365FDA"/>
    <w:rsid w:val="0036645F"/>
    <w:rsid w:val="003672FD"/>
    <w:rsid w:val="0036786E"/>
    <w:rsid w:val="00370215"/>
    <w:rsid w:val="00371075"/>
    <w:rsid w:val="003714DF"/>
    <w:rsid w:val="003719EC"/>
    <w:rsid w:val="00371EC5"/>
    <w:rsid w:val="0037229D"/>
    <w:rsid w:val="00373355"/>
    <w:rsid w:val="00373CF4"/>
    <w:rsid w:val="00374248"/>
    <w:rsid w:val="0037619D"/>
    <w:rsid w:val="003772C0"/>
    <w:rsid w:val="00377F8A"/>
    <w:rsid w:val="00380DEF"/>
    <w:rsid w:val="0038138B"/>
    <w:rsid w:val="0038274F"/>
    <w:rsid w:val="00383850"/>
    <w:rsid w:val="00384D6B"/>
    <w:rsid w:val="00385487"/>
    <w:rsid w:val="00386049"/>
    <w:rsid w:val="003877A9"/>
    <w:rsid w:val="00387FEB"/>
    <w:rsid w:val="003900A2"/>
    <w:rsid w:val="0039165C"/>
    <w:rsid w:val="0039285F"/>
    <w:rsid w:val="00392E01"/>
    <w:rsid w:val="00393582"/>
    <w:rsid w:val="00393AA7"/>
    <w:rsid w:val="00393EE2"/>
    <w:rsid w:val="00394897"/>
    <w:rsid w:val="00394C68"/>
    <w:rsid w:val="00394F60"/>
    <w:rsid w:val="00394F63"/>
    <w:rsid w:val="00395388"/>
    <w:rsid w:val="0039669F"/>
    <w:rsid w:val="00396BF2"/>
    <w:rsid w:val="003970EF"/>
    <w:rsid w:val="0039736D"/>
    <w:rsid w:val="00397C0C"/>
    <w:rsid w:val="003A0076"/>
    <w:rsid w:val="003A0E38"/>
    <w:rsid w:val="003A1818"/>
    <w:rsid w:val="003A2816"/>
    <w:rsid w:val="003A2E5B"/>
    <w:rsid w:val="003A322C"/>
    <w:rsid w:val="003A33C9"/>
    <w:rsid w:val="003A36C0"/>
    <w:rsid w:val="003A3FE7"/>
    <w:rsid w:val="003A5210"/>
    <w:rsid w:val="003A5A4C"/>
    <w:rsid w:val="003A6F33"/>
    <w:rsid w:val="003A743D"/>
    <w:rsid w:val="003A76B7"/>
    <w:rsid w:val="003B022B"/>
    <w:rsid w:val="003B0593"/>
    <w:rsid w:val="003B336E"/>
    <w:rsid w:val="003B3503"/>
    <w:rsid w:val="003B456A"/>
    <w:rsid w:val="003B5AF4"/>
    <w:rsid w:val="003B69FF"/>
    <w:rsid w:val="003B7173"/>
    <w:rsid w:val="003B7345"/>
    <w:rsid w:val="003C0DAC"/>
    <w:rsid w:val="003C0E39"/>
    <w:rsid w:val="003C10E8"/>
    <w:rsid w:val="003C17BA"/>
    <w:rsid w:val="003C1F3B"/>
    <w:rsid w:val="003C2D2F"/>
    <w:rsid w:val="003C3308"/>
    <w:rsid w:val="003C46E1"/>
    <w:rsid w:val="003C47D0"/>
    <w:rsid w:val="003C47F5"/>
    <w:rsid w:val="003C4A60"/>
    <w:rsid w:val="003C74A7"/>
    <w:rsid w:val="003C776A"/>
    <w:rsid w:val="003C7CEE"/>
    <w:rsid w:val="003D0123"/>
    <w:rsid w:val="003D0B1F"/>
    <w:rsid w:val="003D2164"/>
    <w:rsid w:val="003D302E"/>
    <w:rsid w:val="003D3351"/>
    <w:rsid w:val="003D390E"/>
    <w:rsid w:val="003D3AD1"/>
    <w:rsid w:val="003D3F75"/>
    <w:rsid w:val="003D496E"/>
    <w:rsid w:val="003D540D"/>
    <w:rsid w:val="003D5958"/>
    <w:rsid w:val="003D73B7"/>
    <w:rsid w:val="003D7B0A"/>
    <w:rsid w:val="003E09B6"/>
    <w:rsid w:val="003E121B"/>
    <w:rsid w:val="003E1C75"/>
    <w:rsid w:val="003E2EC0"/>
    <w:rsid w:val="003E3010"/>
    <w:rsid w:val="003E395A"/>
    <w:rsid w:val="003E5077"/>
    <w:rsid w:val="003E5806"/>
    <w:rsid w:val="003E6DE6"/>
    <w:rsid w:val="003E6E35"/>
    <w:rsid w:val="003F0074"/>
    <w:rsid w:val="003F0C99"/>
    <w:rsid w:val="003F0F81"/>
    <w:rsid w:val="003F1723"/>
    <w:rsid w:val="003F1753"/>
    <w:rsid w:val="003F1CF4"/>
    <w:rsid w:val="003F2F2D"/>
    <w:rsid w:val="003F3995"/>
    <w:rsid w:val="003F3AC2"/>
    <w:rsid w:val="003F426A"/>
    <w:rsid w:val="003F4F44"/>
    <w:rsid w:val="003F5047"/>
    <w:rsid w:val="003F5E84"/>
    <w:rsid w:val="003F65AA"/>
    <w:rsid w:val="003F6616"/>
    <w:rsid w:val="003F683E"/>
    <w:rsid w:val="003F76DD"/>
    <w:rsid w:val="003F7E48"/>
    <w:rsid w:val="004013DE"/>
    <w:rsid w:val="00401AC7"/>
    <w:rsid w:val="004037C4"/>
    <w:rsid w:val="00403FA3"/>
    <w:rsid w:val="004051BB"/>
    <w:rsid w:val="00405217"/>
    <w:rsid w:val="0040574C"/>
    <w:rsid w:val="00406207"/>
    <w:rsid w:val="00410945"/>
    <w:rsid w:val="004114AB"/>
    <w:rsid w:val="004126AD"/>
    <w:rsid w:val="00412A2C"/>
    <w:rsid w:val="0041412E"/>
    <w:rsid w:val="00414263"/>
    <w:rsid w:val="0041535A"/>
    <w:rsid w:val="004157ED"/>
    <w:rsid w:val="00416019"/>
    <w:rsid w:val="0041646E"/>
    <w:rsid w:val="00416C38"/>
    <w:rsid w:val="004177E1"/>
    <w:rsid w:val="00417EEC"/>
    <w:rsid w:val="00420AB4"/>
    <w:rsid w:val="00421956"/>
    <w:rsid w:val="00421F06"/>
    <w:rsid w:val="00422257"/>
    <w:rsid w:val="004240D9"/>
    <w:rsid w:val="004246D5"/>
    <w:rsid w:val="00425524"/>
    <w:rsid w:val="0042682E"/>
    <w:rsid w:val="004275F5"/>
    <w:rsid w:val="004310E3"/>
    <w:rsid w:val="0043227C"/>
    <w:rsid w:val="00432AD9"/>
    <w:rsid w:val="00433BE9"/>
    <w:rsid w:val="004341A7"/>
    <w:rsid w:val="00434488"/>
    <w:rsid w:val="00434721"/>
    <w:rsid w:val="004354C8"/>
    <w:rsid w:val="00435B78"/>
    <w:rsid w:val="00436419"/>
    <w:rsid w:val="00437422"/>
    <w:rsid w:val="00437F7E"/>
    <w:rsid w:val="004405A5"/>
    <w:rsid w:val="0044082F"/>
    <w:rsid w:val="004415F4"/>
    <w:rsid w:val="00442568"/>
    <w:rsid w:val="004435C5"/>
    <w:rsid w:val="00443EE8"/>
    <w:rsid w:val="00444135"/>
    <w:rsid w:val="00444CAD"/>
    <w:rsid w:val="004450C1"/>
    <w:rsid w:val="00445B59"/>
    <w:rsid w:val="00446517"/>
    <w:rsid w:val="00446682"/>
    <w:rsid w:val="004467D9"/>
    <w:rsid w:val="00446AE8"/>
    <w:rsid w:val="00446C32"/>
    <w:rsid w:val="00446D9D"/>
    <w:rsid w:val="004517A6"/>
    <w:rsid w:val="00451A7E"/>
    <w:rsid w:val="00451BFB"/>
    <w:rsid w:val="004522D1"/>
    <w:rsid w:val="00452915"/>
    <w:rsid w:val="00452CBF"/>
    <w:rsid w:val="004538BA"/>
    <w:rsid w:val="004538FA"/>
    <w:rsid w:val="0045649E"/>
    <w:rsid w:val="00456E5A"/>
    <w:rsid w:val="00456E81"/>
    <w:rsid w:val="00457F1B"/>
    <w:rsid w:val="00457F55"/>
    <w:rsid w:val="0046360A"/>
    <w:rsid w:val="004638DD"/>
    <w:rsid w:val="00463AD0"/>
    <w:rsid w:val="00464402"/>
    <w:rsid w:val="00464B2F"/>
    <w:rsid w:val="00465EA7"/>
    <w:rsid w:val="004667D5"/>
    <w:rsid w:val="004669FF"/>
    <w:rsid w:val="00466FA6"/>
    <w:rsid w:val="00467746"/>
    <w:rsid w:val="00467E8C"/>
    <w:rsid w:val="00470156"/>
    <w:rsid w:val="004704B3"/>
    <w:rsid w:val="00470614"/>
    <w:rsid w:val="004706CD"/>
    <w:rsid w:val="00470BB8"/>
    <w:rsid w:val="00470BD0"/>
    <w:rsid w:val="0047155B"/>
    <w:rsid w:val="00471563"/>
    <w:rsid w:val="004716E2"/>
    <w:rsid w:val="00471B63"/>
    <w:rsid w:val="00471E71"/>
    <w:rsid w:val="00472896"/>
    <w:rsid w:val="00473886"/>
    <w:rsid w:val="00473B92"/>
    <w:rsid w:val="004745CE"/>
    <w:rsid w:val="00474D38"/>
    <w:rsid w:val="00475906"/>
    <w:rsid w:val="00475B66"/>
    <w:rsid w:val="004764B5"/>
    <w:rsid w:val="00476DC8"/>
    <w:rsid w:val="0048066F"/>
    <w:rsid w:val="00480725"/>
    <w:rsid w:val="00480FB6"/>
    <w:rsid w:val="0048130B"/>
    <w:rsid w:val="00481DC1"/>
    <w:rsid w:val="00483B8E"/>
    <w:rsid w:val="004840EA"/>
    <w:rsid w:val="0048466A"/>
    <w:rsid w:val="00485744"/>
    <w:rsid w:val="00485A13"/>
    <w:rsid w:val="00485CB0"/>
    <w:rsid w:val="00486565"/>
    <w:rsid w:val="00486B02"/>
    <w:rsid w:val="004878FA"/>
    <w:rsid w:val="004908DC"/>
    <w:rsid w:val="00491137"/>
    <w:rsid w:val="00491477"/>
    <w:rsid w:val="00491A34"/>
    <w:rsid w:val="00495619"/>
    <w:rsid w:val="00497E14"/>
    <w:rsid w:val="004A07D3"/>
    <w:rsid w:val="004A11EA"/>
    <w:rsid w:val="004A14AD"/>
    <w:rsid w:val="004A1A26"/>
    <w:rsid w:val="004A2A62"/>
    <w:rsid w:val="004A346A"/>
    <w:rsid w:val="004A388D"/>
    <w:rsid w:val="004A4800"/>
    <w:rsid w:val="004A7808"/>
    <w:rsid w:val="004B0120"/>
    <w:rsid w:val="004B03B8"/>
    <w:rsid w:val="004B096B"/>
    <w:rsid w:val="004B0E04"/>
    <w:rsid w:val="004B2C13"/>
    <w:rsid w:val="004B3452"/>
    <w:rsid w:val="004B39E6"/>
    <w:rsid w:val="004B3C21"/>
    <w:rsid w:val="004B3FB8"/>
    <w:rsid w:val="004B408F"/>
    <w:rsid w:val="004B40F5"/>
    <w:rsid w:val="004B4D35"/>
    <w:rsid w:val="004B5EE1"/>
    <w:rsid w:val="004B5FA6"/>
    <w:rsid w:val="004B6E8A"/>
    <w:rsid w:val="004B7AD7"/>
    <w:rsid w:val="004B7AED"/>
    <w:rsid w:val="004C062A"/>
    <w:rsid w:val="004C2601"/>
    <w:rsid w:val="004C2793"/>
    <w:rsid w:val="004C2832"/>
    <w:rsid w:val="004C3A2B"/>
    <w:rsid w:val="004C4A84"/>
    <w:rsid w:val="004C4AE1"/>
    <w:rsid w:val="004C4E4B"/>
    <w:rsid w:val="004C52CB"/>
    <w:rsid w:val="004C5577"/>
    <w:rsid w:val="004C55CE"/>
    <w:rsid w:val="004C6100"/>
    <w:rsid w:val="004C616E"/>
    <w:rsid w:val="004C61DE"/>
    <w:rsid w:val="004C6325"/>
    <w:rsid w:val="004C6AF0"/>
    <w:rsid w:val="004C6CC0"/>
    <w:rsid w:val="004C7C49"/>
    <w:rsid w:val="004D00BE"/>
    <w:rsid w:val="004D0181"/>
    <w:rsid w:val="004D0264"/>
    <w:rsid w:val="004D069D"/>
    <w:rsid w:val="004D0921"/>
    <w:rsid w:val="004D1067"/>
    <w:rsid w:val="004D1260"/>
    <w:rsid w:val="004D1E83"/>
    <w:rsid w:val="004D3159"/>
    <w:rsid w:val="004D4047"/>
    <w:rsid w:val="004D5BD1"/>
    <w:rsid w:val="004D636A"/>
    <w:rsid w:val="004D6F82"/>
    <w:rsid w:val="004E0F62"/>
    <w:rsid w:val="004E31C0"/>
    <w:rsid w:val="004E461A"/>
    <w:rsid w:val="004E4932"/>
    <w:rsid w:val="004E4A2D"/>
    <w:rsid w:val="004E7434"/>
    <w:rsid w:val="004E7FCF"/>
    <w:rsid w:val="004F2025"/>
    <w:rsid w:val="004F24C1"/>
    <w:rsid w:val="004F2632"/>
    <w:rsid w:val="004F2A5F"/>
    <w:rsid w:val="004F458A"/>
    <w:rsid w:val="004F4FE7"/>
    <w:rsid w:val="004F6E09"/>
    <w:rsid w:val="004F7642"/>
    <w:rsid w:val="004F7E7C"/>
    <w:rsid w:val="0050067D"/>
    <w:rsid w:val="00500EDD"/>
    <w:rsid w:val="005016A1"/>
    <w:rsid w:val="005026C1"/>
    <w:rsid w:val="00502B4A"/>
    <w:rsid w:val="005042B4"/>
    <w:rsid w:val="0050437A"/>
    <w:rsid w:val="0050580E"/>
    <w:rsid w:val="0050678A"/>
    <w:rsid w:val="005067BC"/>
    <w:rsid w:val="00506EF8"/>
    <w:rsid w:val="005070BA"/>
    <w:rsid w:val="0050740C"/>
    <w:rsid w:val="005118BF"/>
    <w:rsid w:val="00511A3E"/>
    <w:rsid w:val="00511CA0"/>
    <w:rsid w:val="00512AE3"/>
    <w:rsid w:val="0051468C"/>
    <w:rsid w:val="005171CA"/>
    <w:rsid w:val="00517C8D"/>
    <w:rsid w:val="00517E75"/>
    <w:rsid w:val="0052091A"/>
    <w:rsid w:val="005211A5"/>
    <w:rsid w:val="00522D82"/>
    <w:rsid w:val="0052316C"/>
    <w:rsid w:val="00524339"/>
    <w:rsid w:val="00524611"/>
    <w:rsid w:val="00524888"/>
    <w:rsid w:val="00524C1C"/>
    <w:rsid w:val="00524E8F"/>
    <w:rsid w:val="00525481"/>
    <w:rsid w:val="00525DDB"/>
    <w:rsid w:val="00526F06"/>
    <w:rsid w:val="005270D6"/>
    <w:rsid w:val="0052780C"/>
    <w:rsid w:val="005278E2"/>
    <w:rsid w:val="00527A7F"/>
    <w:rsid w:val="00527C2B"/>
    <w:rsid w:val="00530824"/>
    <w:rsid w:val="00530A53"/>
    <w:rsid w:val="00531352"/>
    <w:rsid w:val="005319FF"/>
    <w:rsid w:val="00532642"/>
    <w:rsid w:val="00532BC3"/>
    <w:rsid w:val="005331B2"/>
    <w:rsid w:val="005340B1"/>
    <w:rsid w:val="005352B6"/>
    <w:rsid w:val="00535829"/>
    <w:rsid w:val="005369D2"/>
    <w:rsid w:val="00536CE8"/>
    <w:rsid w:val="00536D21"/>
    <w:rsid w:val="00536F5C"/>
    <w:rsid w:val="0053714C"/>
    <w:rsid w:val="00537261"/>
    <w:rsid w:val="00540436"/>
    <w:rsid w:val="0054086F"/>
    <w:rsid w:val="0054099C"/>
    <w:rsid w:val="0054175A"/>
    <w:rsid w:val="00541C3A"/>
    <w:rsid w:val="00543C13"/>
    <w:rsid w:val="005441A9"/>
    <w:rsid w:val="00544B53"/>
    <w:rsid w:val="005500DD"/>
    <w:rsid w:val="0055035C"/>
    <w:rsid w:val="0055042B"/>
    <w:rsid w:val="00550A28"/>
    <w:rsid w:val="0055324F"/>
    <w:rsid w:val="00553D28"/>
    <w:rsid w:val="0055547C"/>
    <w:rsid w:val="00555541"/>
    <w:rsid w:val="0055656C"/>
    <w:rsid w:val="00556E05"/>
    <w:rsid w:val="00556E0C"/>
    <w:rsid w:val="00556E9C"/>
    <w:rsid w:val="00560118"/>
    <w:rsid w:val="005610F1"/>
    <w:rsid w:val="00561B1A"/>
    <w:rsid w:val="005623F7"/>
    <w:rsid w:val="00563298"/>
    <w:rsid w:val="005634BC"/>
    <w:rsid w:val="005638BE"/>
    <w:rsid w:val="00564777"/>
    <w:rsid w:val="0056482D"/>
    <w:rsid w:val="00564BF2"/>
    <w:rsid w:val="00565D41"/>
    <w:rsid w:val="00565D9E"/>
    <w:rsid w:val="00566351"/>
    <w:rsid w:val="00566691"/>
    <w:rsid w:val="00566D4B"/>
    <w:rsid w:val="005700F8"/>
    <w:rsid w:val="005718A7"/>
    <w:rsid w:val="00571A49"/>
    <w:rsid w:val="00574256"/>
    <w:rsid w:val="00574D62"/>
    <w:rsid w:val="00575663"/>
    <w:rsid w:val="005758E0"/>
    <w:rsid w:val="0057602D"/>
    <w:rsid w:val="00576520"/>
    <w:rsid w:val="00576583"/>
    <w:rsid w:val="005769EB"/>
    <w:rsid w:val="00576A0A"/>
    <w:rsid w:val="00576CFB"/>
    <w:rsid w:val="00576E23"/>
    <w:rsid w:val="005804F7"/>
    <w:rsid w:val="00580531"/>
    <w:rsid w:val="0058251C"/>
    <w:rsid w:val="00582C89"/>
    <w:rsid w:val="00582D93"/>
    <w:rsid w:val="00583A56"/>
    <w:rsid w:val="00584DB7"/>
    <w:rsid w:val="00585A2E"/>
    <w:rsid w:val="00586987"/>
    <w:rsid w:val="0058776D"/>
    <w:rsid w:val="00587C8A"/>
    <w:rsid w:val="0059021C"/>
    <w:rsid w:val="00590B5B"/>
    <w:rsid w:val="00591B23"/>
    <w:rsid w:val="00592BB7"/>
    <w:rsid w:val="00593B06"/>
    <w:rsid w:val="00593F7B"/>
    <w:rsid w:val="00594DE6"/>
    <w:rsid w:val="005A0619"/>
    <w:rsid w:val="005A0E89"/>
    <w:rsid w:val="005A1626"/>
    <w:rsid w:val="005A1698"/>
    <w:rsid w:val="005A178C"/>
    <w:rsid w:val="005A1C95"/>
    <w:rsid w:val="005A298E"/>
    <w:rsid w:val="005A327A"/>
    <w:rsid w:val="005A424B"/>
    <w:rsid w:val="005A4A30"/>
    <w:rsid w:val="005A4B96"/>
    <w:rsid w:val="005A5975"/>
    <w:rsid w:val="005A5B2A"/>
    <w:rsid w:val="005A63B0"/>
    <w:rsid w:val="005A64AF"/>
    <w:rsid w:val="005A68CE"/>
    <w:rsid w:val="005A6D5E"/>
    <w:rsid w:val="005A6D77"/>
    <w:rsid w:val="005A6E5F"/>
    <w:rsid w:val="005A6E76"/>
    <w:rsid w:val="005B0C06"/>
    <w:rsid w:val="005B0C27"/>
    <w:rsid w:val="005B121A"/>
    <w:rsid w:val="005B21A3"/>
    <w:rsid w:val="005B2576"/>
    <w:rsid w:val="005B27E0"/>
    <w:rsid w:val="005B3969"/>
    <w:rsid w:val="005B3EB9"/>
    <w:rsid w:val="005B49B5"/>
    <w:rsid w:val="005B583B"/>
    <w:rsid w:val="005B5E23"/>
    <w:rsid w:val="005C04AE"/>
    <w:rsid w:val="005C3F91"/>
    <w:rsid w:val="005C4173"/>
    <w:rsid w:val="005C46E9"/>
    <w:rsid w:val="005C49D7"/>
    <w:rsid w:val="005C4E4E"/>
    <w:rsid w:val="005C52A6"/>
    <w:rsid w:val="005C578B"/>
    <w:rsid w:val="005C59D0"/>
    <w:rsid w:val="005C5AA6"/>
    <w:rsid w:val="005C5C26"/>
    <w:rsid w:val="005C5D19"/>
    <w:rsid w:val="005C7AE6"/>
    <w:rsid w:val="005D0195"/>
    <w:rsid w:val="005D05DE"/>
    <w:rsid w:val="005D0650"/>
    <w:rsid w:val="005D07F8"/>
    <w:rsid w:val="005D0A93"/>
    <w:rsid w:val="005D0CC2"/>
    <w:rsid w:val="005D0E7E"/>
    <w:rsid w:val="005D1063"/>
    <w:rsid w:val="005D146A"/>
    <w:rsid w:val="005D340D"/>
    <w:rsid w:val="005D3640"/>
    <w:rsid w:val="005D3B56"/>
    <w:rsid w:val="005D4191"/>
    <w:rsid w:val="005D44E7"/>
    <w:rsid w:val="005D5375"/>
    <w:rsid w:val="005D5CFA"/>
    <w:rsid w:val="005D6242"/>
    <w:rsid w:val="005D691D"/>
    <w:rsid w:val="005E033B"/>
    <w:rsid w:val="005E1015"/>
    <w:rsid w:val="005E1C61"/>
    <w:rsid w:val="005E1E4F"/>
    <w:rsid w:val="005E1EDD"/>
    <w:rsid w:val="005E2EA7"/>
    <w:rsid w:val="005E3095"/>
    <w:rsid w:val="005E31FB"/>
    <w:rsid w:val="005E33A5"/>
    <w:rsid w:val="005E3AC4"/>
    <w:rsid w:val="005E3E21"/>
    <w:rsid w:val="005E3F1E"/>
    <w:rsid w:val="005E46E4"/>
    <w:rsid w:val="005E46F1"/>
    <w:rsid w:val="005E4909"/>
    <w:rsid w:val="005E5A4E"/>
    <w:rsid w:val="005E7138"/>
    <w:rsid w:val="005F0A8E"/>
    <w:rsid w:val="005F0CAD"/>
    <w:rsid w:val="005F17B3"/>
    <w:rsid w:val="005F1B83"/>
    <w:rsid w:val="005F1DC9"/>
    <w:rsid w:val="005F42F9"/>
    <w:rsid w:val="005F4575"/>
    <w:rsid w:val="005F6797"/>
    <w:rsid w:val="005F7092"/>
    <w:rsid w:val="005F7302"/>
    <w:rsid w:val="00601290"/>
    <w:rsid w:val="0060343B"/>
    <w:rsid w:val="00604A40"/>
    <w:rsid w:val="006053D6"/>
    <w:rsid w:val="00605E80"/>
    <w:rsid w:val="00607A7C"/>
    <w:rsid w:val="006107A9"/>
    <w:rsid w:val="0061152A"/>
    <w:rsid w:val="00611E50"/>
    <w:rsid w:val="006128C8"/>
    <w:rsid w:val="00613A9B"/>
    <w:rsid w:val="00614EC9"/>
    <w:rsid w:val="0061754D"/>
    <w:rsid w:val="006179A0"/>
    <w:rsid w:val="006209BE"/>
    <w:rsid w:val="00620FC6"/>
    <w:rsid w:val="006214E0"/>
    <w:rsid w:val="00621654"/>
    <w:rsid w:val="0062230B"/>
    <w:rsid w:val="006228FD"/>
    <w:rsid w:val="00622C3C"/>
    <w:rsid w:val="00623CB9"/>
    <w:rsid w:val="006242FA"/>
    <w:rsid w:val="006251C3"/>
    <w:rsid w:val="00625680"/>
    <w:rsid w:val="00625710"/>
    <w:rsid w:val="0062583A"/>
    <w:rsid w:val="00630352"/>
    <w:rsid w:val="00630377"/>
    <w:rsid w:val="0063169B"/>
    <w:rsid w:val="00631D52"/>
    <w:rsid w:val="00633FD6"/>
    <w:rsid w:val="0063479E"/>
    <w:rsid w:val="00635287"/>
    <w:rsid w:val="0063570A"/>
    <w:rsid w:val="0063649D"/>
    <w:rsid w:val="006378DA"/>
    <w:rsid w:val="00640C7C"/>
    <w:rsid w:val="0064131D"/>
    <w:rsid w:val="006428A8"/>
    <w:rsid w:val="006429FA"/>
    <w:rsid w:val="006432F2"/>
    <w:rsid w:val="00643D8B"/>
    <w:rsid w:val="00644EC3"/>
    <w:rsid w:val="00645B61"/>
    <w:rsid w:val="00645CE4"/>
    <w:rsid w:val="00645F20"/>
    <w:rsid w:val="006466E2"/>
    <w:rsid w:val="006470C4"/>
    <w:rsid w:val="00650461"/>
    <w:rsid w:val="00650B09"/>
    <w:rsid w:val="00651521"/>
    <w:rsid w:val="00651654"/>
    <w:rsid w:val="00652038"/>
    <w:rsid w:val="00652575"/>
    <w:rsid w:val="006530C2"/>
    <w:rsid w:val="006532C2"/>
    <w:rsid w:val="006535E9"/>
    <w:rsid w:val="00653C6D"/>
    <w:rsid w:val="00655F63"/>
    <w:rsid w:val="0065652E"/>
    <w:rsid w:val="00656839"/>
    <w:rsid w:val="00656B34"/>
    <w:rsid w:val="00656F64"/>
    <w:rsid w:val="00660ABF"/>
    <w:rsid w:val="00660EB0"/>
    <w:rsid w:val="00660F2A"/>
    <w:rsid w:val="00661C6C"/>
    <w:rsid w:val="00661E76"/>
    <w:rsid w:val="00662045"/>
    <w:rsid w:val="006621A3"/>
    <w:rsid w:val="00663425"/>
    <w:rsid w:val="006641B6"/>
    <w:rsid w:val="00664B7C"/>
    <w:rsid w:val="00664C75"/>
    <w:rsid w:val="00664C8B"/>
    <w:rsid w:val="00664D3F"/>
    <w:rsid w:val="00664FE1"/>
    <w:rsid w:val="0066523E"/>
    <w:rsid w:val="00665EFE"/>
    <w:rsid w:val="006662BB"/>
    <w:rsid w:val="00666F34"/>
    <w:rsid w:val="0066711D"/>
    <w:rsid w:val="00670F05"/>
    <w:rsid w:val="006710D5"/>
    <w:rsid w:val="0067110F"/>
    <w:rsid w:val="00672156"/>
    <w:rsid w:val="006727AB"/>
    <w:rsid w:val="00672B3D"/>
    <w:rsid w:val="00672C40"/>
    <w:rsid w:val="006731CB"/>
    <w:rsid w:val="0067341D"/>
    <w:rsid w:val="0067550E"/>
    <w:rsid w:val="00675629"/>
    <w:rsid w:val="006756C8"/>
    <w:rsid w:val="006767D2"/>
    <w:rsid w:val="00677318"/>
    <w:rsid w:val="006806EF"/>
    <w:rsid w:val="0068081A"/>
    <w:rsid w:val="00680CB2"/>
    <w:rsid w:val="00682037"/>
    <w:rsid w:val="006820C9"/>
    <w:rsid w:val="00682714"/>
    <w:rsid w:val="006827F5"/>
    <w:rsid w:val="00682A57"/>
    <w:rsid w:val="00683223"/>
    <w:rsid w:val="00683EA0"/>
    <w:rsid w:val="0068485D"/>
    <w:rsid w:val="00686156"/>
    <w:rsid w:val="0068699A"/>
    <w:rsid w:val="00687BDC"/>
    <w:rsid w:val="00687D87"/>
    <w:rsid w:val="00687EA6"/>
    <w:rsid w:val="00687ED0"/>
    <w:rsid w:val="0069171C"/>
    <w:rsid w:val="00692BBF"/>
    <w:rsid w:val="00693114"/>
    <w:rsid w:val="0069385D"/>
    <w:rsid w:val="00694495"/>
    <w:rsid w:val="00694E7D"/>
    <w:rsid w:val="0069569B"/>
    <w:rsid w:val="0069599A"/>
    <w:rsid w:val="00695F4B"/>
    <w:rsid w:val="00696865"/>
    <w:rsid w:val="0069719C"/>
    <w:rsid w:val="00697598"/>
    <w:rsid w:val="00697800"/>
    <w:rsid w:val="00697844"/>
    <w:rsid w:val="006A00B3"/>
    <w:rsid w:val="006A122B"/>
    <w:rsid w:val="006A15DC"/>
    <w:rsid w:val="006A1AFE"/>
    <w:rsid w:val="006A28C0"/>
    <w:rsid w:val="006A34D2"/>
    <w:rsid w:val="006A3723"/>
    <w:rsid w:val="006A3A5D"/>
    <w:rsid w:val="006A3D98"/>
    <w:rsid w:val="006A4488"/>
    <w:rsid w:val="006A44AE"/>
    <w:rsid w:val="006A4D17"/>
    <w:rsid w:val="006A4D38"/>
    <w:rsid w:val="006A534D"/>
    <w:rsid w:val="006A5D0F"/>
    <w:rsid w:val="006A61B3"/>
    <w:rsid w:val="006A72A9"/>
    <w:rsid w:val="006A7A76"/>
    <w:rsid w:val="006B1B83"/>
    <w:rsid w:val="006B1BEA"/>
    <w:rsid w:val="006B1D9D"/>
    <w:rsid w:val="006B316C"/>
    <w:rsid w:val="006B3A6C"/>
    <w:rsid w:val="006B4E9C"/>
    <w:rsid w:val="006B529A"/>
    <w:rsid w:val="006B64FB"/>
    <w:rsid w:val="006B7112"/>
    <w:rsid w:val="006B725C"/>
    <w:rsid w:val="006B72CD"/>
    <w:rsid w:val="006B756A"/>
    <w:rsid w:val="006B7E7E"/>
    <w:rsid w:val="006C0FB8"/>
    <w:rsid w:val="006C38E8"/>
    <w:rsid w:val="006C3E72"/>
    <w:rsid w:val="006C3F05"/>
    <w:rsid w:val="006C461A"/>
    <w:rsid w:val="006C5996"/>
    <w:rsid w:val="006C5AEF"/>
    <w:rsid w:val="006C7160"/>
    <w:rsid w:val="006C76EC"/>
    <w:rsid w:val="006C7C10"/>
    <w:rsid w:val="006D1579"/>
    <w:rsid w:val="006D288F"/>
    <w:rsid w:val="006D4785"/>
    <w:rsid w:val="006D53BE"/>
    <w:rsid w:val="006D540F"/>
    <w:rsid w:val="006D5D3D"/>
    <w:rsid w:val="006D746C"/>
    <w:rsid w:val="006D74A6"/>
    <w:rsid w:val="006D79CD"/>
    <w:rsid w:val="006D7D65"/>
    <w:rsid w:val="006D7E52"/>
    <w:rsid w:val="006D7FF9"/>
    <w:rsid w:val="006E0B18"/>
    <w:rsid w:val="006E12B6"/>
    <w:rsid w:val="006E1C00"/>
    <w:rsid w:val="006E299D"/>
    <w:rsid w:val="006E2F95"/>
    <w:rsid w:val="006E40BE"/>
    <w:rsid w:val="006E4196"/>
    <w:rsid w:val="006E5C09"/>
    <w:rsid w:val="006E6177"/>
    <w:rsid w:val="006F000A"/>
    <w:rsid w:val="006F0D0B"/>
    <w:rsid w:val="006F123F"/>
    <w:rsid w:val="006F14DC"/>
    <w:rsid w:val="006F173F"/>
    <w:rsid w:val="006F2821"/>
    <w:rsid w:val="006F2B4C"/>
    <w:rsid w:val="006F3689"/>
    <w:rsid w:val="006F3741"/>
    <w:rsid w:val="006F43E5"/>
    <w:rsid w:val="006F4A82"/>
    <w:rsid w:val="006F4F18"/>
    <w:rsid w:val="006F535A"/>
    <w:rsid w:val="006F583A"/>
    <w:rsid w:val="006F6111"/>
    <w:rsid w:val="006F644D"/>
    <w:rsid w:val="006F7A5F"/>
    <w:rsid w:val="00700123"/>
    <w:rsid w:val="00700B41"/>
    <w:rsid w:val="00701328"/>
    <w:rsid w:val="00701645"/>
    <w:rsid w:val="00702008"/>
    <w:rsid w:val="00702487"/>
    <w:rsid w:val="0070516F"/>
    <w:rsid w:val="00705688"/>
    <w:rsid w:val="007077BD"/>
    <w:rsid w:val="0071096D"/>
    <w:rsid w:val="00711241"/>
    <w:rsid w:val="0071152A"/>
    <w:rsid w:val="00711703"/>
    <w:rsid w:val="007122B0"/>
    <w:rsid w:val="00712A96"/>
    <w:rsid w:val="00712D5A"/>
    <w:rsid w:val="00713202"/>
    <w:rsid w:val="00713EF4"/>
    <w:rsid w:val="00713F70"/>
    <w:rsid w:val="0071417E"/>
    <w:rsid w:val="0071554F"/>
    <w:rsid w:val="0071560E"/>
    <w:rsid w:val="00715ADF"/>
    <w:rsid w:val="00715B2E"/>
    <w:rsid w:val="00715C8E"/>
    <w:rsid w:val="00716703"/>
    <w:rsid w:val="00716820"/>
    <w:rsid w:val="00716B6E"/>
    <w:rsid w:val="007172F8"/>
    <w:rsid w:val="00717927"/>
    <w:rsid w:val="00720916"/>
    <w:rsid w:val="00720F54"/>
    <w:rsid w:val="00721242"/>
    <w:rsid w:val="00721475"/>
    <w:rsid w:val="00721BF8"/>
    <w:rsid w:val="00721C31"/>
    <w:rsid w:val="0072205F"/>
    <w:rsid w:val="007224B7"/>
    <w:rsid w:val="00722CBD"/>
    <w:rsid w:val="00723D4C"/>
    <w:rsid w:val="0072415E"/>
    <w:rsid w:val="007246BE"/>
    <w:rsid w:val="007251FC"/>
    <w:rsid w:val="0072573F"/>
    <w:rsid w:val="00725DCA"/>
    <w:rsid w:val="00725E25"/>
    <w:rsid w:val="0072635B"/>
    <w:rsid w:val="0072740B"/>
    <w:rsid w:val="007278A6"/>
    <w:rsid w:val="00727CD7"/>
    <w:rsid w:val="00730038"/>
    <w:rsid w:val="00730C9D"/>
    <w:rsid w:val="00731AA9"/>
    <w:rsid w:val="0073242E"/>
    <w:rsid w:val="0073259D"/>
    <w:rsid w:val="00733061"/>
    <w:rsid w:val="007331C6"/>
    <w:rsid w:val="00734046"/>
    <w:rsid w:val="00734240"/>
    <w:rsid w:val="00734D2E"/>
    <w:rsid w:val="00735417"/>
    <w:rsid w:val="00736156"/>
    <w:rsid w:val="00737416"/>
    <w:rsid w:val="00737859"/>
    <w:rsid w:val="007401EE"/>
    <w:rsid w:val="00741D05"/>
    <w:rsid w:val="007420DF"/>
    <w:rsid w:val="00742214"/>
    <w:rsid w:val="007425DD"/>
    <w:rsid w:val="0074484C"/>
    <w:rsid w:val="00744B26"/>
    <w:rsid w:val="0074576F"/>
    <w:rsid w:val="00746043"/>
    <w:rsid w:val="0074671E"/>
    <w:rsid w:val="007467E1"/>
    <w:rsid w:val="007502CC"/>
    <w:rsid w:val="0075036E"/>
    <w:rsid w:val="00750952"/>
    <w:rsid w:val="007528BE"/>
    <w:rsid w:val="0075374E"/>
    <w:rsid w:val="00753B1A"/>
    <w:rsid w:val="00753C28"/>
    <w:rsid w:val="00754C32"/>
    <w:rsid w:val="007554AB"/>
    <w:rsid w:val="00761879"/>
    <w:rsid w:val="0076233C"/>
    <w:rsid w:val="007629E4"/>
    <w:rsid w:val="00762B05"/>
    <w:rsid w:val="00764297"/>
    <w:rsid w:val="0076517D"/>
    <w:rsid w:val="007652D2"/>
    <w:rsid w:val="007653BF"/>
    <w:rsid w:val="0076663E"/>
    <w:rsid w:val="00766E5F"/>
    <w:rsid w:val="0076790D"/>
    <w:rsid w:val="007706E7"/>
    <w:rsid w:val="00771329"/>
    <w:rsid w:val="007716E4"/>
    <w:rsid w:val="007716E5"/>
    <w:rsid w:val="00771F8D"/>
    <w:rsid w:val="00772182"/>
    <w:rsid w:val="00773060"/>
    <w:rsid w:val="00773758"/>
    <w:rsid w:val="00774066"/>
    <w:rsid w:val="0077438F"/>
    <w:rsid w:val="00774907"/>
    <w:rsid w:val="0077552B"/>
    <w:rsid w:val="007772FD"/>
    <w:rsid w:val="007778C2"/>
    <w:rsid w:val="00777992"/>
    <w:rsid w:val="007818A1"/>
    <w:rsid w:val="00782FB0"/>
    <w:rsid w:val="00782FC6"/>
    <w:rsid w:val="00783665"/>
    <w:rsid w:val="00784D95"/>
    <w:rsid w:val="00785563"/>
    <w:rsid w:val="0078596E"/>
    <w:rsid w:val="00785FBA"/>
    <w:rsid w:val="00786309"/>
    <w:rsid w:val="00786B22"/>
    <w:rsid w:val="00786E8D"/>
    <w:rsid w:val="0079008D"/>
    <w:rsid w:val="007913DF"/>
    <w:rsid w:val="00791403"/>
    <w:rsid w:val="00791D65"/>
    <w:rsid w:val="007938ED"/>
    <w:rsid w:val="00793BE6"/>
    <w:rsid w:val="00793D40"/>
    <w:rsid w:val="00794C7C"/>
    <w:rsid w:val="00795300"/>
    <w:rsid w:val="00795680"/>
    <w:rsid w:val="00795A19"/>
    <w:rsid w:val="00795B47"/>
    <w:rsid w:val="00795C66"/>
    <w:rsid w:val="00795D21"/>
    <w:rsid w:val="0079684F"/>
    <w:rsid w:val="00796FB4"/>
    <w:rsid w:val="00797271"/>
    <w:rsid w:val="007972BB"/>
    <w:rsid w:val="007A104D"/>
    <w:rsid w:val="007A15EC"/>
    <w:rsid w:val="007A165F"/>
    <w:rsid w:val="007A1AA2"/>
    <w:rsid w:val="007A1AE1"/>
    <w:rsid w:val="007A23FB"/>
    <w:rsid w:val="007A2A85"/>
    <w:rsid w:val="007A2E43"/>
    <w:rsid w:val="007A3A96"/>
    <w:rsid w:val="007A45A2"/>
    <w:rsid w:val="007A46C6"/>
    <w:rsid w:val="007A4EAA"/>
    <w:rsid w:val="007A51A7"/>
    <w:rsid w:val="007A5D08"/>
    <w:rsid w:val="007B040B"/>
    <w:rsid w:val="007B06BB"/>
    <w:rsid w:val="007B0F0D"/>
    <w:rsid w:val="007B1AAC"/>
    <w:rsid w:val="007B255B"/>
    <w:rsid w:val="007B2880"/>
    <w:rsid w:val="007B45E7"/>
    <w:rsid w:val="007B4C35"/>
    <w:rsid w:val="007B5767"/>
    <w:rsid w:val="007B64E2"/>
    <w:rsid w:val="007B7250"/>
    <w:rsid w:val="007B7860"/>
    <w:rsid w:val="007C0227"/>
    <w:rsid w:val="007C03C3"/>
    <w:rsid w:val="007C06C5"/>
    <w:rsid w:val="007C1585"/>
    <w:rsid w:val="007C15F2"/>
    <w:rsid w:val="007C1E1A"/>
    <w:rsid w:val="007C31D5"/>
    <w:rsid w:val="007C3793"/>
    <w:rsid w:val="007C3B93"/>
    <w:rsid w:val="007C4981"/>
    <w:rsid w:val="007C554E"/>
    <w:rsid w:val="007C6B08"/>
    <w:rsid w:val="007C77DF"/>
    <w:rsid w:val="007C7A07"/>
    <w:rsid w:val="007C7D7E"/>
    <w:rsid w:val="007D0E4B"/>
    <w:rsid w:val="007D1034"/>
    <w:rsid w:val="007D5174"/>
    <w:rsid w:val="007D5C02"/>
    <w:rsid w:val="007D636B"/>
    <w:rsid w:val="007D6888"/>
    <w:rsid w:val="007E0993"/>
    <w:rsid w:val="007E0ABA"/>
    <w:rsid w:val="007E0D49"/>
    <w:rsid w:val="007E11F1"/>
    <w:rsid w:val="007E134D"/>
    <w:rsid w:val="007E1A47"/>
    <w:rsid w:val="007E1FC8"/>
    <w:rsid w:val="007E29EA"/>
    <w:rsid w:val="007E2F0B"/>
    <w:rsid w:val="007E30D0"/>
    <w:rsid w:val="007E4745"/>
    <w:rsid w:val="007E5BF2"/>
    <w:rsid w:val="007E615C"/>
    <w:rsid w:val="007E6911"/>
    <w:rsid w:val="007E7B82"/>
    <w:rsid w:val="007E7D06"/>
    <w:rsid w:val="007F0631"/>
    <w:rsid w:val="007F0CD7"/>
    <w:rsid w:val="007F126F"/>
    <w:rsid w:val="007F2F58"/>
    <w:rsid w:val="007F3056"/>
    <w:rsid w:val="007F3496"/>
    <w:rsid w:val="007F459A"/>
    <w:rsid w:val="007F6050"/>
    <w:rsid w:val="007F6555"/>
    <w:rsid w:val="007F74CD"/>
    <w:rsid w:val="007F77FB"/>
    <w:rsid w:val="0080009A"/>
    <w:rsid w:val="00800F62"/>
    <w:rsid w:val="00802322"/>
    <w:rsid w:val="00802C1A"/>
    <w:rsid w:val="008055CF"/>
    <w:rsid w:val="0080596A"/>
    <w:rsid w:val="00805B93"/>
    <w:rsid w:val="00805CDA"/>
    <w:rsid w:val="00805F13"/>
    <w:rsid w:val="00806108"/>
    <w:rsid w:val="00806159"/>
    <w:rsid w:val="008068CA"/>
    <w:rsid w:val="00806BDD"/>
    <w:rsid w:val="0080784C"/>
    <w:rsid w:val="0081066A"/>
    <w:rsid w:val="0081077F"/>
    <w:rsid w:val="00810831"/>
    <w:rsid w:val="00810D4D"/>
    <w:rsid w:val="00810FF5"/>
    <w:rsid w:val="0081131A"/>
    <w:rsid w:val="0081132D"/>
    <w:rsid w:val="00811528"/>
    <w:rsid w:val="008117F1"/>
    <w:rsid w:val="00812606"/>
    <w:rsid w:val="00812ACE"/>
    <w:rsid w:val="00812CD1"/>
    <w:rsid w:val="0081333E"/>
    <w:rsid w:val="00813570"/>
    <w:rsid w:val="00814098"/>
    <w:rsid w:val="0081502F"/>
    <w:rsid w:val="00815B93"/>
    <w:rsid w:val="00815DED"/>
    <w:rsid w:val="00815E4D"/>
    <w:rsid w:val="00816126"/>
    <w:rsid w:val="008202A4"/>
    <w:rsid w:val="008203FE"/>
    <w:rsid w:val="00820DB4"/>
    <w:rsid w:val="008217CE"/>
    <w:rsid w:val="0082195A"/>
    <w:rsid w:val="008219B0"/>
    <w:rsid w:val="008220D0"/>
    <w:rsid w:val="00822818"/>
    <w:rsid w:val="0082398D"/>
    <w:rsid w:val="00823EAA"/>
    <w:rsid w:val="008243D9"/>
    <w:rsid w:val="008247C2"/>
    <w:rsid w:val="0082562C"/>
    <w:rsid w:val="00825661"/>
    <w:rsid w:val="00825E5A"/>
    <w:rsid w:val="00826228"/>
    <w:rsid w:val="008270E4"/>
    <w:rsid w:val="0082775E"/>
    <w:rsid w:val="00830D53"/>
    <w:rsid w:val="00831342"/>
    <w:rsid w:val="0083333F"/>
    <w:rsid w:val="00833580"/>
    <w:rsid w:val="00833A27"/>
    <w:rsid w:val="00833BF7"/>
    <w:rsid w:val="0083462B"/>
    <w:rsid w:val="00835037"/>
    <w:rsid w:val="0083542C"/>
    <w:rsid w:val="0083561A"/>
    <w:rsid w:val="0083598F"/>
    <w:rsid w:val="00835F5E"/>
    <w:rsid w:val="00836EEC"/>
    <w:rsid w:val="0083766D"/>
    <w:rsid w:val="00837A1B"/>
    <w:rsid w:val="00837C1E"/>
    <w:rsid w:val="00837CD1"/>
    <w:rsid w:val="00841314"/>
    <w:rsid w:val="00841BD9"/>
    <w:rsid w:val="00841D53"/>
    <w:rsid w:val="008427AD"/>
    <w:rsid w:val="00842C86"/>
    <w:rsid w:val="00842CC3"/>
    <w:rsid w:val="00843256"/>
    <w:rsid w:val="00843B1D"/>
    <w:rsid w:val="00844A78"/>
    <w:rsid w:val="00844D0B"/>
    <w:rsid w:val="00845166"/>
    <w:rsid w:val="008451A7"/>
    <w:rsid w:val="008452A2"/>
    <w:rsid w:val="008455F7"/>
    <w:rsid w:val="00845E24"/>
    <w:rsid w:val="0084621F"/>
    <w:rsid w:val="00846AC2"/>
    <w:rsid w:val="00846C98"/>
    <w:rsid w:val="00847365"/>
    <w:rsid w:val="00847841"/>
    <w:rsid w:val="00847A8A"/>
    <w:rsid w:val="00850E96"/>
    <w:rsid w:val="00851319"/>
    <w:rsid w:val="008514BA"/>
    <w:rsid w:val="008519CB"/>
    <w:rsid w:val="008521BB"/>
    <w:rsid w:val="008529B3"/>
    <w:rsid w:val="00852DBF"/>
    <w:rsid w:val="00853BCC"/>
    <w:rsid w:val="00854C99"/>
    <w:rsid w:val="00855C9F"/>
    <w:rsid w:val="0085637A"/>
    <w:rsid w:val="00856391"/>
    <w:rsid w:val="008568D9"/>
    <w:rsid w:val="00856C9F"/>
    <w:rsid w:val="00857BC1"/>
    <w:rsid w:val="008603AA"/>
    <w:rsid w:val="00861F62"/>
    <w:rsid w:val="00861F89"/>
    <w:rsid w:val="008622C8"/>
    <w:rsid w:val="00862C36"/>
    <w:rsid w:val="0086342C"/>
    <w:rsid w:val="00864ABD"/>
    <w:rsid w:val="00865080"/>
    <w:rsid w:val="00866A83"/>
    <w:rsid w:val="0086741D"/>
    <w:rsid w:val="0086784A"/>
    <w:rsid w:val="00867BBC"/>
    <w:rsid w:val="00872AA8"/>
    <w:rsid w:val="00872CA1"/>
    <w:rsid w:val="0087379E"/>
    <w:rsid w:val="00873D2A"/>
    <w:rsid w:val="00874079"/>
    <w:rsid w:val="0087426C"/>
    <w:rsid w:val="008755E7"/>
    <w:rsid w:val="00875ADF"/>
    <w:rsid w:val="00881FA1"/>
    <w:rsid w:val="00882CC7"/>
    <w:rsid w:val="00884724"/>
    <w:rsid w:val="00884F6C"/>
    <w:rsid w:val="00885780"/>
    <w:rsid w:val="00885F31"/>
    <w:rsid w:val="00886F3F"/>
    <w:rsid w:val="0088735D"/>
    <w:rsid w:val="00887837"/>
    <w:rsid w:val="008908E9"/>
    <w:rsid w:val="0089179E"/>
    <w:rsid w:val="00892191"/>
    <w:rsid w:val="00892428"/>
    <w:rsid w:val="00892E64"/>
    <w:rsid w:val="00894B62"/>
    <w:rsid w:val="00894DBB"/>
    <w:rsid w:val="00894EEC"/>
    <w:rsid w:val="00896970"/>
    <w:rsid w:val="00896A6C"/>
    <w:rsid w:val="00896ABC"/>
    <w:rsid w:val="00896F27"/>
    <w:rsid w:val="008973A4"/>
    <w:rsid w:val="008A06E2"/>
    <w:rsid w:val="008A0DAC"/>
    <w:rsid w:val="008A0F08"/>
    <w:rsid w:val="008A10FD"/>
    <w:rsid w:val="008A20E0"/>
    <w:rsid w:val="008A48F2"/>
    <w:rsid w:val="008A49C6"/>
    <w:rsid w:val="008A4BAC"/>
    <w:rsid w:val="008A5218"/>
    <w:rsid w:val="008A7110"/>
    <w:rsid w:val="008B046F"/>
    <w:rsid w:val="008B1932"/>
    <w:rsid w:val="008B1CC7"/>
    <w:rsid w:val="008B1FC5"/>
    <w:rsid w:val="008B44FB"/>
    <w:rsid w:val="008B5EE8"/>
    <w:rsid w:val="008B6038"/>
    <w:rsid w:val="008B6293"/>
    <w:rsid w:val="008B6E9F"/>
    <w:rsid w:val="008B72F0"/>
    <w:rsid w:val="008B78DC"/>
    <w:rsid w:val="008C0664"/>
    <w:rsid w:val="008C1300"/>
    <w:rsid w:val="008C1980"/>
    <w:rsid w:val="008C1C8B"/>
    <w:rsid w:val="008C1F6D"/>
    <w:rsid w:val="008C2119"/>
    <w:rsid w:val="008C2202"/>
    <w:rsid w:val="008C3434"/>
    <w:rsid w:val="008C421B"/>
    <w:rsid w:val="008C4D69"/>
    <w:rsid w:val="008C631B"/>
    <w:rsid w:val="008C6920"/>
    <w:rsid w:val="008C6B92"/>
    <w:rsid w:val="008C6D1F"/>
    <w:rsid w:val="008C6DA8"/>
    <w:rsid w:val="008C7484"/>
    <w:rsid w:val="008C7FF3"/>
    <w:rsid w:val="008D0176"/>
    <w:rsid w:val="008D09E3"/>
    <w:rsid w:val="008D0F0D"/>
    <w:rsid w:val="008D1892"/>
    <w:rsid w:val="008D244B"/>
    <w:rsid w:val="008D39AF"/>
    <w:rsid w:val="008D3A37"/>
    <w:rsid w:val="008D443D"/>
    <w:rsid w:val="008D60F3"/>
    <w:rsid w:val="008D6DAC"/>
    <w:rsid w:val="008D7D7C"/>
    <w:rsid w:val="008D7F5A"/>
    <w:rsid w:val="008E05B2"/>
    <w:rsid w:val="008E070F"/>
    <w:rsid w:val="008E0C36"/>
    <w:rsid w:val="008E0C73"/>
    <w:rsid w:val="008E0EA2"/>
    <w:rsid w:val="008E102D"/>
    <w:rsid w:val="008E2EF0"/>
    <w:rsid w:val="008E3556"/>
    <w:rsid w:val="008E3564"/>
    <w:rsid w:val="008E3A21"/>
    <w:rsid w:val="008E48AA"/>
    <w:rsid w:val="008E49C6"/>
    <w:rsid w:val="008E5A2B"/>
    <w:rsid w:val="008E5D02"/>
    <w:rsid w:val="008E78DF"/>
    <w:rsid w:val="008E7E11"/>
    <w:rsid w:val="008F00CE"/>
    <w:rsid w:val="008F032C"/>
    <w:rsid w:val="008F0397"/>
    <w:rsid w:val="008F0D07"/>
    <w:rsid w:val="008F16FF"/>
    <w:rsid w:val="008F2A14"/>
    <w:rsid w:val="008F2B6F"/>
    <w:rsid w:val="008F2CCF"/>
    <w:rsid w:val="008F32AF"/>
    <w:rsid w:val="008F386C"/>
    <w:rsid w:val="008F3F71"/>
    <w:rsid w:val="008F4D81"/>
    <w:rsid w:val="008F4DD4"/>
    <w:rsid w:val="008F5E65"/>
    <w:rsid w:val="008F69D2"/>
    <w:rsid w:val="008F741F"/>
    <w:rsid w:val="008F78B8"/>
    <w:rsid w:val="00900078"/>
    <w:rsid w:val="0090116D"/>
    <w:rsid w:val="0090185E"/>
    <w:rsid w:val="00902212"/>
    <w:rsid w:val="00902DEF"/>
    <w:rsid w:val="00903EEA"/>
    <w:rsid w:val="0090431E"/>
    <w:rsid w:val="00904779"/>
    <w:rsid w:val="00904A35"/>
    <w:rsid w:val="009050A0"/>
    <w:rsid w:val="009056D3"/>
    <w:rsid w:val="00905E88"/>
    <w:rsid w:val="009066CF"/>
    <w:rsid w:val="0090740C"/>
    <w:rsid w:val="00907EC7"/>
    <w:rsid w:val="009131A1"/>
    <w:rsid w:val="00913DF5"/>
    <w:rsid w:val="00913FD4"/>
    <w:rsid w:val="00915E0A"/>
    <w:rsid w:val="00915F14"/>
    <w:rsid w:val="0091653F"/>
    <w:rsid w:val="009169A4"/>
    <w:rsid w:val="00916AEB"/>
    <w:rsid w:val="00917041"/>
    <w:rsid w:val="00917DA2"/>
    <w:rsid w:val="00921775"/>
    <w:rsid w:val="00921D4F"/>
    <w:rsid w:val="009225AB"/>
    <w:rsid w:val="00922B5D"/>
    <w:rsid w:val="00922EFD"/>
    <w:rsid w:val="00923290"/>
    <w:rsid w:val="00923415"/>
    <w:rsid w:val="009237E5"/>
    <w:rsid w:val="00923AE9"/>
    <w:rsid w:val="00923F96"/>
    <w:rsid w:val="009248D7"/>
    <w:rsid w:val="00924CCA"/>
    <w:rsid w:val="00925229"/>
    <w:rsid w:val="009259C5"/>
    <w:rsid w:val="00925CB3"/>
    <w:rsid w:val="00926B9C"/>
    <w:rsid w:val="00926BF4"/>
    <w:rsid w:val="009300A5"/>
    <w:rsid w:val="00930257"/>
    <w:rsid w:val="00931DC1"/>
    <w:rsid w:val="0093203E"/>
    <w:rsid w:val="00932B06"/>
    <w:rsid w:val="00932C48"/>
    <w:rsid w:val="00932CD8"/>
    <w:rsid w:val="00932DD9"/>
    <w:rsid w:val="00934A09"/>
    <w:rsid w:val="00941068"/>
    <w:rsid w:val="009410FF"/>
    <w:rsid w:val="0094111B"/>
    <w:rsid w:val="00941956"/>
    <w:rsid w:val="009429B4"/>
    <w:rsid w:val="00942ADB"/>
    <w:rsid w:val="00943004"/>
    <w:rsid w:val="009435F4"/>
    <w:rsid w:val="00946584"/>
    <w:rsid w:val="00946619"/>
    <w:rsid w:val="00946F79"/>
    <w:rsid w:val="00946FE1"/>
    <w:rsid w:val="00947C97"/>
    <w:rsid w:val="00950540"/>
    <w:rsid w:val="009507BC"/>
    <w:rsid w:val="009518D6"/>
    <w:rsid w:val="00951A52"/>
    <w:rsid w:val="009527F4"/>
    <w:rsid w:val="00952A53"/>
    <w:rsid w:val="00953272"/>
    <w:rsid w:val="00953650"/>
    <w:rsid w:val="00954552"/>
    <w:rsid w:val="009550E9"/>
    <w:rsid w:val="009566CE"/>
    <w:rsid w:val="00957BDE"/>
    <w:rsid w:val="00957DD4"/>
    <w:rsid w:val="00962048"/>
    <w:rsid w:val="0096207E"/>
    <w:rsid w:val="009624D7"/>
    <w:rsid w:val="009637EE"/>
    <w:rsid w:val="009639A0"/>
    <w:rsid w:val="0096427C"/>
    <w:rsid w:val="009647E9"/>
    <w:rsid w:val="009652B5"/>
    <w:rsid w:val="00965A83"/>
    <w:rsid w:val="00965BAD"/>
    <w:rsid w:val="00965ED9"/>
    <w:rsid w:val="009663DA"/>
    <w:rsid w:val="00966DA9"/>
    <w:rsid w:val="00966F07"/>
    <w:rsid w:val="0096716D"/>
    <w:rsid w:val="00967913"/>
    <w:rsid w:val="009679B9"/>
    <w:rsid w:val="0097143B"/>
    <w:rsid w:val="00971A0F"/>
    <w:rsid w:val="0097205B"/>
    <w:rsid w:val="00973136"/>
    <w:rsid w:val="009731EC"/>
    <w:rsid w:val="00974565"/>
    <w:rsid w:val="00974C7E"/>
    <w:rsid w:val="00974CA8"/>
    <w:rsid w:val="00974F2D"/>
    <w:rsid w:val="009755D1"/>
    <w:rsid w:val="009766F4"/>
    <w:rsid w:val="00976AB3"/>
    <w:rsid w:val="009804C7"/>
    <w:rsid w:val="00980F3E"/>
    <w:rsid w:val="0098123D"/>
    <w:rsid w:val="0098267B"/>
    <w:rsid w:val="00982C74"/>
    <w:rsid w:val="00982D87"/>
    <w:rsid w:val="00983857"/>
    <w:rsid w:val="00983B0A"/>
    <w:rsid w:val="00983FF8"/>
    <w:rsid w:val="00984153"/>
    <w:rsid w:val="00984FF8"/>
    <w:rsid w:val="009855C7"/>
    <w:rsid w:val="00985D6B"/>
    <w:rsid w:val="00985F69"/>
    <w:rsid w:val="009867C6"/>
    <w:rsid w:val="00987A9E"/>
    <w:rsid w:val="0099032F"/>
    <w:rsid w:val="00990523"/>
    <w:rsid w:val="00990B98"/>
    <w:rsid w:val="00990D6B"/>
    <w:rsid w:val="00991D26"/>
    <w:rsid w:val="00992070"/>
    <w:rsid w:val="009929B5"/>
    <w:rsid w:val="00992A2B"/>
    <w:rsid w:val="00993721"/>
    <w:rsid w:val="00993E94"/>
    <w:rsid w:val="0099400E"/>
    <w:rsid w:val="009946EF"/>
    <w:rsid w:val="00994D8D"/>
    <w:rsid w:val="00996367"/>
    <w:rsid w:val="009974E8"/>
    <w:rsid w:val="009976B6"/>
    <w:rsid w:val="009A04B5"/>
    <w:rsid w:val="009A05C1"/>
    <w:rsid w:val="009A0851"/>
    <w:rsid w:val="009A13F6"/>
    <w:rsid w:val="009A2474"/>
    <w:rsid w:val="009A2479"/>
    <w:rsid w:val="009A323D"/>
    <w:rsid w:val="009A351B"/>
    <w:rsid w:val="009A45C7"/>
    <w:rsid w:val="009A51EB"/>
    <w:rsid w:val="009A55AB"/>
    <w:rsid w:val="009A5AD1"/>
    <w:rsid w:val="009A5DFC"/>
    <w:rsid w:val="009A5F6B"/>
    <w:rsid w:val="009A62B2"/>
    <w:rsid w:val="009A7262"/>
    <w:rsid w:val="009A7A79"/>
    <w:rsid w:val="009B01DC"/>
    <w:rsid w:val="009B02E7"/>
    <w:rsid w:val="009B032A"/>
    <w:rsid w:val="009B0821"/>
    <w:rsid w:val="009B0F4D"/>
    <w:rsid w:val="009B1F41"/>
    <w:rsid w:val="009B22E0"/>
    <w:rsid w:val="009B33F2"/>
    <w:rsid w:val="009B47EB"/>
    <w:rsid w:val="009B5677"/>
    <w:rsid w:val="009B6055"/>
    <w:rsid w:val="009B6068"/>
    <w:rsid w:val="009B6FD1"/>
    <w:rsid w:val="009B786E"/>
    <w:rsid w:val="009B7CFC"/>
    <w:rsid w:val="009C056E"/>
    <w:rsid w:val="009C1E5C"/>
    <w:rsid w:val="009C1F6A"/>
    <w:rsid w:val="009C341B"/>
    <w:rsid w:val="009C5ABB"/>
    <w:rsid w:val="009C6339"/>
    <w:rsid w:val="009C65DE"/>
    <w:rsid w:val="009C71BE"/>
    <w:rsid w:val="009C7F07"/>
    <w:rsid w:val="009C7F3C"/>
    <w:rsid w:val="009D04F4"/>
    <w:rsid w:val="009D083C"/>
    <w:rsid w:val="009D0B6B"/>
    <w:rsid w:val="009D2AAF"/>
    <w:rsid w:val="009D34A4"/>
    <w:rsid w:val="009D37A3"/>
    <w:rsid w:val="009D6A83"/>
    <w:rsid w:val="009E01A3"/>
    <w:rsid w:val="009E094D"/>
    <w:rsid w:val="009E0993"/>
    <w:rsid w:val="009E0F77"/>
    <w:rsid w:val="009E1983"/>
    <w:rsid w:val="009E1FE6"/>
    <w:rsid w:val="009E2D80"/>
    <w:rsid w:val="009E2F35"/>
    <w:rsid w:val="009E3172"/>
    <w:rsid w:val="009E3475"/>
    <w:rsid w:val="009E3520"/>
    <w:rsid w:val="009E3584"/>
    <w:rsid w:val="009E3862"/>
    <w:rsid w:val="009E4588"/>
    <w:rsid w:val="009E4A84"/>
    <w:rsid w:val="009E4EEC"/>
    <w:rsid w:val="009E7637"/>
    <w:rsid w:val="009E7AD2"/>
    <w:rsid w:val="009F031E"/>
    <w:rsid w:val="009F0671"/>
    <w:rsid w:val="009F0935"/>
    <w:rsid w:val="009F09AA"/>
    <w:rsid w:val="009F0F5B"/>
    <w:rsid w:val="009F1C2B"/>
    <w:rsid w:val="009F1D64"/>
    <w:rsid w:val="009F2840"/>
    <w:rsid w:val="009F2AB8"/>
    <w:rsid w:val="009F371E"/>
    <w:rsid w:val="009F4664"/>
    <w:rsid w:val="009F492F"/>
    <w:rsid w:val="009F501D"/>
    <w:rsid w:val="009F50F6"/>
    <w:rsid w:val="009F523C"/>
    <w:rsid w:val="009F54DD"/>
    <w:rsid w:val="009F5BF6"/>
    <w:rsid w:val="009F5D4C"/>
    <w:rsid w:val="009F6182"/>
    <w:rsid w:val="009F7AF8"/>
    <w:rsid w:val="009F7D39"/>
    <w:rsid w:val="00A0169A"/>
    <w:rsid w:val="00A02603"/>
    <w:rsid w:val="00A0304D"/>
    <w:rsid w:val="00A03615"/>
    <w:rsid w:val="00A03DE2"/>
    <w:rsid w:val="00A03E63"/>
    <w:rsid w:val="00A0448F"/>
    <w:rsid w:val="00A04826"/>
    <w:rsid w:val="00A04D31"/>
    <w:rsid w:val="00A060BF"/>
    <w:rsid w:val="00A07736"/>
    <w:rsid w:val="00A07CE2"/>
    <w:rsid w:val="00A10FD2"/>
    <w:rsid w:val="00A11F68"/>
    <w:rsid w:val="00A1328A"/>
    <w:rsid w:val="00A137B9"/>
    <w:rsid w:val="00A13C4C"/>
    <w:rsid w:val="00A148BF"/>
    <w:rsid w:val="00A14CFB"/>
    <w:rsid w:val="00A14E6B"/>
    <w:rsid w:val="00A16B8D"/>
    <w:rsid w:val="00A17612"/>
    <w:rsid w:val="00A21956"/>
    <w:rsid w:val="00A238EA"/>
    <w:rsid w:val="00A23AD2"/>
    <w:rsid w:val="00A24464"/>
    <w:rsid w:val="00A24739"/>
    <w:rsid w:val="00A24F7D"/>
    <w:rsid w:val="00A254C0"/>
    <w:rsid w:val="00A25FB4"/>
    <w:rsid w:val="00A26999"/>
    <w:rsid w:val="00A26E00"/>
    <w:rsid w:val="00A26FA5"/>
    <w:rsid w:val="00A30ADE"/>
    <w:rsid w:val="00A30ED4"/>
    <w:rsid w:val="00A31CC5"/>
    <w:rsid w:val="00A32FC6"/>
    <w:rsid w:val="00A33404"/>
    <w:rsid w:val="00A35632"/>
    <w:rsid w:val="00A36DFC"/>
    <w:rsid w:val="00A37994"/>
    <w:rsid w:val="00A37A04"/>
    <w:rsid w:val="00A4052F"/>
    <w:rsid w:val="00A405C8"/>
    <w:rsid w:val="00A40693"/>
    <w:rsid w:val="00A4078B"/>
    <w:rsid w:val="00A419FD"/>
    <w:rsid w:val="00A41D91"/>
    <w:rsid w:val="00A435C7"/>
    <w:rsid w:val="00A43DAE"/>
    <w:rsid w:val="00A43F8D"/>
    <w:rsid w:val="00A44EEC"/>
    <w:rsid w:val="00A459F8"/>
    <w:rsid w:val="00A45C66"/>
    <w:rsid w:val="00A4623B"/>
    <w:rsid w:val="00A4640F"/>
    <w:rsid w:val="00A47614"/>
    <w:rsid w:val="00A479DB"/>
    <w:rsid w:val="00A531B1"/>
    <w:rsid w:val="00A53712"/>
    <w:rsid w:val="00A538E1"/>
    <w:rsid w:val="00A5470D"/>
    <w:rsid w:val="00A556E9"/>
    <w:rsid w:val="00A556EB"/>
    <w:rsid w:val="00A5620A"/>
    <w:rsid w:val="00A56837"/>
    <w:rsid w:val="00A57235"/>
    <w:rsid w:val="00A60E09"/>
    <w:rsid w:val="00A610B9"/>
    <w:rsid w:val="00A61484"/>
    <w:rsid w:val="00A616B3"/>
    <w:rsid w:val="00A62B12"/>
    <w:rsid w:val="00A63111"/>
    <w:rsid w:val="00A6340D"/>
    <w:rsid w:val="00A666C4"/>
    <w:rsid w:val="00A66893"/>
    <w:rsid w:val="00A66C24"/>
    <w:rsid w:val="00A67B28"/>
    <w:rsid w:val="00A67B67"/>
    <w:rsid w:val="00A7047C"/>
    <w:rsid w:val="00A7132F"/>
    <w:rsid w:val="00A71E29"/>
    <w:rsid w:val="00A72914"/>
    <w:rsid w:val="00A7314B"/>
    <w:rsid w:val="00A737CE"/>
    <w:rsid w:val="00A73AAB"/>
    <w:rsid w:val="00A740D5"/>
    <w:rsid w:val="00A74E5B"/>
    <w:rsid w:val="00A75298"/>
    <w:rsid w:val="00A75824"/>
    <w:rsid w:val="00A77A36"/>
    <w:rsid w:val="00A77E6D"/>
    <w:rsid w:val="00A800DC"/>
    <w:rsid w:val="00A8038C"/>
    <w:rsid w:val="00A808D2"/>
    <w:rsid w:val="00A80F09"/>
    <w:rsid w:val="00A811B5"/>
    <w:rsid w:val="00A81399"/>
    <w:rsid w:val="00A82B23"/>
    <w:rsid w:val="00A82F71"/>
    <w:rsid w:val="00A83827"/>
    <w:rsid w:val="00A84C24"/>
    <w:rsid w:val="00A84E22"/>
    <w:rsid w:val="00A85ED8"/>
    <w:rsid w:val="00A86A24"/>
    <w:rsid w:val="00A87422"/>
    <w:rsid w:val="00A90097"/>
    <w:rsid w:val="00A9089A"/>
    <w:rsid w:val="00A90D05"/>
    <w:rsid w:val="00A90D98"/>
    <w:rsid w:val="00A90FC9"/>
    <w:rsid w:val="00A91DF7"/>
    <w:rsid w:val="00A931B3"/>
    <w:rsid w:val="00A934EE"/>
    <w:rsid w:val="00A94449"/>
    <w:rsid w:val="00A94574"/>
    <w:rsid w:val="00A94ED8"/>
    <w:rsid w:val="00A96136"/>
    <w:rsid w:val="00A96865"/>
    <w:rsid w:val="00A968DA"/>
    <w:rsid w:val="00A96A40"/>
    <w:rsid w:val="00A9778B"/>
    <w:rsid w:val="00A97BCF"/>
    <w:rsid w:val="00AA0B29"/>
    <w:rsid w:val="00AA1940"/>
    <w:rsid w:val="00AA1BB5"/>
    <w:rsid w:val="00AA369D"/>
    <w:rsid w:val="00AA3B57"/>
    <w:rsid w:val="00AA3C61"/>
    <w:rsid w:val="00AA4741"/>
    <w:rsid w:val="00AA476C"/>
    <w:rsid w:val="00AA4C15"/>
    <w:rsid w:val="00AA5E1E"/>
    <w:rsid w:val="00AA69E5"/>
    <w:rsid w:val="00AA6ABA"/>
    <w:rsid w:val="00AA7A07"/>
    <w:rsid w:val="00AA7C42"/>
    <w:rsid w:val="00AB04AA"/>
    <w:rsid w:val="00AB0F30"/>
    <w:rsid w:val="00AB3459"/>
    <w:rsid w:val="00AB3F3C"/>
    <w:rsid w:val="00AB3FF3"/>
    <w:rsid w:val="00AB5286"/>
    <w:rsid w:val="00AB53C5"/>
    <w:rsid w:val="00AB54F6"/>
    <w:rsid w:val="00AB647B"/>
    <w:rsid w:val="00AB71C1"/>
    <w:rsid w:val="00AB7D39"/>
    <w:rsid w:val="00AC0955"/>
    <w:rsid w:val="00AC0A7A"/>
    <w:rsid w:val="00AC0FF4"/>
    <w:rsid w:val="00AC118A"/>
    <w:rsid w:val="00AC2A6B"/>
    <w:rsid w:val="00AC2CFA"/>
    <w:rsid w:val="00AC31A7"/>
    <w:rsid w:val="00AC33ED"/>
    <w:rsid w:val="00AC36F9"/>
    <w:rsid w:val="00AC39ED"/>
    <w:rsid w:val="00AC4B9A"/>
    <w:rsid w:val="00AC5567"/>
    <w:rsid w:val="00AC5A60"/>
    <w:rsid w:val="00AC5BA6"/>
    <w:rsid w:val="00AC6302"/>
    <w:rsid w:val="00AC68B9"/>
    <w:rsid w:val="00AC6D5F"/>
    <w:rsid w:val="00AC6FC6"/>
    <w:rsid w:val="00AD01C9"/>
    <w:rsid w:val="00AD1A55"/>
    <w:rsid w:val="00AD1D6A"/>
    <w:rsid w:val="00AD1E4A"/>
    <w:rsid w:val="00AD3E18"/>
    <w:rsid w:val="00AD3FDD"/>
    <w:rsid w:val="00AD5BB8"/>
    <w:rsid w:val="00AD6411"/>
    <w:rsid w:val="00AD66E6"/>
    <w:rsid w:val="00AD6B1A"/>
    <w:rsid w:val="00AD72E2"/>
    <w:rsid w:val="00AE0562"/>
    <w:rsid w:val="00AE0BB8"/>
    <w:rsid w:val="00AE1B5F"/>
    <w:rsid w:val="00AE1D52"/>
    <w:rsid w:val="00AE2158"/>
    <w:rsid w:val="00AE26DA"/>
    <w:rsid w:val="00AE2916"/>
    <w:rsid w:val="00AE2BC7"/>
    <w:rsid w:val="00AE2D86"/>
    <w:rsid w:val="00AE5B13"/>
    <w:rsid w:val="00AE5C2A"/>
    <w:rsid w:val="00AE7F9B"/>
    <w:rsid w:val="00AF0026"/>
    <w:rsid w:val="00AF0255"/>
    <w:rsid w:val="00AF0349"/>
    <w:rsid w:val="00AF0654"/>
    <w:rsid w:val="00AF165B"/>
    <w:rsid w:val="00AF1696"/>
    <w:rsid w:val="00AF34E9"/>
    <w:rsid w:val="00AF393E"/>
    <w:rsid w:val="00AF3AE0"/>
    <w:rsid w:val="00AF6F18"/>
    <w:rsid w:val="00B0137F"/>
    <w:rsid w:val="00B01FB2"/>
    <w:rsid w:val="00B022B1"/>
    <w:rsid w:val="00B02B9B"/>
    <w:rsid w:val="00B03A7F"/>
    <w:rsid w:val="00B0416D"/>
    <w:rsid w:val="00B04602"/>
    <w:rsid w:val="00B057E4"/>
    <w:rsid w:val="00B06659"/>
    <w:rsid w:val="00B06838"/>
    <w:rsid w:val="00B07C6C"/>
    <w:rsid w:val="00B07DEA"/>
    <w:rsid w:val="00B11A25"/>
    <w:rsid w:val="00B12F69"/>
    <w:rsid w:val="00B154F0"/>
    <w:rsid w:val="00B15C80"/>
    <w:rsid w:val="00B1640C"/>
    <w:rsid w:val="00B16670"/>
    <w:rsid w:val="00B17599"/>
    <w:rsid w:val="00B201E4"/>
    <w:rsid w:val="00B20794"/>
    <w:rsid w:val="00B2106A"/>
    <w:rsid w:val="00B21533"/>
    <w:rsid w:val="00B2170A"/>
    <w:rsid w:val="00B21841"/>
    <w:rsid w:val="00B2218E"/>
    <w:rsid w:val="00B233E8"/>
    <w:rsid w:val="00B235EB"/>
    <w:rsid w:val="00B2465D"/>
    <w:rsid w:val="00B26077"/>
    <w:rsid w:val="00B261C5"/>
    <w:rsid w:val="00B26DAF"/>
    <w:rsid w:val="00B276D4"/>
    <w:rsid w:val="00B301E3"/>
    <w:rsid w:val="00B30607"/>
    <w:rsid w:val="00B30795"/>
    <w:rsid w:val="00B30C5D"/>
    <w:rsid w:val="00B3126B"/>
    <w:rsid w:val="00B31396"/>
    <w:rsid w:val="00B31A42"/>
    <w:rsid w:val="00B31AC7"/>
    <w:rsid w:val="00B31E26"/>
    <w:rsid w:val="00B33FD8"/>
    <w:rsid w:val="00B34289"/>
    <w:rsid w:val="00B342DD"/>
    <w:rsid w:val="00B343ED"/>
    <w:rsid w:val="00B3507D"/>
    <w:rsid w:val="00B36425"/>
    <w:rsid w:val="00B36728"/>
    <w:rsid w:val="00B3687B"/>
    <w:rsid w:val="00B368AE"/>
    <w:rsid w:val="00B36F60"/>
    <w:rsid w:val="00B37DBF"/>
    <w:rsid w:val="00B37DC0"/>
    <w:rsid w:val="00B40A3F"/>
    <w:rsid w:val="00B41E6C"/>
    <w:rsid w:val="00B42F68"/>
    <w:rsid w:val="00B4323B"/>
    <w:rsid w:val="00B44194"/>
    <w:rsid w:val="00B45CBA"/>
    <w:rsid w:val="00B46740"/>
    <w:rsid w:val="00B46A16"/>
    <w:rsid w:val="00B507F9"/>
    <w:rsid w:val="00B52BFD"/>
    <w:rsid w:val="00B53464"/>
    <w:rsid w:val="00B55C96"/>
    <w:rsid w:val="00B56072"/>
    <w:rsid w:val="00B56BE1"/>
    <w:rsid w:val="00B57BC0"/>
    <w:rsid w:val="00B602C4"/>
    <w:rsid w:val="00B60D67"/>
    <w:rsid w:val="00B60E5E"/>
    <w:rsid w:val="00B614CB"/>
    <w:rsid w:val="00B61B48"/>
    <w:rsid w:val="00B620B8"/>
    <w:rsid w:val="00B622A0"/>
    <w:rsid w:val="00B64384"/>
    <w:rsid w:val="00B644E6"/>
    <w:rsid w:val="00B65999"/>
    <w:rsid w:val="00B659DB"/>
    <w:rsid w:val="00B66EDA"/>
    <w:rsid w:val="00B672B9"/>
    <w:rsid w:val="00B71085"/>
    <w:rsid w:val="00B710CE"/>
    <w:rsid w:val="00B721A0"/>
    <w:rsid w:val="00B724A6"/>
    <w:rsid w:val="00B72B38"/>
    <w:rsid w:val="00B72FB6"/>
    <w:rsid w:val="00B748E0"/>
    <w:rsid w:val="00B74BB4"/>
    <w:rsid w:val="00B7507B"/>
    <w:rsid w:val="00B75718"/>
    <w:rsid w:val="00B759BA"/>
    <w:rsid w:val="00B76507"/>
    <w:rsid w:val="00B76934"/>
    <w:rsid w:val="00B77F1F"/>
    <w:rsid w:val="00B809AD"/>
    <w:rsid w:val="00B81026"/>
    <w:rsid w:val="00B81852"/>
    <w:rsid w:val="00B8279A"/>
    <w:rsid w:val="00B83523"/>
    <w:rsid w:val="00B83A92"/>
    <w:rsid w:val="00B849D3"/>
    <w:rsid w:val="00B8511E"/>
    <w:rsid w:val="00B8520D"/>
    <w:rsid w:val="00B85489"/>
    <w:rsid w:val="00B869D8"/>
    <w:rsid w:val="00B86A1E"/>
    <w:rsid w:val="00B86D4F"/>
    <w:rsid w:val="00B87AFA"/>
    <w:rsid w:val="00B90B0A"/>
    <w:rsid w:val="00B91826"/>
    <w:rsid w:val="00B91D24"/>
    <w:rsid w:val="00B928F3"/>
    <w:rsid w:val="00B93B97"/>
    <w:rsid w:val="00B93DF4"/>
    <w:rsid w:val="00B957C5"/>
    <w:rsid w:val="00B96345"/>
    <w:rsid w:val="00B96A0F"/>
    <w:rsid w:val="00B97F68"/>
    <w:rsid w:val="00BA017D"/>
    <w:rsid w:val="00BA0B25"/>
    <w:rsid w:val="00BA29D3"/>
    <w:rsid w:val="00BA4939"/>
    <w:rsid w:val="00BA5059"/>
    <w:rsid w:val="00BA5188"/>
    <w:rsid w:val="00BA583F"/>
    <w:rsid w:val="00BA588C"/>
    <w:rsid w:val="00BA70A9"/>
    <w:rsid w:val="00BA7519"/>
    <w:rsid w:val="00BB099D"/>
    <w:rsid w:val="00BB141F"/>
    <w:rsid w:val="00BB150C"/>
    <w:rsid w:val="00BB1B16"/>
    <w:rsid w:val="00BB21E4"/>
    <w:rsid w:val="00BB24F4"/>
    <w:rsid w:val="00BB5285"/>
    <w:rsid w:val="00BC2318"/>
    <w:rsid w:val="00BC281E"/>
    <w:rsid w:val="00BC2E37"/>
    <w:rsid w:val="00BC3038"/>
    <w:rsid w:val="00BC30FE"/>
    <w:rsid w:val="00BC47D5"/>
    <w:rsid w:val="00BC5423"/>
    <w:rsid w:val="00BC5AD4"/>
    <w:rsid w:val="00BC5BA7"/>
    <w:rsid w:val="00BC6DEF"/>
    <w:rsid w:val="00BC7EF1"/>
    <w:rsid w:val="00BD11F6"/>
    <w:rsid w:val="00BD2965"/>
    <w:rsid w:val="00BD3D1D"/>
    <w:rsid w:val="00BD4249"/>
    <w:rsid w:val="00BD4416"/>
    <w:rsid w:val="00BD4C58"/>
    <w:rsid w:val="00BD5852"/>
    <w:rsid w:val="00BD6301"/>
    <w:rsid w:val="00BD6C8E"/>
    <w:rsid w:val="00BD7220"/>
    <w:rsid w:val="00BD7524"/>
    <w:rsid w:val="00BD7576"/>
    <w:rsid w:val="00BD7ED5"/>
    <w:rsid w:val="00BE0BFA"/>
    <w:rsid w:val="00BE0ED9"/>
    <w:rsid w:val="00BE142E"/>
    <w:rsid w:val="00BE2CB2"/>
    <w:rsid w:val="00BE2FCC"/>
    <w:rsid w:val="00BE3572"/>
    <w:rsid w:val="00BE384F"/>
    <w:rsid w:val="00BE5758"/>
    <w:rsid w:val="00BE5D0F"/>
    <w:rsid w:val="00BE619F"/>
    <w:rsid w:val="00BE64CC"/>
    <w:rsid w:val="00BE76A8"/>
    <w:rsid w:val="00BE77F9"/>
    <w:rsid w:val="00BF1176"/>
    <w:rsid w:val="00BF1778"/>
    <w:rsid w:val="00BF1943"/>
    <w:rsid w:val="00BF1B31"/>
    <w:rsid w:val="00BF1D09"/>
    <w:rsid w:val="00BF28E4"/>
    <w:rsid w:val="00BF3060"/>
    <w:rsid w:val="00BF3AEE"/>
    <w:rsid w:val="00BF4A74"/>
    <w:rsid w:val="00BF535F"/>
    <w:rsid w:val="00BF62E6"/>
    <w:rsid w:val="00BF737B"/>
    <w:rsid w:val="00C0040D"/>
    <w:rsid w:val="00C0040F"/>
    <w:rsid w:val="00C0194D"/>
    <w:rsid w:val="00C02354"/>
    <w:rsid w:val="00C029B3"/>
    <w:rsid w:val="00C03BF1"/>
    <w:rsid w:val="00C04DD2"/>
    <w:rsid w:val="00C0516A"/>
    <w:rsid w:val="00C0593C"/>
    <w:rsid w:val="00C05F6D"/>
    <w:rsid w:val="00C06A84"/>
    <w:rsid w:val="00C07B6F"/>
    <w:rsid w:val="00C07EDD"/>
    <w:rsid w:val="00C10439"/>
    <w:rsid w:val="00C108AF"/>
    <w:rsid w:val="00C10D67"/>
    <w:rsid w:val="00C11820"/>
    <w:rsid w:val="00C133D9"/>
    <w:rsid w:val="00C151A5"/>
    <w:rsid w:val="00C20B09"/>
    <w:rsid w:val="00C20EEA"/>
    <w:rsid w:val="00C20FE7"/>
    <w:rsid w:val="00C214FC"/>
    <w:rsid w:val="00C21ED0"/>
    <w:rsid w:val="00C2309B"/>
    <w:rsid w:val="00C23267"/>
    <w:rsid w:val="00C23ABE"/>
    <w:rsid w:val="00C256D9"/>
    <w:rsid w:val="00C25A1E"/>
    <w:rsid w:val="00C25D49"/>
    <w:rsid w:val="00C26CFA"/>
    <w:rsid w:val="00C26ED6"/>
    <w:rsid w:val="00C26F18"/>
    <w:rsid w:val="00C276BD"/>
    <w:rsid w:val="00C30D6E"/>
    <w:rsid w:val="00C31163"/>
    <w:rsid w:val="00C31B4A"/>
    <w:rsid w:val="00C31B53"/>
    <w:rsid w:val="00C31D1E"/>
    <w:rsid w:val="00C32339"/>
    <w:rsid w:val="00C32689"/>
    <w:rsid w:val="00C334DD"/>
    <w:rsid w:val="00C3427A"/>
    <w:rsid w:val="00C346C3"/>
    <w:rsid w:val="00C36FC2"/>
    <w:rsid w:val="00C372E2"/>
    <w:rsid w:val="00C402AB"/>
    <w:rsid w:val="00C409C4"/>
    <w:rsid w:val="00C40EB4"/>
    <w:rsid w:val="00C410A1"/>
    <w:rsid w:val="00C41873"/>
    <w:rsid w:val="00C41CC4"/>
    <w:rsid w:val="00C422AE"/>
    <w:rsid w:val="00C42438"/>
    <w:rsid w:val="00C42481"/>
    <w:rsid w:val="00C4328F"/>
    <w:rsid w:val="00C44E73"/>
    <w:rsid w:val="00C46922"/>
    <w:rsid w:val="00C46E24"/>
    <w:rsid w:val="00C4703A"/>
    <w:rsid w:val="00C4737E"/>
    <w:rsid w:val="00C47B77"/>
    <w:rsid w:val="00C500EA"/>
    <w:rsid w:val="00C50255"/>
    <w:rsid w:val="00C50518"/>
    <w:rsid w:val="00C505C5"/>
    <w:rsid w:val="00C50B99"/>
    <w:rsid w:val="00C51204"/>
    <w:rsid w:val="00C5179D"/>
    <w:rsid w:val="00C51E19"/>
    <w:rsid w:val="00C526D4"/>
    <w:rsid w:val="00C52B93"/>
    <w:rsid w:val="00C5498A"/>
    <w:rsid w:val="00C55B8E"/>
    <w:rsid w:val="00C56349"/>
    <w:rsid w:val="00C56F5C"/>
    <w:rsid w:val="00C574B3"/>
    <w:rsid w:val="00C574CD"/>
    <w:rsid w:val="00C57622"/>
    <w:rsid w:val="00C600CB"/>
    <w:rsid w:val="00C60B87"/>
    <w:rsid w:val="00C6157A"/>
    <w:rsid w:val="00C61622"/>
    <w:rsid w:val="00C6298A"/>
    <w:rsid w:val="00C6655C"/>
    <w:rsid w:val="00C6720A"/>
    <w:rsid w:val="00C6722E"/>
    <w:rsid w:val="00C67238"/>
    <w:rsid w:val="00C67473"/>
    <w:rsid w:val="00C67D34"/>
    <w:rsid w:val="00C711A6"/>
    <w:rsid w:val="00C71A9C"/>
    <w:rsid w:val="00C71EB3"/>
    <w:rsid w:val="00C72201"/>
    <w:rsid w:val="00C737D1"/>
    <w:rsid w:val="00C74C6A"/>
    <w:rsid w:val="00C76434"/>
    <w:rsid w:val="00C76EE6"/>
    <w:rsid w:val="00C80074"/>
    <w:rsid w:val="00C80079"/>
    <w:rsid w:val="00C80DF4"/>
    <w:rsid w:val="00C81558"/>
    <w:rsid w:val="00C836A3"/>
    <w:rsid w:val="00C83880"/>
    <w:rsid w:val="00C83CB9"/>
    <w:rsid w:val="00C84BCA"/>
    <w:rsid w:val="00C853B8"/>
    <w:rsid w:val="00C854E8"/>
    <w:rsid w:val="00C85500"/>
    <w:rsid w:val="00C85532"/>
    <w:rsid w:val="00C85D36"/>
    <w:rsid w:val="00C86D51"/>
    <w:rsid w:val="00C874B4"/>
    <w:rsid w:val="00C87608"/>
    <w:rsid w:val="00C876F9"/>
    <w:rsid w:val="00C904A1"/>
    <w:rsid w:val="00C920ED"/>
    <w:rsid w:val="00C92877"/>
    <w:rsid w:val="00C92A62"/>
    <w:rsid w:val="00C9446D"/>
    <w:rsid w:val="00C950EF"/>
    <w:rsid w:val="00C96EDF"/>
    <w:rsid w:val="00CA1D11"/>
    <w:rsid w:val="00CA28CA"/>
    <w:rsid w:val="00CA2924"/>
    <w:rsid w:val="00CA33AF"/>
    <w:rsid w:val="00CA35A1"/>
    <w:rsid w:val="00CA56EF"/>
    <w:rsid w:val="00CA71EC"/>
    <w:rsid w:val="00CA74AB"/>
    <w:rsid w:val="00CA7A52"/>
    <w:rsid w:val="00CA7C45"/>
    <w:rsid w:val="00CB09DA"/>
    <w:rsid w:val="00CB1057"/>
    <w:rsid w:val="00CB1F36"/>
    <w:rsid w:val="00CB3240"/>
    <w:rsid w:val="00CB3351"/>
    <w:rsid w:val="00CB399E"/>
    <w:rsid w:val="00CB3A98"/>
    <w:rsid w:val="00CB3D16"/>
    <w:rsid w:val="00CB43B5"/>
    <w:rsid w:val="00CB448A"/>
    <w:rsid w:val="00CB4D28"/>
    <w:rsid w:val="00CB5324"/>
    <w:rsid w:val="00CB59FA"/>
    <w:rsid w:val="00CB5DB6"/>
    <w:rsid w:val="00CB63CC"/>
    <w:rsid w:val="00CB664D"/>
    <w:rsid w:val="00CB6C45"/>
    <w:rsid w:val="00CB7560"/>
    <w:rsid w:val="00CB7675"/>
    <w:rsid w:val="00CB7F5A"/>
    <w:rsid w:val="00CC0120"/>
    <w:rsid w:val="00CC019E"/>
    <w:rsid w:val="00CC15B2"/>
    <w:rsid w:val="00CC1FEE"/>
    <w:rsid w:val="00CC237B"/>
    <w:rsid w:val="00CC66C6"/>
    <w:rsid w:val="00CC784B"/>
    <w:rsid w:val="00CC7A97"/>
    <w:rsid w:val="00CC7ACA"/>
    <w:rsid w:val="00CD0849"/>
    <w:rsid w:val="00CD09F5"/>
    <w:rsid w:val="00CD0E79"/>
    <w:rsid w:val="00CD1EBA"/>
    <w:rsid w:val="00CD2B1B"/>
    <w:rsid w:val="00CD3172"/>
    <w:rsid w:val="00CD3BCE"/>
    <w:rsid w:val="00CD68DD"/>
    <w:rsid w:val="00CD70A6"/>
    <w:rsid w:val="00CD7470"/>
    <w:rsid w:val="00CD76BD"/>
    <w:rsid w:val="00CD78FC"/>
    <w:rsid w:val="00CE0C65"/>
    <w:rsid w:val="00CE2AC4"/>
    <w:rsid w:val="00CE4721"/>
    <w:rsid w:val="00CE47E7"/>
    <w:rsid w:val="00CE484F"/>
    <w:rsid w:val="00CE4A3C"/>
    <w:rsid w:val="00CE6031"/>
    <w:rsid w:val="00CE66FA"/>
    <w:rsid w:val="00CE75BF"/>
    <w:rsid w:val="00CE7CA2"/>
    <w:rsid w:val="00CF0617"/>
    <w:rsid w:val="00CF1606"/>
    <w:rsid w:val="00CF1F49"/>
    <w:rsid w:val="00CF25F2"/>
    <w:rsid w:val="00CF3B54"/>
    <w:rsid w:val="00CF3DBA"/>
    <w:rsid w:val="00CF54A3"/>
    <w:rsid w:val="00CF5506"/>
    <w:rsid w:val="00CF57A4"/>
    <w:rsid w:val="00CF629E"/>
    <w:rsid w:val="00CF66E4"/>
    <w:rsid w:val="00CF6AAB"/>
    <w:rsid w:val="00CF6BDC"/>
    <w:rsid w:val="00D00FC5"/>
    <w:rsid w:val="00D02103"/>
    <w:rsid w:val="00D02B52"/>
    <w:rsid w:val="00D0326B"/>
    <w:rsid w:val="00D03EF5"/>
    <w:rsid w:val="00D04F4A"/>
    <w:rsid w:val="00D0609F"/>
    <w:rsid w:val="00D10903"/>
    <w:rsid w:val="00D110C9"/>
    <w:rsid w:val="00D112F4"/>
    <w:rsid w:val="00D11368"/>
    <w:rsid w:val="00D11C70"/>
    <w:rsid w:val="00D11D83"/>
    <w:rsid w:val="00D1271F"/>
    <w:rsid w:val="00D13FF7"/>
    <w:rsid w:val="00D14562"/>
    <w:rsid w:val="00D145EB"/>
    <w:rsid w:val="00D15B32"/>
    <w:rsid w:val="00D15E5F"/>
    <w:rsid w:val="00D1650F"/>
    <w:rsid w:val="00D17E28"/>
    <w:rsid w:val="00D20B84"/>
    <w:rsid w:val="00D210E7"/>
    <w:rsid w:val="00D21868"/>
    <w:rsid w:val="00D22A45"/>
    <w:rsid w:val="00D22BF8"/>
    <w:rsid w:val="00D23850"/>
    <w:rsid w:val="00D23FBB"/>
    <w:rsid w:val="00D24371"/>
    <w:rsid w:val="00D2442A"/>
    <w:rsid w:val="00D249C9"/>
    <w:rsid w:val="00D24EB7"/>
    <w:rsid w:val="00D27577"/>
    <w:rsid w:val="00D276CB"/>
    <w:rsid w:val="00D27881"/>
    <w:rsid w:val="00D302E6"/>
    <w:rsid w:val="00D318E8"/>
    <w:rsid w:val="00D31AA9"/>
    <w:rsid w:val="00D33819"/>
    <w:rsid w:val="00D33A57"/>
    <w:rsid w:val="00D33E25"/>
    <w:rsid w:val="00D36121"/>
    <w:rsid w:val="00D36344"/>
    <w:rsid w:val="00D36753"/>
    <w:rsid w:val="00D369B0"/>
    <w:rsid w:val="00D378E0"/>
    <w:rsid w:val="00D379F2"/>
    <w:rsid w:val="00D37BB6"/>
    <w:rsid w:val="00D409E9"/>
    <w:rsid w:val="00D40E59"/>
    <w:rsid w:val="00D4128A"/>
    <w:rsid w:val="00D41C5E"/>
    <w:rsid w:val="00D4436E"/>
    <w:rsid w:val="00D44582"/>
    <w:rsid w:val="00D44EEB"/>
    <w:rsid w:val="00D4517F"/>
    <w:rsid w:val="00D4520A"/>
    <w:rsid w:val="00D45FDA"/>
    <w:rsid w:val="00D4622B"/>
    <w:rsid w:val="00D47330"/>
    <w:rsid w:val="00D474F1"/>
    <w:rsid w:val="00D47BE1"/>
    <w:rsid w:val="00D47FC7"/>
    <w:rsid w:val="00D50E87"/>
    <w:rsid w:val="00D51349"/>
    <w:rsid w:val="00D51585"/>
    <w:rsid w:val="00D51C97"/>
    <w:rsid w:val="00D51D5D"/>
    <w:rsid w:val="00D52591"/>
    <w:rsid w:val="00D52A0A"/>
    <w:rsid w:val="00D5302B"/>
    <w:rsid w:val="00D53137"/>
    <w:rsid w:val="00D54326"/>
    <w:rsid w:val="00D54B0B"/>
    <w:rsid w:val="00D55023"/>
    <w:rsid w:val="00D55628"/>
    <w:rsid w:val="00D557E6"/>
    <w:rsid w:val="00D56007"/>
    <w:rsid w:val="00D56744"/>
    <w:rsid w:val="00D56E33"/>
    <w:rsid w:val="00D56F3C"/>
    <w:rsid w:val="00D60D18"/>
    <w:rsid w:val="00D61BAF"/>
    <w:rsid w:val="00D61BCA"/>
    <w:rsid w:val="00D626B2"/>
    <w:rsid w:val="00D629AF"/>
    <w:rsid w:val="00D64406"/>
    <w:rsid w:val="00D64AB9"/>
    <w:rsid w:val="00D6575B"/>
    <w:rsid w:val="00D66A2C"/>
    <w:rsid w:val="00D66FA0"/>
    <w:rsid w:val="00D67F96"/>
    <w:rsid w:val="00D70324"/>
    <w:rsid w:val="00D704FA"/>
    <w:rsid w:val="00D70583"/>
    <w:rsid w:val="00D712E6"/>
    <w:rsid w:val="00D715EF"/>
    <w:rsid w:val="00D71E23"/>
    <w:rsid w:val="00D72334"/>
    <w:rsid w:val="00D72608"/>
    <w:rsid w:val="00D728B0"/>
    <w:rsid w:val="00D72E1A"/>
    <w:rsid w:val="00D73661"/>
    <w:rsid w:val="00D73B42"/>
    <w:rsid w:val="00D7486E"/>
    <w:rsid w:val="00D757BF"/>
    <w:rsid w:val="00D75DDA"/>
    <w:rsid w:val="00D7609A"/>
    <w:rsid w:val="00D77B8C"/>
    <w:rsid w:val="00D80097"/>
    <w:rsid w:val="00D80472"/>
    <w:rsid w:val="00D80782"/>
    <w:rsid w:val="00D807E6"/>
    <w:rsid w:val="00D8104E"/>
    <w:rsid w:val="00D811E6"/>
    <w:rsid w:val="00D81F4E"/>
    <w:rsid w:val="00D82184"/>
    <w:rsid w:val="00D82221"/>
    <w:rsid w:val="00D823DC"/>
    <w:rsid w:val="00D849C4"/>
    <w:rsid w:val="00D84C1D"/>
    <w:rsid w:val="00D84FA2"/>
    <w:rsid w:val="00D864AB"/>
    <w:rsid w:val="00D902D6"/>
    <w:rsid w:val="00D909B3"/>
    <w:rsid w:val="00D90A0E"/>
    <w:rsid w:val="00D9190A"/>
    <w:rsid w:val="00D92D35"/>
    <w:rsid w:val="00D92DED"/>
    <w:rsid w:val="00D932E4"/>
    <w:rsid w:val="00D93D83"/>
    <w:rsid w:val="00D93E16"/>
    <w:rsid w:val="00D93E28"/>
    <w:rsid w:val="00D94516"/>
    <w:rsid w:val="00D95679"/>
    <w:rsid w:val="00D9621E"/>
    <w:rsid w:val="00D968DC"/>
    <w:rsid w:val="00D976B6"/>
    <w:rsid w:val="00DA084C"/>
    <w:rsid w:val="00DA1785"/>
    <w:rsid w:val="00DA1A97"/>
    <w:rsid w:val="00DA4A08"/>
    <w:rsid w:val="00DA5A46"/>
    <w:rsid w:val="00DA5E58"/>
    <w:rsid w:val="00DB03B2"/>
    <w:rsid w:val="00DB06C2"/>
    <w:rsid w:val="00DB0F8A"/>
    <w:rsid w:val="00DB1F4D"/>
    <w:rsid w:val="00DB26B3"/>
    <w:rsid w:val="00DB3A35"/>
    <w:rsid w:val="00DB3F08"/>
    <w:rsid w:val="00DB5368"/>
    <w:rsid w:val="00DB5DF6"/>
    <w:rsid w:val="00DB6011"/>
    <w:rsid w:val="00DB61BD"/>
    <w:rsid w:val="00DB7B3A"/>
    <w:rsid w:val="00DC1709"/>
    <w:rsid w:val="00DC2158"/>
    <w:rsid w:val="00DC27C6"/>
    <w:rsid w:val="00DC2AEC"/>
    <w:rsid w:val="00DC3236"/>
    <w:rsid w:val="00DC37BF"/>
    <w:rsid w:val="00DC38DA"/>
    <w:rsid w:val="00DC3C79"/>
    <w:rsid w:val="00DC4603"/>
    <w:rsid w:val="00DC4C2B"/>
    <w:rsid w:val="00DC5A6F"/>
    <w:rsid w:val="00DC5F3D"/>
    <w:rsid w:val="00DC6248"/>
    <w:rsid w:val="00DC6327"/>
    <w:rsid w:val="00DC66AB"/>
    <w:rsid w:val="00DC7215"/>
    <w:rsid w:val="00DC7CBF"/>
    <w:rsid w:val="00DD018C"/>
    <w:rsid w:val="00DD043C"/>
    <w:rsid w:val="00DD04A4"/>
    <w:rsid w:val="00DD08F5"/>
    <w:rsid w:val="00DD0921"/>
    <w:rsid w:val="00DD0E16"/>
    <w:rsid w:val="00DD1507"/>
    <w:rsid w:val="00DD2744"/>
    <w:rsid w:val="00DD2C04"/>
    <w:rsid w:val="00DD3F4E"/>
    <w:rsid w:val="00DD49B0"/>
    <w:rsid w:val="00DD4AA7"/>
    <w:rsid w:val="00DD4F62"/>
    <w:rsid w:val="00DD52B1"/>
    <w:rsid w:val="00DD57BB"/>
    <w:rsid w:val="00DD5F37"/>
    <w:rsid w:val="00DD6246"/>
    <w:rsid w:val="00DD6F95"/>
    <w:rsid w:val="00DD7075"/>
    <w:rsid w:val="00DD7245"/>
    <w:rsid w:val="00DD7AA1"/>
    <w:rsid w:val="00DE0D77"/>
    <w:rsid w:val="00DE0EE1"/>
    <w:rsid w:val="00DE13B9"/>
    <w:rsid w:val="00DE1636"/>
    <w:rsid w:val="00DE1F2C"/>
    <w:rsid w:val="00DE1F59"/>
    <w:rsid w:val="00DE36A5"/>
    <w:rsid w:val="00DE3AF6"/>
    <w:rsid w:val="00DE52D2"/>
    <w:rsid w:val="00DE5A7D"/>
    <w:rsid w:val="00DE671E"/>
    <w:rsid w:val="00DE6A07"/>
    <w:rsid w:val="00DE77AA"/>
    <w:rsid w:val="00DE7967"/>
    <w:rsid w:val="00DF166F"/>
    <w:rsid w:val="00DF24DD"/>
    <w:rsid w:val="00DF3B58"/>
    <w:rsid w:val="00DF646B"/>
    <w:rsid w:val="00E02207"/>
    <w:rsid w:val="00E0250C"/>
    <w:rsid w:val="00E02825"/>
    <w:rsid w:val="00E045AE"/>
    <w:rsid w:val="00E0491E"/>
    <w:rsid w:val="00E05506"/>
    <w:rsid w:val="00E061BE"/>
    <w:rsid w:val="00E06D36"/>
    <w:rsid w:val="00E06F0C"/>
    <w:rsid w:val="00E076B6"/>
    <w:rsid w:val="00E12057"/>
    <w:rsid w:val="00E12D77"/>
    <w:rsid w:val="00E132E6"/>
    <w:rsid w:val="00E14722"/>
    <w:rsid w:val="00E1529D"/>
    <w:rsid w:val="00E1568C"/>
    <w:rsid w:val="00E160F7"/>
    <w:rsid w:val="00E16681"/>
    <w:rsid w:val="00E167C5"/>
    <w:rsid w:val="00E203FD"/>
    <w:rsid w:val="00E20413"/>
    <w:rsid w:val="00E21877"/>
    <w:rsid w:val="00E22A41"/>
    <w:rsid w:val="00E23A86"/>
    <w:rsid w:val="00E23BAE"/>
    <w:rsid w:val="00E23F3B"/>
    <w:rsid w:val="00E2429C"/>
    <w:rsid w:val="00E258E1"/>
    <w:rsid w:val="00E267EC"/>
    <w:rsid w:val="00E30811"/>
    <w:rsid w:val="00E30FFE"/>
    <w:rsid w:val="00E3134B"/>
    <w:rsid w:val="00E32089"/>
    <w:rsid w:val="00E32B5C"/>
    <w:rsid w:val="00E33669"/>
    <w:rsid w:val="00E33EC5"/>
    <w:rsid w:val="00E34EA9"/>
    <w:rsid w:val="00E34F2F"/>
    <w:rsid w:val="00E35508"/>
    <w:rsid w:val="00E3562B"/>
    <w:rsid w:val="00E376F3"/>
    <w:rsid w:val="00E37A27"/>
    <w:rsid w:val="00E410F0"/>
    <w:rsid w:val="00E4111A"/>
    <w:rsid w:val="00E41B62"/>
    <w:rsid w:val="00E4309A"/>
    <w:rsid w:val="00E431B1"/>
    <w:rsid w:val="00E437C6"/>
    <w:rsid w:val="00E43AA6"/>
    <w:rsid w:val="00E443B1"/>
    <w:rsid w:val="00E44687"/>
    <w:rsid w:val="00E44712"/>
    <w:rsid w:val="00E44932"/>
    <w:rsid w:val="00E44BD8"/>
    <w:rsid w:val="00E44FB4"/>
    <w:rsid w:val="00E456BA"/>
    <w:rsid w:val="00E45BEE"/>
    <w:rsid w:val="00E46C55"/>
    <w:rsid w:val="00E46D4F"/>
    <w:rsid w:val="00E47157"/>
    <w:rsid w:val="00E4726D"/>
    <w:rsid w:val="00E504B0"/>
    <w:rsid w:val="00E5070F"/>
    <w:rsid w:val="00E5414F"/>
    <w:rsid w:val="00E549F9"/>
    <w:rsid w:val="00E554A7"/>
    <w:rsid w:val="00E554F1"/>
    <w:rsid w:val="00E5605D"/>
    <w:rsid w:val="00E5608F"/>
    <w:rsid w:val="00E563C0"/>
    <w:rsid w:val="00E567E3"/>
    <w:rsid w:val="00E572DC"/>
    <w:rsid w:val="00E573B0"/>
    <w:rsid w:val="00E57570"/>
    <w:rsid w:val="00E6006D"/>
    <w:rsid w:val="00E60FB8"/>
    <w:rsid w:val="00E61657"/>
    <w:rsid w:val="00E61ECB"/>
    <w:rsid w:val="00E62BBB"/>
    <w:rsid w:val="00E63026"/>
    <w:rsid w:val="00E65182"/>
    <w:rsid w:val="00E65BD4"/>
    <w:rsid w:val="00E66171"/>
    <w:rsid w:val="00E6636F"/>
    <w:rsid w:val="00E667E7"/>
    <w:rsid w:val="00E66845"/>
    <w:rsid w:val="00E67B0D"/>
    <w:rsid w:val="00E67B20"/>
    <w:rsid w:val="00E70031"/>
    <w:rsid w:val="00E70215"/>
    <w:rsid w:val="00E709A3"/>
    <w:rsid w:val="00E71C84"/>
    <w:rsid w:val="00E71DEE"/>
    <w:rsid w:val="00E71EB5"/>
    <w:rsid w:val="00E721E3"/>
    <w:rsid w:val="00E72E66"/>
    <w:rsid w:val="00E7322A"/>
    <w:rsid w:val="00E742B7"/>
    <w:rsid w:val="00E74838"/>
    <w:rsid w:val="00E749D9"/>
    <w:rsid w:val="00E74F7F"/>
    <w:rsid w:val="00E76E26"/>
    <w:rsid w:val="00E770E8"/>
    <w:rsid w:val="00E7740E"/>
    <w:rsid w:val="00E77A29"/>
    <w:rsid w:val="00E77D84"/>
    <w:rsid w:val="00E80042"/>
    <w:rsid w:val="00E80189"/>
    <w:rsid w:val="00E807B2"/>
    <w:rsid w:val="00E81211"/>
    <w:rsid w:val="00E82106"/>
    <w:rsid w:val="00E82406"/>
    <w:rsid w:val="00E82895"/>
    <w:rsid w:val="00E82E8B"/>
    <w:rsid w:val="00E82FA4"/>
    <w:rsid w:val="00E83502"/>
    <w:rsid w:val="00E83D70"/>
    <w:rsid w:val="00E84132"/>
    <w:rsid w:val="00E84390"/>
    <w:rsid w:val="00E850EA"/>
    <w:rsid w:val="00E8539F"/>
    <w:rsid w:val="00E873B1"/>
    <w:rsid w:val="00E9076C"/>
    <w:rsid w:val="00E909FD"/>
    <w:rsid w:val="00E9124C"/>
    <w:rsid w:val="00E918A5"/>
    <w:rsid w:val="00E927F2"/>
    <w:rsid w:val="00E92E21"/>
    <w:rsid w:val="00E9491F"/>
    <w:rsid w:val="00E94CFE"/>
    <w:rsid w:val="00E9692B"/>
    <w:rsid w:val="00E96F01"/>
    <w:rsid w:val="00E9772B"/>
    <w:rsid w:val="00EA2255"/>
    <w:rsid w:val="00EA25E8"/>
    <w:rsid w:val="00EA3E64"/>
    <w:rsid w:val="00EA4407"/>
    <w:rsid w:val="00EA5483"/>
    <w:rsid w:val="00EA5C34"/>
    <w:rsid w:val="00EA6647"/>
    <w:rsid w:val="00EA671E"/>
    <w:rsid w:val="00EA67F9"/>
    <w:rsid w:val="00EA6C9F"/>
    <w:rsid w:val="00EA6DBF"/>
    <w:rsid w:val="00EA7234"/>
    <w:rsid w:val="00EA7F91"/>
    <w:rsid w:val="00EB0CD2"/>
    <w:rsid w:val="00EB2A33"/>
    <w:rsid w:val="00EB3C6A"/>
    <w:rsid w:val="00EB3CFB"/>
    <w:rsid w:val="00EB40A9"/>
    <w:rsid w:val="00EB4863"/>
    <w:rsid w:val="00EB7A4A"/>
    <w:rsid w:val="00EC4CE9"/>
    <w:rsid w:val="00EC57E5"/>
    <w:rsid w:val="00EC5AA9"/>
    <w:rsid w:val="00EC63F7"/>
    <w:rsid w:val="00EC6B10"/>
    <w:rsid w:val="00EC6D9D"/>
    <w:rsid w:val="00EC704E"/>
    <w:rsid w:val="00EC7729"/>
    <w:rsid w:val="00EC7A87"/>
    <w:rsid w:val="00EC7E34"/>
    <w:rsid w:val="00ED07F7"/>
    <w:rsid w:val="00ED24E4"/>
    <w:rsid w:val="00ED38D2"/>
    <w:rsid w:val="00ED4132"/>
    <w:rsid w:val="00ED55F2"/>
    <w:rsid w:val="00ED59EC"/>
    <w:rsid w:val="00ED6284"/>
    <w:rsid w:val="00ED731B"/>
    <w:rsid w:val="00ED78F4"/>
    <w:rsid w:val="00EE049A"/>
    <w:rsid w:val="00EE0735"/>
    <w:rsid w:val="00EE079F"/>
    <w:rsid w:val="00EE16D8"/>
    <w:rsid w:val="00EE196C"/>
    <w:rsid w:val="00EE2945"/>
    <w:rsid w:val="00EE3471"/>
    <w:rsid w:val="00EE34FA"/>
    <w:rsid w:val="00EE3710"/>
    <w:rsid w:val="00EE37D7"/>
    <w:rsid w:val="00EE3C50"/>
    <w:rsid w:val="00EE4F92"/>
    <w:rsid w:val="00EE5A83"/>
    <w:rsid w:val="00EE754E"/>
    <w:rsid w:val="00EE7FB3"/>
    <w:rsid w:val="00EF090C"/>
    <w:rsid w:val="00EF0BAB"/>
    <w:rsid w:val="00EF11A7"/>
    <w:rsid w:val="00EF2863"/>
    <w:rsid w:val="00EF376E"/>
    <w:rsid w:val="00EF3B65"/>
    <w:rsid w:val="00EF4EEF"/>
    <w:rsid w:val="00EF718F"/>
    <w:rsid w:val="00F001E3"/>
    <w:rsid w:val="00F00FEC"/>
    <w:rsid w:val="00F0159D"/>
    <w:rsid w:val="00F01A96"/>
    <w:rsid w:val="00F01B88"/>
    <w:rsid w:val="00F0222B"/>
    <w:rsid w:val="00F0227D"/>
    <w:rsid w:val="00F022D4"/>
    <w:rsid w:val="00F028EE"/>
    <w:rsid w:val="00F02FEF"/>
    <w:rsid w:val="00F03531"/>
    <w:rsid w:val="00F0387C"/>
    <w:rsid w:val="00F03B06"/>
    <w:rsid w:val="00F03DEC"/>
    <w:rsid w:val="00F046EC"/>
    <w:rsid w:val="00F04F83"/>
    <w:rsid w:val="00F04FCD"/>
    <w:rsid w:val="00F050B3"/>
    <w:rsid w:val="00F0550E"/>
    <w:rsid w:val="00F06085"/>
    <w:rsid w:val="00F06396"/>
    <w:rsid w:val="00F07111"/>
    <w:rsid w:val="00F0734F"/>
    <w:rsid w:val="00F0761C"/>
    <w:rsid w:val="00F07B09"/>
    <w:rsid w:val="00F07E57"/>
    <w:rsid w:val="00F113C5"/>
    <w:rsid w:val="00F1149D"/>
    <w:rsid w:val="00F12931"/>
    <w:rsid w:val="00F12D06"/>
    <w:rsid w:val="00F143B0"/>
    <w:rsid w:val="00F14E0D"/>
    <w:rsid w:val="00F16668"/>
    <w:rsid w:val="00F16BAB"/>
    <w:rsid w:val="00F16FC2"/>
    <w:rsid w:val="00F17D1D"/>
    <w:rsid w:val="00F20F5D"/>
    <w:rsid w:val="00F21149"/>
    <w:rsid w:val="00F21BA9"/>
    <w:rsid w:val="00F22953"/>
    <w:rsid w:val="00F230E7"/>
    <w:rsid w:val="00F2324B"/>
    <w:rsid w:val="00F2332F"/>
    <w:rsid w:val="00F2349B"/>
    <w:rsid w:val="00F23D57"/>
    <w:rsid w:val="00F24C3E"/>
    <w:rsid w:val="00F24FCF"/>
    <w:rsid w:val="00F261FE"/>
    <w:rsid w:val="00F265D9"/>
    <w:rsid w:val="00F26B94"/>
    <w:rsid w:val="00F279BE"/>
    <w:rsid w:val="00F27FA2"/>
    <w:rsid w:val="00F304B5"/>
    <w:rsid w:val="00F32057"/>
    <w:rsid w:val="00F32A6E"/>
    <w:rsid w:val="00F32D06"/>
    <w:rsid w:val="00F346C8"/>
    <w:rsid w:val="00F3493E"/>
    <w:rsid w:val="00F35462"/>
    <w:rsid w:val="00F358BF"/>
    <w:rsid w:val="00F35AEC"/>
    <w:rsid w:val="00F35EE6"/>
    <w:rsid w:val="00F36044"/>
    <w:rsid w:val="00F36C95"/>
    <w:rsid w:val="00F377FE"/>
    <w:rsid w:val="00F37C89"/>
    <w:rsid w:val="00F40906"/>
    <w:rsid w:val="00F4277E"/>
    <w:rsid w:val="00F43292"/>
    <w:rsid w:val="00F437A4"/>
    <w:rsid w:val="00F439F0"/>
    <w:rsid w:val="00F43F2D"/>
    <w:rsid w:val="00F43F65"/>
    <w:rsid w:val="00F46EFD"/>
    <w:rsid w:val="00F47EE5"/>
    <w:rsid w:val="00F50F88"/>
    <w:rsid w:val="00F52590"/>
    <w:rsid w:val="00F53935"/>
    <w:rsid w:val="00F53D99"/>
    <w:rsid w:val="00F543A6"/>
    <w:rsid w:val="00F54697"/>
    <w:rsid w:val="00F54DBB"/>
    <w:rsid w:val="00F55353"/>
    <w:rsid w:val="00F55A90"/>
    <w:rsid w:val="00F56BDF"/>
    <w:rsid w:val="00F56C0F"/>
    <w:rsid w:val="00F578E7"/>
    <w:rsid w:val="00F607BF"/>
    <w:rsid w:val="00F61008"/>
    <w:rsid w:val="00F613F4"/>
    <w:rsid w:val="00F618F0"/>
    <w:rsid w:val="00F61996"/>
    <w:rsid w:val="00F6213D"/>
    <w:rsid w:val="00F62986"/>
    <w:rsid w:val="00F62AC9"/>
    <w:rsid w:val="00F6378D"/>
    <w:rsid w:val="00F64B69"/>
    <w:rsid w:val="00F64F35"/>
    <w:rsid w:val="00F65123"/>
    <w:rsid w:val="00F651B6"/>
    <w:rsid w:val="00F6569F"/>
    <w:rsid w:val="00F657FB"/>
    <w:rsid w:val="00F66C73"/>
    <w:rsid w:val="00F7092F"/>
    <w:rsid w:val="00F7095B"/>
    <w:rsid w:val="00F71898"/>
    <w:rsid w:val="00F734C3"/>
    <w:rsid w:val="00F73C84"/>
    <w:rsid w:val="00F75D0E"/>
    <w:rsid w:val="00F75E05"/>
    <w:rsid w:val="00F7653C"/>
    <w:rsid w:val="00F771EF"/>
    <w:rsid w:val="00F77B74"/>
    <w:rsid w:val="00F77EEF"/>
    <w:rsid w:val="00F80260"/>
    <w:rsid w:val="00F804E8"/>
    <w:rsid w:val="00F81D14"/>
    <w:rsid w:val="00F8209A"/>
    <w:rsid w:val="00F827AF"/>
    <w:rsid w:val="00F82B35"/>
    <w:rsid w:val="00F82BF4"/>
    <w:rsid w:val="00F82EDC"/>
    <w:rsid w:val="00F83C41"/>
    <w:rsid w:val="00F847EA"/>
    <w:rsid w:val="00F84B47"/>
    <w:rsid w:val="00F8589A"/>
    <w:rsid w:val="00F866F7"/>
    <w:rsid w:val="00F86E9D"/>
    <w:rsid w:val="00F87768"/>
    <w:rsid w:val="00F8790D"/>
    <w:rsid w:val="00F8793D"/>
    <w:rsid w:val="00F92F24"/>
    <w:rsid w:val="00F95503"/>
    <w:rsid w:val="00F955B9"/>
    <w:rsid w:val="00F96789"/>
    <w:rsid w:val="00F9692F"/>
    <w:rsid w:val="00F971C2"/>
    <w:rsid w:val="00F97225"/>
    <w:rsid w:val="00F974F4"/>
    <w:rsid w:val="00F975D6"/>
    <w:rsid w:val="00F975DD"/>
    <w:rsid w:val="00F97E03"/>
    <w:rsid w:val="00FA00E7"/>
    <w:rsid w:val="00FA01FC"/>
    <w:rsid w:val="00FA07B9"/>
    <w:rsid w:val="00FA0B14"/>
    <w:rsid w:val="00FA1C3A"/>
    <w:rsid w:val="00FA44C0"/>
    <w:rsid w:val="00FA5F0C"/>
    <w:rsid w:val="00FA75E8"/>
    <w:rsid w:val="00FB08EB"/>
    <w:rsid w:val="00FB08EE"/>
    <w:rsid w:val="00FB21F8"/>
    <w:rsid w:val="00FB284A"/>
    <w:rsid w:val="00FB3EC8"/>
    <w:rsid w:val="00FB5260"/>
    <w:rsid w:val="00FB5D0E"/>
    <w:rsid w:val="00FB6474"/>
    <w:rsid w:val="00FB77B5"/>
    <w:rsid w:val="00FB7A6B"/>
    <w:rsid w:val="00FC0515"/>
    <w:rsid w:val="00FC164F"/>
    <w:rsid w:val="00FC1A6F"/>
    <w:rsid w:val="00FC218E"/>
    <w:rsid w:val="00FC2363"/>
    <w:rsid w:val="00FC2E3D"/>
    <w:rsid w:val="00FC3A55"/>
    <w:rsid w:val="00FC3C30"/>
    <w:rsid w:val="00FC4B9A"/>
    <w:rsid w:val="00FC55F8"/>
    <w:rsid w:val="00FC5866"/>
    <w:rsid w:val="00FC599E"/>
    <w:rsid w:val="00FC637D"/>
    <w:rsid w:val="00FC6529"/>
    <w:rsid w:val="00FC6C78"/>
    <w:rsid w:val="00FC73BF"/>
    <w:rsid w:val="00FD0525"/>
    <w:rsid w:val="00FD0576"/>
    <w:rsid w:val="00FD0CE9"/>
    <w:rsid w:val="00FD0E17"/>
    <w:rsid w:val="00FD0EF1"/>
    <w:rsid w:val="00FD0FBE"/>
    <w:rsid w:val="00FD1EA5"/>
    <w:rsid w:val="00FD1F66"/>
    <w:rsid w:val="00FD242D"/>
    <w:rsid w:val="00FD284C"/>
    <w:rsid w:val="00FD30A4"/>
    <w:rsid w:val="00FD3495"/>
    <w:rsid w:val="00FD561B"/>
    <w:rsid w:val="00FD619E"/>
    <w:rsid w:val="00FD6611"/>
    <w:rsid w:val="00FD759D"/>
    <w:rsid w:val="00FD7700"/>
    <w:rsid w:val="00FD7A8A"/>
    <w:rsid w:val="00FE0620"/>
    <w:rsid w:val="00FE0A9F"/>
    <w:rsid w:val="00FE0C7D"/>
    <w:rsid w:val="00FE150F"/>
    <w:rsid w:val="00FE44A6"/>
    <w:rsid w:val="00FE4D7F"/>
    <w:rsid w:val="00FE505F"/>
    <w:rsid w:val="00FE67B8"/>
    <w:rsid w:val="00FE6F15"/>
    <w:rsid w:val="00FE7236"/>
    <w:rsid w:val="00FE7E39"/>
    <w:rsid w:val="00FF050E"/>
    <w:rsid w:val="00FF0D47"/>
    <w:rsid w:val="00FF17F2"/>
    <w:rsid w:val="00FF2AB2"/>
    <w:rsid w:val="00FF2C74"/>
    <w:rsid w:val="00FF3302"/>
    <w:rsid w:val="00FF3D7B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4971948"/>
  <w15:docId w15:val="{76D5E073-5D23-4A35-ABF1-74850C6D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035C"/>
    <w:pPr>
      <w:widowControl w:val="0"/>
      <w:spacing w:beforeLines="25" w:afterLines="25" w:line="300" w:lineRule="exact"/>
      <w:ind w:rightChars="20" w:right="20"/>
      <w:jc w:val="center"/>
    </w:pPr>
    <w:rPr>
      <w:rFonts w:eastAsia="標楷體"/>
      <w:spacing w:val="-10"/>
      <w:w w:val="90"/>
      <w:kern w:val="2"/>
      <w:sz w:val="26"/>
      <w:szCs w:val="24"/>
    </w:rPr>
  </w:style>
  <w:style w:type="paragraph" w:styleId="1">
    <w:name w:val="heading 1"/>
    <w:basedOn w:val="a"/>
    <w:next w:val="a"/>
    <w:qFormat/>
    <w:rsid w:val="004517A6"/>
    <w:pPr>
      <w:keepNext/>
      <w:adjustRightInd w:val="0"/>
      <w:snapToGrid w:val="0"/>
      <w:spacing w:before="180" w:after="180" w:line="720" w:lineRule="atLeast"/>
      <w:textAlignment w:val="baseline"/>
      <w:outlineLvl w:val="0"/>
    </w:pPr>
    <w:rPr>
      <w:rFonts w:eastAsia="華康粗黑體"/>
      <w:kern w:val="52"/>
      <w:sz w:val="52"/>
      <w:szCs w:val="20"/>
    </w:rPr>
  </w:style>
  <w:style w:type="paragraph" w:styleId="2">
    <w:name w:val="heading 2"/>
    <w:basedOn w:val="a"/>
    <w:next w:val="a"/>
    <w:qFormat/>
    <w:rsid w:val="004517A6"/>
    <w:pPr>
      <w:keepNext/>
      <w:adjustRightInd w:val="0"/>
      <w:snapToGrid w:val="0"/>
      <w:spacing w:before="90" w:after="90" w:line="720" w:lineRule="atLeast"/>
      <w:ind w:right="44"/>
      <w:textAlignment w:val="baseline"/>
      <w:outlineLvl w:val="1"/>
    </w:pPr>
    <w:rPr>
      <w:rFonts w:ascii="Arial" w:eastAsia="華康粗黑體" w:hAnsi="Arial"/>
      <w:spacing w:val="0"/>
      <w:w w:val="80"/>
      <w:kern w:val="0"/>
      <w:sz w:val="52"/>
      <w:szCs w:val="20"/>
    </w:rPr>
  </w:style>
  <w:style w:type="paragraph" w:styleId="3">
    <w:name w:val="heading 3"/>
    <w:basedOn w:val="a"/>
    <w:next w:val="a"/>
    <w:qFormat/>
    <w:rsid w:val="004517A6"/>
    <w:pPr>
      <w:keepNext/>
      <w:spacing w:line="720" w:lineRule="atLeast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1F08D6"/>
    <w:pPr>
      <w:keepNext/>
      <w:overflowPunct w:val="0"/>
      <w:adjustRightInd w:val="0"/>
      <w:spacing w:before="90" w:after="90"/>
      <w:ind w:leftChars="25" w:left="53" w:right="43"/>
      <w:jc w:val="both"/>
      <w:outlineLvl w:val="3"/>
    </w:pPr>
    <w:rPr>
      <w:b/>
      <w:kern w:val="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表文齊頭)"/>
    <w:basedOn w:val="a"/>
    <w:rsid w:val="004517A6"/>
    <w:pPr>
      <w:adjustRightInd w:val="0"/>
      <w:snapToGrid w:val="0"/>
      <w:spacing w:line="400" w:lineRule="exact"/>
      <w:ind w:left="57" w:right="57"/>
      <w:textAlignment w:val="baseline"/>
    </w:pPr>
    <w:rPr>
      <w:spacing w:val="-20"/>
      <w:kern w:val="0"/>
      <w:szCs w:val="20"/>
    </w:rPr>
  </w:style>
  <w:style w:type="paragraph" w:customStyle="1" w:styleId="a4">
    <w:name w:val="間隔行"/>
    <w:basedOn w:val="a"/>
    <w:rsid w:val="004517A6"/>
    <w:pPr>
      <w:adjustRightInd w:val="0"/>
      <w:snapToGrid w:val="0"/>
      <w:spacing w:beforeLines="0" w:afterLines="0" w:line="240" w:lineRule="exact"/>
      <w:ind w:right="39"/>
      <w:jc w:val="both"/>
      <w:textAlignment w:val="baseline"/>
    </w:pPr>
    <w:rPr>
      <w:kern w:val="0"/>
      <w:sz w:val="16"/>
      <w:szCs w:val="20"/>
    </w:rPr>
  </w:style>
  <w:style w:type="paragraph" w:customStyle="1" w:styleId="a5">
    <w:name w:val="表格標題"/>
    <w:basedOn w:val="a"/>
    <w:rsid w:val="004517A6"/>
    <w:pPr>
      <w:adjustRightInd w:val="0"/>
      <w:snapToGrid w:val="0"/>
      <w:spacing w:after="60" w:line="400" w:lineRule="exact"/>
      <w:jc w:val="both"/>
      <w:textAlignment w:val="baseline"/>
    </w:pPr>
    <w:rPr>
      <w:b/>
      <w:kern w:val="0"/>
      <w:szCs w:val="20"/>
    </w:rPr>
  </w:style>
  <w:style w:type="paragraph" w:customStyle="1" w:styleId="a6">
    <w:name w:val="(續)齊尾"/>
    <w:basedOn w:val="a"/>
    <w:rsid w:val="004517A6"/>
    <w:pPr>
      <w:spacing w:beforeLines="10" w:afterLines="0"/>
      <w:ind w:right="39"/>
      <w:jc w:val="right"/>
    </w:pPr>
    <w:rPr>
      <w:kern w:val="0"/>
      <w:szCs w:val="20"/>
    </w:rPr>
  </w:style>
  <w:style w:type="paragraph" w:customStyle="1" w:styleId="a7">
    <w:name w:val="表頭"/>
    <w:basedOn w:val="a"/>
    <w:rsid w:val="004517A6"/>
    <w:pPr>
      <w:adjustRightInd w:val="0"/>
      <w:snapToGrid w:val="0"/>
      <w:spacing w:beforeLines="20" w:afterLines="20" w:line="240" w:lineRule="exact"/>
      <w:ind w:leftChars="25" w:left="25" w:rightChars="25" w:right="25"/>
      <w:jc w:val="distribute"/>
      <w:textAlignment w:val="baseline"/>
    </w:pPr>
    <w:rPr>
      <w:spacing w:val="-20"/>
      <w:kern w:val="0"/>
      <w:szCs w:val="20"/>
    </w:rPr>
  </w:style>
  <w:style w:type="paragraph" w:customStyle="1" w:styleId="a8">
    <w:name w:val="表文居中(縮字)"/>
    <w:basedOn w:val="a"/>
    <w:rsid w:val="004517A6"/>
    <w:pPr>
      <w:adjustRightInd w:val="0"/>
      <w:snapToGrid w:val="0"/>
      <w:textAlignment w:val="baseline"/>
    </w:pPr>
    <w:rPr>
      <w:spacing w:val="-20"/>
      <w:kern w:val="0"/>
      <w:szCs w:val="20"/>
    </w:rPr>
  </w:style>
  <w:style w:type="paragraph" w:customStyle="1" w:styleId="30">
    <w:name w:val="表文3行"/>
    <w:basedOn w:val="a8"/>
    <w:rsid w:val="004517A6"/>
    <w:pPr>
      <w:spacing w:line="360" w:lineRule="exact"/>
    </w:pPr>
  </w:style>
  <w:style w:type="paragraph" w:styleId="a9">
    <w:name w:val="header"/>
    <w:basedOn w:val="a"/>
    <w:rsid w:val="004517A6"/>
    <w:pPr>
      <w:tabs>
        <w:tab w:val="center" w:pos="4153"/>
        <w:tab w:val="right" w:pos="8306"/>
      </w:tabs>
      <w:adjustRightInd w:val="0"/>
      <w:snapToGrid w:val="0"/>
      <w:spacing w:line="400" w:lineRule="exact"/>
      <w:textAlignment w:val="baseline"/>
    </w:pPr>
    <w:rPr>
      <w:kern w:val="0"/>
      <w:sz w:val="20"/>
      <w:szCs w:val="20"/>
    </w:rPr>
  </w:style>
  <w:style w:type="character" w:styleId="aa">
    <w:name w:val="page number"/>
    <w:basedOn w:val="a0"/>
    <w:rsid w:val="004517A6"/>
  </w:style>
  <w:style w:type="paragraph" w:styleId="ab">
    <w:name w:val="footer"/>
    <w:basedOn w:val="a"/>
    <w:link w:val="ac"/>
    <w:uiPriority w:val="99"/>
    <w:rsid w:val="004517A6"/>
    <w:pPr>
      <w:tabs>
        <w:tab w:val="center" w:pos="4153"/>
        <w:tab w:val="right" w:pos="8306"/>
      </w:tabs>
      <w:adjustRightInd w:val="0"/>
      <w:snapToGrid w:val="0"/>
      <w:spacing w:before="120" w:after="120" w:line="400" w:lineRule="exact"/>
      <w:textAlignment w:val="baseline"/>
    </w:pPr>
    <w:rPr>
      <w:kern w:val="0"/>
      <w:sz w:val="20"/>
      <w:szCs w:val="20"/>
      <w:lang w:val="x-none" w:eastAsia="x-none"/>
    </w:rPr>
  </w:style>
  <w:style w:type="paragraph" w:customStyle="1" w:styleId="ad">
    <w:name w:val="內文一"/>
    <w:basedOn w:val="a3"/>
    <w:rsid w:val="004517A6"/>
    <w:pPr>
      <w:tabs>
        <w:tab w:val="left" w:pos="440"/>
      </w:tabs>
      <w:spacing w:before="120" w:after="120" w:line="300" w:lineRule="atLeast"/>
      <w:ind w:left="442" w:rightChars="0" w:right="0" w:hanging="442"/>
      <w:jc w:val="left"/>
    </w:pPr>
    <w:rPr>
      <w:spacing w:val="-10"/>
    </w:rPr>
  </w:style>
  <w:style w:type="paragraph" w:customStyle="1" w:styleId="ae">
    <w:name w:val="一、"/>
    <w:basedOn w:val="ad"/>
    <w:rsid w:val="004517A6"/>
    <w:pPr>
      <w:spacing w:line="440" w:lineRule="atLeast"/>
      <w:ind w:left="0" w:firstLine="0"/>
    </w:pPr>
    <w:rPr>
      <w:b/>
      <w:sz w:val="28"/>
    </w:rPr>
  </w:style>
  <w:style w:type="paragraph" w:customStyle="1" w:styleId="af">
    <w:name w:val="內文１４＃"/>
    <w:basedOn w:val="ae"/>
    <w:rsid w:val="004517A6"/>
    <w:pPr>
      <w:spacing w:before="0" w:after="0"/>
      <w:ind w:left="567"/>
      <w:jc w:val="both"/>
    </w:pPr>
    <w:rPr>
      <w:b w:val="0"/>
    </w:rPr>
  </w:style>
  <w:style w:type="paragraph" w:customStyle="1" w:styleId="af0">
    <w:name w:val="表文居中行小"/>
    <w:basedOn w:val="a"/>
    <w:rsid w:val="004517A6"/>
    <w:pPr>
      <w:adjustRightInd w:val="0"/>
      <w:snapToGrid w:val="0"/>
      <w:spacing w:beforeLines="0" w:afterLines="0" w:line="400" w:lineRule="exact"/>
      <w:ind w:rightChars="0" w:right="0"/>
      <w:textAlignment w:val="baseline"/>
    </w:pPr>
    <w:rPr>
      <w:kern w:val="0"/>
      <w:szCs w:val="20"/>
    </w:rPr>
  </w:style>
  <w:style w:type="table" w:styleId="af1">
    <w:name w:val="Table Grid"/>
    <w:basedOn w:val="a1"/>
    <w:rsid w:val="00922EFD"/>
    <w:pPr>
      <w:widowControl w:val="0"/>
      <w:spacing w:beforeLines="25" w:afterLines="25" w:line="300" w:lineRule="exact"/>
      <w:ind w:rightChars="20" w:right="2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link w:val="4"/>
    <w:rsid w:val="006C38E8"/>
    <w:rPr>
      <w:rFonts w:eastAsia="標楷體"/>
      <w:b/>
      <w:spacing w:val="-10"/>
      <w:w w:val="90"/>
      <w:sz w:val="28"/>
    </w:rPr>
  </w:style>
  <w:style w:type="character" w:customStyle="1" w:styleId="7">
    <w:name w:val="字元 字元7"/>
    <w:rsid w:val="00720F5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af2">
    <w:name w:val="表文擴張"/>
    <w:basedOn w:val="a"/>
    <w:rsid w:val="001C0EF1"/>
    <w:pPr>
      <w:autoSpaceDE w:val="0"/>
      <w:autoSpaceDN w:val="0"/>
      <w:adjustRightInd w:val="0"/>
      <w:spacing w:beforeLines="0" w:afterLines="0" w:line="440" w:lineRule="atLeast"/>
      <w:ind w:left="113" w:rightChars="0" w:right="113"/>
      <w:jc w:val="distribute"/>
    </w:pPr>
    <w:rPr>
      <w:w w:val="100"/>
      <w:kern w:val="0"/>
      <w:sz w:val="24"/>
      <w:szCs w:val="20"/>
    </w:rPr>
  </w:style>
  <w:style w:type="character" w:customStyle="1" w:styleId="ac">
    <w:name w:val="頁尾 字元"/>
    <w:link w:val="ab"/>
    <w:uiPriority w:val="99"/>
    <w:rsid w:val="00A04D31"/>
    <w:rPr>
      <w:rFonts w:eastAsia="標楷體"/>
      <w:spacing w:val="-10"/>
      <w:w w:val="90"/>
    </w:rPr>
  </w:style>
  <w:style w:type="paragraph" w:styleId="af3">
    <w:name w:val="Balloon Text"/>
    <w:basedOn w:val="a"/>
    <w:link w:val="af4"/>
    <w:rsid w:val="00E7740E"/>
    <w:pPr>
      <w:spacing w:line="240" w:lineRule="auto"/>
    </w:pPr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f4">
    <w:name w:val="註解方塊文字 字元"/>
    <w:link w:val="af3"/>
    <w:rsid w:val="00E7740E"/>
    <w:rPr>
      <w:rFonts w:ascii="Cambria" w:eastAsia="新細明體" w:hAnsi="Cambria" w:cs="Times New Roman"/>
      <w:spacing w:val="-10"/>
      <w:w w:val="90"/>
      <w:kern w:val="2"/>
      <w:sz w:val="18"/>
      <w:szCs w:val="18"/>
    </w:rPr>
  </w:style>
  <w:style w:type="character" w:styleId="af5">
    <w:name w:val="annotation reference"/>
    <w:rsid w:val="00470614"/>
    <w:rPr>
      <w:sz w:val="18"/>
      <w:szCs w:val="18"/>
    </w:rPr>
  </w:style>
  <w:style w:type="paragraph" w:styleId="af6">
    <w:name w:val="annotation text"/>
    <w:basedOn w:val="a"/>
    <w:link w:val="af7"/>
    <w:rsid w:val="00470614"/>
    <w:pPr>
      <w:jc w:val="left"/>
    </w:pPr>
    <w:rPr>
      <w:lang w:val="x-none" w:eastAsia="x-none"/>
    </w:rPr>
  </w:style>
  <w:style w:type="character" w:customStyle="1" w:styleId="af7">
    <w:name w:val="註解文字 字元"/>
    <w:link w:val="af6"/>
    <w:rsid w:val="00470614"/>
    <w:rPr>
      <w:rFonts w:eastAsia="標楷體"/>
      <w:spacing w:val="-10"/>
      <w:w w:val="90"/>
      <w:kern w:val="2"/>
      <w:sz w:val="26"/>
      <w:szCs w:val="24"/>
    </w:rPr>
  </w:style>
  <w:style w:type="paragraph" w:styleId="af8">
    <w:name w:val="annotation subject"/>
    <w:basedOn w:val="af6"/>
    <w:next w:val="af6"/>
    <w:link w:val="af9"/>
    <w:rsid w:val="00470614"/>
    <w:rPr>
      <w:b/>
      <w:bCs/>
    </w:rPr>
  </w:style>
  <w:style w:type="character" w:customStyle="1" w:styleId="af9">
    <w:name w:val="註解主旨 字元"/>
    <w:link w:val="af8"/>
    <w:rsid w:val="00470614"/>
    <w:rPr>
      <w:rFonts w:eastAsia="標楷體"/>
      <w:b/>
      <w:bCs/>
      <w:spacing w:val="-10"/>
      <w:w w:val="90"/>
      <w:kern w:val="2"/>
      <w:sz w:val="26"/>
      <w:szCs w:val="24"/>
    </w:rPr>
  </w:style>
  <w:style w:type="paragraph" w:styleId="afa">
    <w:name w:val="endnote text"/>
    <w:basedOn w:val="a"/>
    <w:link w:val="afb"/>
    <w:semiHidden/>
    <w:unhideWhenUsed/>
    <w:rsid w:val="001C1CEF"/>
    <w:pPr>
      <w:snapToGrid w:val="0"/>
      <w:jc w:val="left"/>
    </w:pPr>
  </w:style>
  <w:style w:type="character" w:customStyle="1" w:styleId="afb">
    <w:name w:val="章節附註文字 字元"/>
    <w:basedOn w:val="a0"/>
    <w:link w:val="afa"/>
    <w:semiHidden/>
    <w:rsid w:val="001C1CEF"/>
    <w:rPr>
      <w:rFonts w:eastAsia="標楷體"/>
      <w:spacing w:val="-10"/>
      <w:w w:val="90"/>
      <w:kern w:val="2"/>
      <w:sz w:val="26"/>
      <w:szCs w:val="24"/>
    </w:rPr>
  </w:style>
  <w:style w:type="character" w:styleId="afc">
    <w:name w:val="endnote reference"/>
    <w:basedOn w:val="a0"/>
    <w:semiHidden/>
    <w:unhideWhenUsed/>
    <w:rsid w:val="001C1CEF"/>
    <w:rPr>
      <w:vertAlign w:val="superscript"/>
    </w:rPr>
  </w:style>
  <w:style w:type="paragraph" w:customStyle="1" w:styleId="Default">
    <w:name w:val="Default"/>
    <w:rsid w:val="00045F40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90D8A-EAC4-4F8C-A8F9-254FCB9F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23</Pages>
  <Words>11326</Words>
  <Characters>11264</Characters>
  <Application>Microsoft Office Word</Application>
  <DocSecurity>0</DocSecurity>
  <Lines>93</Lines>
  <Paragraphs>45</Paragraphs>
  <ScaleCrop>false</ScaleCrop>
  <Company>----</Company>
  <LinksUpToDate>false</LinksUpToDate>
  <CharactersWithSpaces>22545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董氏營養-志怡</cp:lastModifiedBy>
  <cp:revision>12</cp:revision>
  <cp:lastPrinted>2020-08-17T03:34:00Z</cp:lastPrinted>
  <dcterms:created xsi:type="dcterms:W3CDTF">2021-12-22T07:26:00Z</dcterms:created>
  <dcterms:modified xsi:type="dcterms:W3CDTF">2021-12-22T09:39:00Z</dcterms:modified>
</cp:coreProperties>
</file>