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C15F" w14:textId="2CE76910" w:rsidR="00B87AFA" w:rsidRPr="00042423" w:rsidRDefault="0097163D" w:rsidP="00042423">
      <w:pPr>
        <w:pStyle w:val="2"/>
        <w:ind w:right="43"/>
        <w:rPr>
          <w:rFonts w:ascii="Times New Roman" w:eastAsia="標楷體" w:hAnsi="標楷體"/>
          <w:w w:val="90"/>
          <w:szCs w:val="52"/>
        </w:rPr>
      </w:pPr>
      <w:r>
        <w:rPr>
          <w:rFonts w:ascii="Times New Roman" w:eastAsia="標楷體" w:hAnsi="標楷體" w:hint="eastAsia"/>
          <w:w w:val="90"/>
          <w:szCs w:val="52"/>
        </w:rPr>
        <w:t>參</w:t>
      </w:r>
      <w:r w:rsidR="0039669F" w:rsidRPr="002A2B68">
        <w:rPr>
          <w:rFonts w:ascii="Times New Roman" w:eastAsia="標楷體" w:hAnsi="標楷體"/>
          <w:w w:val="90"/>
          <w:szCs w:val="52"/>
        </w:rPr>
        <w:t>、校園食品產品分類索引</w:t>
      </w:r>
    </w:p>
    <w:p w14:paraId="30E4D5FD" w14:textId="253DC304" w:rsidR="00042423" w:rsidRDefault="00042423" w:rsidP="00042423">
      <w:pPr>
        <w:spacing w:before="90" w:after="90"/>
        <w:ind w:right="43"/>
        <w:rPr>
          <w:color w:val="0070C0"/>
          <w:sz w:val="28"/>
          <w:szCs w:val="26"/>
        </w:rPr>
      </w:pPr>
      <w:r>
        <w:rPr>
          <w:color w:val="0070C0"/>
          <w:sz w:val="28"/>
          <w:szCs w:val="26"/>
        </w:rPr>
        <w:t>(</w:t>
      </w:r>
      <w:r>
        <w:rPr>
          <w:rFonts w:hint="eastAsia"/>
          <w:color w:val="0070C0"/>
          <w:sz w:val="28"/>
          <w:szCs w:val="26"/>
        </w:rPr>
        <w:t>藍字為</w:t>
      </w:r>
      <w:r>
        <w:rPr>
          <w:color w:val="0070C0"/>
          <w:sz w:val="28"/>
          <w:szCs w:val="26"/>
        </w:rPr>
        <w:t>11</w:t>
      </w:r>
      <w:r>
        <w:rPr>
          <w:rFonts w:hint="eastAsia"/>
          <w:color w:val="0070C0"/>
          <w:sz w:val="28"/>
          <w:szCs w:val="26"/>
        </w:rPr>
        <w:t>2</w:t>
      </w:r>
      <w:r w:rsidR="0041214B">
        <w:rPr>
          <w:color w:val="0070C0"/>
          <w:sz w:val="28"/>
          <w:szCs w:val="26"/>
        </w:rPr>
        <w:t>10</w:t>
      </w:r>
      <w:r>
        <w:rPr>
          <w:rFonts w:hint="eastAsia"/>
          <w:color w:val="0070C0"/>
          <w:sz w:val="28"/>
          <w:szCs w:val="26"/>
        </w:rPr>
        <w:t>期通過品項</w:t>
      </w:r>
      <w:r>
        <w:rPr>
          <w:color w:val="0070C0"/>
          <w:sz w:val="28"/>
          <w:szCs w:val="26"/>
        </w:rPr>
        <w:t>)</w:t>
      </w:r>
    </w:p>
    <w:p w14:paraId="127DC60E" w14:textId="77777777" w:rsidR="00042423" w:rsidRPr="00340E4B" w:rsidRDefault="00042423" w:rsidP="00340E4B">
      <w:pPr>
        <w:spacing w:before="90" w:after="90"/>
        <w:ind w:right="43"/>
        <w:rPr>
          <w:color w:val="00B050"/>
          <w:sz w:val="28"/>
          <w:szCs w:val="26"/>
        </w:rPr>
        <w:sectPr w:rsidR="00042423" w:rsidRPr="00340E4B" w:rsidSect="00677E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07" w:right="851" w:bottom="902" w:left="851" w:header="454" w:footer="284" w:gutter="0"/>
          <w:pgNumType w:start="25"/>
          <w:cols w:space="425"/>
          <w:vAlign w:val="center"/>
          <w:docGrid w:type="linesAndChars" w:linePitch="360"/>
        </w:sectPr>
      </w:pPr>
    </w:p>
    <w:p w14:paraId="56010416" w14:textId="41AADB5C" w:rsidR="0039669F" w:rsidRPr="002A2B68" w:rsidRDefault="0039669F" w:rsidP="00922EFD">
      <w:pPr>
        <w:pStyle w:val="a4"/>
        <w:spacing w:line="40" w:lineRule="exact"/>
        <w:ind w:right="43"/>
        <w:rPr>
          <w:sz w:val="26"/>
          <w:szCs w:val="26"/>
        </w:rPr>
      </w:pPr>
    </w:p>
    <w:tbl>
      <w:tblPr>
        <w:tblW w:w="10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253"/>
        <w:gridCol w:w="1900"/>
        <w:gridCol w:w="1768"/>
        <w:gridCol w:w="606"/>
        <w:gridCol w:w="622"/>
        <w:gridCol w:w="1824"/>
        <w:gridCol w:w="1786"/>
        <w:gridCol w:w="540"/>
      </w:tblGrid>
      <w:tr w:rsidR="0041214B" w:rsidRPr="0041214B" w14:paraId="1CA39FE0" w14:textId="77777777" w:rsidTr="00AD5B18">
        <w:trPr>
          <w:trHeight w:hRule="exact" w:val="473"/>
          <w:tblHeader/>
          <w:jc w:val="center"/>
        </w:trPr>
        <w:tc>
          <w:tcPr>
            <w:tcW w:w="10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06B6E8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鮮乳類</w:t>
            </w:r>
          </w:p>
        </w:tc>
      </w:tr>
      <w:tr w:rsidR="0041214B" w:rsidRPr="0041214B" w14:paraId="32596779" w14:textId="77777777" w:rsidTr="00AD5B18">
        <w:trPr>
          <w:trHeight w:hRule="exact" w:val="907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C3913B1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44B54112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88E2C39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01437B00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D25EE2" w14:textId="77777777" w:rsidR="0039669F" w:rsidRPr="0041214B" w:rsidRDefault="0039669F" w:rsidP="003F2F2D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658EBA33" w14:textId="77777777" w:rsidR="0039669F" w:rsidRPr="0041214B" w:rsidRDefault="0039669F" w:rsidP="003F2F2D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產品名稱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）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F8A216A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6130AA6F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30756BE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6B977882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F709FD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1C470501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97C5E3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88F7D17" w14:textId="0B0F8A31" w:rsidR="0039669F" w:rsidRPr="0041214B" w:rsidRDefault="00202A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73BEBD49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082DE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7CC2D5EB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BEA209" w14:textId="4614817A" w:rsidR="002C071E" w:rsidRPr="0041214B" w:rsidRDefault="002C071E" w:rsidP="002C071E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41214B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5AD3B7" w14:textId="42DF7A34" w:rsidR="002C071E" w:rsidRPr="0041214B" w:rsidRDefault="007C37A1" w:rsidP="00964F2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A10-004-002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78DFE9" w14:textId="5C12D6E6" w:rsidR="002C071E" w:rsidRPr="0041214B" w:rsidRDefault="002C071E" w:rsidP="002C071E">
            <w:pPr>
              <w:spacing w:before="90" w:after="90"/>
              <w:ind w:right="43"/>
              <w:rPr>
                <w:color w:val="000000" w:themeColor="text1"/>
                <w:w w:val="80"/>
                <w:szCs w:val="26"/>
              </w:rPr>
            </w:pPr>
            <w:r w:rsidRPr="0041214B">
              <w:rPr>
                <w:color w:val="000000" w:themeColor="text1"/>
                <w:w w:val="80"/>
                <w:szCs w:val="26"/>
              </w:rPr>
              <w:t>光泉鮮乳</w:t>
            </w:r>
            <w:r w:rsidRPr="0041214B">
              <w:rPr>
                <w:color w:val="000000" w:themeColor="text1"/>
                <w:w w:val="80"/>
                <w:szCs w:val="26"/>
              </w:rPr>
              <w:t>-</w:t>
            </w:r>
            <w:r w:rsidRPr="0041214B">
              <w:rPr>
                <w:color w:val="000000" w:themeColor="text1"/>
                <w:w w:val="80"/>
                <w:szCs w:val="26"/>
              </w:rPr>
              <w:t>成分無調整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8C9B50" w14:textId="77777777" w:rsidR="002C071E" w:rsidRPr="0041214B" w:rsidRDefault="002C071E" w:rsidP="002C07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F32B71D" w14:textId="33F530D0" w:rsidR="002C071E" w:rsidRPr="0041214B" w:rsidRDefault="002C071E" w:rsidP="002C071E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41214B">
              <w:rPr>
                <w:noProof/>
                <w:color w:val="000000" w:themeColor="text1"/>
                <w:spacing w:val="-20"/>
                <w:szCs w:val="26"/>
              </w:rPr>
              <w:t>嘉義廠</w:t>
            </w:r>
            <w:r w:rsidRPr="0041214B">
              <w:rPr>
                <w:noProof/>
                <w:color w:val="000000" w:themeColor="text1"/>
                <w:spacing w:val="-20"/>
                <w:szCs w:val="26"/>
              </w:rPr>
              <w:t>/</w:t>
            </w:r>
            <w:r w:rsidRPr="0041214B">
              <w:rPr>
                <w:noProof/>
                <w:color w:val="000000" w:themeColor="text1"/>
                <w:spacing w:val="-20"/>
                <w:szCs w:val="26"/>
              </w:rPr>
              <w:t>大園廠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7A79DFB" w14:textId="6F3D51DB" w:rsidR="002C071E" w:rsidRPr="0041214B" w:rsidRDefault="002C071E" w:rsidP="002C071E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41214B">
              <w:rPr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645817" w14:textId="33532862" w:rsidR="002C071E" w:rsidRPr="0041214B" w:rsidRDefault="002C071E" w:rsidP="002C071E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41214B">
              <w:rPr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8941CC8" w14:textId="2385B458" w:rsidR="002C071E" w:rsidRPr="0041214B" w:rsidRDefault="002C071E" w:rsidP="002C071E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41214B">
              <w:rPr>
                <w:color w:val="000000" w:themeColor="text1"/>
                <w:szCs w:val="26"/>
              </w:rPr>
              <w:t>TR</w:t>
            </w:r>
            <w:r w:rsidRPr="0041214B">
              <w:rPr>
                <w:color w:val="000000" w:themeColor="text1"/>
                <w:szCs w:val="26"/>
              </w:rPr>
              <w:t>瓶</w:t>
            </w:r>
            <w:r w:rsidRPr="0041214B">
              <w:rPr>
                <w:color w:val="000000" w:themeColor="text1"/>
                <w:szCs w:val="26"/>
              </w:rPr>
              <w:t xml:space="preserve">195 </w:t>
            </w:r>
            <w:r w:rsidRPr="0041214B">
              <w:rPr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2107DD" w14:textId="2BB354D0" w:rsidR="002C071E" w:rsidRPr="0041214B" w:rsidRDefault="0085459C" w:rsidP="002C071E">
            <w:pPr>
              <w:widowControl/>
              <w:spacing w:beforeLines="0" w:afterLines="0" w:line="240" w:lineRule="auto"/>
              <w:ind w:rightChars="0" w:right="0"/>
              <w:rPr>
                <w:rFonts w:eastAsia="微軟正黑體"/>
                <w:color w:val="000000" w:themeColor="text1"/>
                <w:spacing w:val="0"/>
                <w:w w:val="100"/>
                <w:kern w:val="0"/>
                <w:szCs w:val="26"/>
              </w:rPr>
            </w:pPr>
            <w:r w:rsidRPr="0041214B">
              <w:rPr>
                <w:rFonts w:eastAsia="微軟正黑體"/>
                <w:color w:val="000000" w:themeColor="text1"/>
                <w:szCs w:val="26"/>
              </w:rPr>
              <w:t>CAS</w:t>
            </w:r>
            <w:r w:rsidR="002C071E" w:rsidRPr="0041214B">
              <w:rPr>
                <w:rFonts w:eastAsia="微軟正黑體"/>
                <w:color w:val="000000" w:themeColor="text1"/>
                <w:szCs w:val="26"/>
              </w:rPr>
              <w:t>150301</w:t>
            </w:r>
            <w:r w:rsidR="002C071E" w:rsidRPr="0041214B">
              <w:rPr>
                <w:rFonts w:eastAsia="微軟正黑體"/>
                <w:color w:val="000000" w:themeColor="text1"/>
                <w:szCs w:val="26"/>
              </w:rPr>
              <w:br/>
              <w:t>TQF040110026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376FA5" w14:textId="084E3C0A" w:rsidR="002C071E" w:rsidRPr="0041214B" w:rsidRDefault="00A2507A" w:rsidP="002C071E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41214B">
              <w:rPr>
                <w:rFonts w:hint="eastAsia"/>
                <w:color w:val="000000" w:themeColor="text1"/>
                <w:szCs w:val="26"/>
              </w:rPr>
              <w:t>47</w:t>
            </w:r>
          </w:p>
        </w:tc>
      </w:tr>
      <w:tr w:rsidR="0041214B" w:rsidRPr="0041214B" w14:paraId="48786654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C29D7C" w14:textId="21E30A90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D97C5C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205545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A10-004-051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740CE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光泉鮮乳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-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成分無調整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F371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0F90F992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320E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1B647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4A8767" w14:textId="056D6687" w:rsidR="0039669F" w:rsidRPr="0041214B" w:rsidRDefault="0039669F" w:rsidP="005409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TetraTop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290</w:t>
            </w:r>
            <w:r w:rsidR="00A479DB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A479DB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394A71" w14:textId="2F1A1C3D" w:rsidR="0039669F" w:rsidRPr="0041214B" w:rsidRDefault="008C7484" w:rsidP="005C46E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 xml:space="preserve">CAS </w:t>
            </w:r>
            <w:r w:rsidR="0039669F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150401</w:t>
            </w:r>
          </w:p>
          <w:p w14:paraId="15E9AA98" w14:textId="0003EE75" w:rsidR="0039669F" w:rsidRPr="0041214B" w:rsidRDefault="008C748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 xml:space="preserve">TQF </w:t>
            </w:r>
            <w:r w:rsidR="0039669F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040110085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23F04" w14:textId="7532BFC6" w:rsidR="0039669F" w:rsidRPr="0041214B" w:rsidRDefault="00A2507A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47</w:t>
            </w:r>
          </w:p>
        </w:tc>
      </w:tr>
      <w:tr w:rsidR="0041214B" w:rsidRPr="0041214B" w14:paraId="38C46946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DFA713E" w14:textId="748147F4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494B4B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D7315D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A10-004-052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D8E75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低脂高優質鮮乳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EF7E5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0B98DA6C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0006A1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AF41A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36A54" w14:textId="7B4AC43A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TetraTop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290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53040A" w14:textId="3C527B10" w:rsidR="00193CB9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CAS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150402</w:t>
            </w:r>
          </w:p>
          <w:p w14:paraId="71CEC048" w14:textId="00BC3C3C" w:rsidR="00193CB9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040110086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38364" w14:textId="4C61FCD9" w:rsidR="00193CB9" w:rsidRPr="0041214B" w:rsidRDefault="00A2507A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47</w:t>
            </w:r>
          </w:p>
        </w:tc>
      </w:tr>
      <w:tr w:rsidR="0041214B" w:rsidRPr="0041214B" w14:paraId="5D7BCCB6" w14:textId="77777777" w:rsidTr="00AD5B18">
        <w:trPr>
          <w:trHeight w:hRule="exact" w:val="1110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076304" w14:textId="1C1DD3B2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3B773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6E8052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A10-006-001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3DAAE6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瑞穗全脂鮮乳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D1FC9D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14D502AE" w14:textId="3FE0D976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新市廠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/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D49990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1406AC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0DAC2" w14:textId="6405DE70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230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80C30" w14:textId="51EAEB0F" w:rsidR="00033212" w:rsidRPr="0041214B" w:rsidRDefault="002C071E" w:rsidP="0003321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03321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150102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新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  <w:p w14:paraId="3A12EE3A" w14:textId="31EB7AAD" w:rsidR="008573ED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8573ED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150202(</w:t>
            </w:r>
            <w:r w:rsidR="008573ED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楊</w:t>
            </w:r>
            <w:r w:rsidR="008573ED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  <w:p w14:paraId="3E2F7CE4" w14:textId="68AA9CA1" w:rsidR="00193CB9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040020001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71CE1" w14:textId="0B31F577" w:rsidR="00193CB9" w:rsidRPr="0041214B" w:rsidRDefault="00A2507A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48</w:t>
            </w:r>
          </w:p>
        </w:tc>
      </w:tr>
      <w:tr w:rsidR="0041214B" w:rsidRPr="0041214B" w14:paraId="7B95DBDB" w14:textId="77777777" w:rsidTr="00AD5B18">
        <w:trPr>
          <w:trHeight w:hRule="exact" w:val="1140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1694E50" w14:textId="59191BFC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3B773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EE37FD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A10-006-002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E6D887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瑞穗低脂鮮乳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0D7102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5B53BE2" w14:textId="4EDBC234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新市廠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/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C724FE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E30095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9A4BF0" w14:textId="5C386048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230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D1B983" w14:textId="3755E2FA" w:rsidR="00033212" w:rsidRPr="0041214B" w:rsidRDefault="002C071E" w:rsidP="0003321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03321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150103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新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  <w:p w14:paraId="2360211D" w14:textId="624720F0" w:rsidR="00193CB9" w:rsidRPr="0041214B" w:rsidRDefault="002C071E" w:rsidP="0003321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8573ED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150203(</w:t>
            </w:r>
            <w:r w:rsidR="008573ED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楊</w:t>
            </w:r>
            <w:r w:rsidR="008573ED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  <w:p w14:paraId="39E310CE" w14:textId="4F0396C2" w:rsidR="00193CB9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040020003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87C50" w14:textId="6902E990" w:rsidR="00445D88" w:rsidRPr="0041214B" w:rsidRDefault="00A2507A" w:rsidP="00445D88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48</w:t>
            </w:r>
          </w:p>
        </w:tc>
      </w:tr>
      <w:tr w:rsidR="0041214B" w:rsidRPr="0041214B" w14:paraId="71B653D1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2055BF" w14:textId="2603FA83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3B773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65D86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A10-006-003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EAF0C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瑞穗極製</w:t>
            </w:r>
          </w:p>
          <w:p w14:paraId="5D4E699A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低溫殺菌鮮乳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3617BB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A393228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新市廠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5FE7A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04EE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200A26" w14:textId="1C359E4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290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3234EA" w14:textId="672F9C5D" w:rsidR="00193CB9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193CB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150101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24B811" w14:textId="7159E3E7" w:rsidR="00193CB9" w:rsidRPr="0041214B" w:rsidRDefault="00A2507A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48</w:t>
            </w:r>
          </w:p>
        </w:tc>
      </w:tr>
      <w:tr w:rsidR="0041214B" w:rsidRPr="0041214B" w14:paraId="1055A4DD" w14:textId="77777777" w:rsidTr="00AD5B18">
        <w:trPr>
          <w:trHeight w:hRule="exact" w:val="1085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BA6B7D" w14:textId="15E05204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3B773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BA9045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A10-006-004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D9CA0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瑞穗全脂鮮乳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AEA61A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61271693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新市廠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/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9EB28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F2AA2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35F2B" w14:textId="07F88935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290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34C97" w14:textId="1BF25C0B" w:rsidR="00033212" w:rsidRPr="0041214B" w:rsidRDefault="002C071E" w:rsidP="0003321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03321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150102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新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  <w:p w14:paraId="1B1ACDC1" w14:textId="6D78DDD0" w:rsidR="008573ED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8573ED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150202(</w:t>
            </w:r>
            <w:r w:rsidR="008573ED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楊</w:t>
            </w:r>
            <w:r w:rsidR="008573ED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  <w:p w14:paraId="1E6B45FD" w14:textId="2E743209" w:rsidR="00193CB9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040020001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8B788" w14:textId="4AB892C1" w:rsidR="00193CB9" w:rsidRPr="0041214B" w:rsidRDefault="00A2507A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48</w:t>
            </w:r>
          </w:p>
        </w:tc>
      </w:tr>
      <w:tr w:rsidR="0041214B" w:rsidRPr="0041214B" w14:paraId="20C28955" w14:textId="77777777" w:rsidTr="00AD5B18">
        <w:trPr>
          <w:trHeight w:hRule="exact" w:val="1129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A27E90" w14:textId="628133E8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3B773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E30B5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A10-006-005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FF53CA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瑞穗低脂鮮乳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3E4386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2FB14F0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新市廠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/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31E090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80DB6A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6E48F2" w14:textId="77B38354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290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48A8F1" w14:textId="300270B6" w:rsidR="00033212" w:rsidRPr="0041214B" w:rsidRDefault="002C071E" w:rsidP="0003321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03321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150103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新</w:t>
            </w:r>
            <w:r w:rsidR="0003321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  <w:p w14:paraId="64FE8BB4" w14:textId="6DEF2A03" w:rsidR="008573ED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8573ED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150203(</w:t>
            </w:r>
            <w:r w:rsidR="008573ED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楊</w:t>
            </w:r>
            <w:r w:rsidR="008573ED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  <w:p w14:paraId="23A82E67" w14:textId="5D7C9C40" w:rsidR="00193CB9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040020003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8F598" w14:textId="6AD388AA" w:rsidR="00193CB9" w:rsidRPr="0041214B" w:rsidRDefault="00A2507A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48</w:t>
            </w:r>
          </w:p>
        </w:tc>
      </w:tr>
      <w:tr w:rsidR="0041214B" w:rsidRPr="0041214B" w14:paraId="6E96C19F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1B55CC" w14:textId="56A46882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3B773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75DBB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A10-006-006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3BAFC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Dr.milker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極鮮乳</w:t>
            </w:r>
          </w:p>
          <w:p w14:paraId="5479062D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脂肪無調整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EC1C4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7F8C58BC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新市廠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53103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A61EBA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588DB" w14:textId="7DEE19C8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玻璃瓶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250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9017BE" w14:textId="149D224B" w:rsidR="00193CB9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193CB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150107</w:t>
            </w:r>
          </w:p>
          <w:p w14:paraId="7CEBC5B0" w14:textId="76E162CC" w:rsidR="00193CB9" w:rsidRPr="0041214B" w:rsidRDefault="002C071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040020011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BDFD4" w14:textId="7E6777E0" w:rsidR="00193CB9" w:rsidRPr="0041214B" w:rsidRDefault="00A2507A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48</w:t>
            </w:r>
          </w:p>
        </w:tc>
      </w:tr>
      <w:tr w:rsidR="0041214B" w:rsidRPr="0041214B" w14:paraId="58845CDB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9C8EF39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E4448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A10-012-003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DE718B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味全全脂鮮乳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216847" w14:textId="77777777" w:rsidR="001C3B15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68B6D735" w14:textId="427B2403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AF3CE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1800BA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09FB5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盒裝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195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5BCF2C" w14:textId="543875AB" w:rsidR="008F0B19" w:rsidRPr="0041214B" w:rsidRDefault="002C071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8F0B1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150804</w:t>
            </w:r>
          </w:p>
          <w:p w14:paraId="5F27C4D1" w14:textId="7FE54FF6" w:rsidR="008F0B19" w:rsidRPr="0041214B" w:rsidRDefault="002C071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8F0B1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040083100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66D1B" w14:textId="148D3E25" w:rsidR="008F0B19" w:rsidRPr="0041214B" w:rsidRDefault="00A2507A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50</w:t>
            </w:r>
          </w:p>
        </w:tc>
      </w:tr>
      <w:tr w:rsidR="0041214B" w:rsidRPr="0041214B" w14:paraId="139E12E9" w14:textId="77777777" w:rsidTr="00AD5B18">
        <w:trPr>
          <w:trHeight w:hRule="exact" w:val="886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A1EAD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1C7CEEE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A10-012-004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5A5283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酪農戶限定鮮乳．萬丹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91C1B18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764847B3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DF39204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4358430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41CEC05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49759B4" w14:textId="7F004036" w:rsidR="00AD5B18" w:rsidRPr="0041214B" w:rsidRDefault="0085459C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AD5B18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150807</w:t>
            </w:r>
          </w:p>
          <w:p w14:paraId="7D5918B7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TQF040120003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2BE0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50</w:t>
            </w:r>
          </w:p>
        </w:tc>
      </w:tr>
      <w:tr w:rsidR="0041214B" w:rsidRPr="0041214B" w14:paraId="5115FF89" w14:textId="77777777" w:rsidTr="00AD5B18">
        <w:trPr>
          <w:trHeight w:hRule="exact" w:val="886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C61C4" w14:textId="7F83D5C9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8CF779D" w14:textId="2104E190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A10-012-005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A2CB2F4" w14:textId="534E10C7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林鳳營高品質鮮乳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4E6765C" w14:textId="77777777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2FDA0A4A" w14:textId="48579FFB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C995F1" w14:textId="64A14410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28A2F52" w14:textId="19BCF886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5C00B35" w14:textId="42CF3CDF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78C08E4" w14:textId="092E3B36" w:rsidR="000723C2" w:rsidRPr="0041214B" w:rsidRDefault="0085459C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0723C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150801</w:t>
            </w:r>
          </w:p>
          <w:p w14:paraId="3F0A19EF" w14:textId="40F60FB2" w:rsidR="000723C2" w:rsidRPr="0041214B" w:rsidRDefault="0085459C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0723C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040120016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CA99" w14:textId="56C10E73" w:rsidR="000723C2" w:rsidRPr="0041214B" w:rsidRDefault="00A2507A" w:rsidP="000723C2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50</w:t>
            </w:r>
          </w:p>
        </w:tc>
      </w:tr>
      <w:tr w:rsidR="0041214B" w:rsidRPr="0041214B" w14:paraId="2C540956" w14:textId="77777777" w:rsidTr="00AD5B18">
        <w:trPr>
          <w:trHeight w:hRule="exact" w:val="886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65AC3" w14:textId="3E6D58D5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22499D1" w14:textId="48D62586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A10-012-006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2DE2DD" w14:textId="5A6A63B7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林鳳營高品質鮮乳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E803BBF" w14:textId="77777777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5864D62E" w14:textId="5880E72D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F798EC3" w14:textId="64318C8D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5668AEE" w14:textId="5BE9E9F1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9ECC03A" w14:textId="1A943558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67574E1" w14:textId="7E7D6888" w:rsidR="000723C2" w:rsidRPr="0041214B" w:rsidRDefault="0085459C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0723C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150801</w:t>
            </w:r>
          </w:p>
          <w:p w14:paraId="7A973CE5" w14:textId="76B1110F" w:rsidR="000723C2" w:rsidRPr="0041214B" w:rsidRDefault="0085459C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0723C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040120016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1681" w14:textId="7BC6EBBF" w:rsidR="000723C2" w:rsidRPr="0041214B" w:rsidRDefault="00A2507A" w:rsidP="000723C2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50</w:t>
            </w:r>
          </w:p>
        </w:tc>
      </w:tr>
      <w:tr w:rsidR="0041214B" w:rsidRPr="0041214B" w14:paraId="321B873C" w14:textId="77777777" w:rsidTr="00AD5B18">
        <w:trPr>
          <w:trHeight w:hRule="exact" w:val="886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F63C0" w14:textId="065A5428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5D26BA7" w14:textId="301853C0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A10-012-007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478DAA3" w14:textId="3051AB3E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林鳳營高品質鮮乳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8232FBB" w14:textId="77777777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2B684116" w14:textId="08EAFA58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995A05D" w14:textId="3992BA8A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C35F28A" w14:textId="4D0B1F4B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CA68169" w14:textId="6F2286A4" w:rsidR="000723C2" w:rsidRPr="0041214B" w:rsidRDefault="000723C2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907249D" w14:textId="1D7E212B" w:rsidR="000723C2" w:rsidRPr="0041214B" w:rsidRDefault="0085459C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0723C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150801</w:t>
            </w:r>
          </w:p>
          <w:p w14:paraId="3ABF547D" w14:textId="248FA91A" w:rsidR="000723C2" w:rsidRPr="0041214B" w:rsidRDefault="0085459C" w:rsidP="000723C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0723C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040120016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3DA" w14:textId="0C9D54DF" w:rsidR="000723C2" w:rsidRPr="0041214B" w:rsidRDefault="00A2507A" w:rsidP="000723C2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50</w:t>
            </w:r>
          </w:p>
        </w:tc>
      </w:tr>
      <w:tr w:rsidR="0041214B" w:rsidRPr="0041214B" w14:paraId="59C36349" w14:textId="77777777" w:rsidTr="00AD5B18">
        <w:trPr>
          <w:trHeight w:hRule="exact" w:val="886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D6E32" w14:textId="62BF8B82" w:rsidR="00193CB9" w:rsidRPr="0041214B" w:rsidRDefault="000723C2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lastRenderedPageBreak/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5792A57" w14:textId="68136D2E" w:rsidR="00193CB9" w:rsidRPr="0041214B" w:rsidRDefault="00193CB9" w:rsidP="00964F2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A10-012-008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45A0B99" w14:textId="4C506AE2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林鳳營高品質鮮乳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4214388" w14:textId="77777777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0D7BA4B5" w14:textId="4B2893AB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B6A691A" w14:textId="6EB5EA19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C4EF0E0" w14:textId="53E2BF43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B7B8078" w14:textId="05A391F1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200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C9B0925" w14:textId="2B3B5083" w:rsidR="00193CB9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193CB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150801</w:t>
            </w:r>
          </w:p>
          <w:p w14:paraId="6BFC2CD2" w14:textId="42C9C0EA" w:rsidR="00193CB9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040120016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5B17" w14:textId="5ED84E8B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="00A2507A" w:rsidRPr="0041214B">
              <w:rPr>
                <w:rFonts w:hint="eastAsia"/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41214B" w:rsidRPr="0041214B" w14:paraId="27C2A284" w14:textId="77777777" w:rsidTr="00AD5B18">
        <w:trPr>
          <w:trHeight w:hRule="exact" w:val="796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9C67D" w14:textId="3877E1E0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494B4B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06A9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color w:val="0070C0"/>
                <w:spacing w:val="-20"/>
                <w:szCs w:val="26"/>
              </w:rPr>
              <w:t>A10-024-002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64A7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3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30"/>
                <w:w w:val="100"/>
                <w:szCs w:val="26"/>
              </w:rPr>
              <w:t>福樂一番鮮特極鮮乳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3C41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佳格食品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6A16B923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96D8D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C7B0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E6AE" w14:textId="5E2E7BE0" w:rsidR="00193CB9" w:rsidRPr="0041214B" w:rsidRDefault="00136BF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紙盒</w:t>
            </w:r>
            <w:r w:rsidR="00193CB9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 xml:space="preserve">200 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24350" w14:textId="5A5F1695" w:rsidR="00193CB9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CAS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150903</w:t>
            </w:r>
          </w:p>
          <w:p w14:paraId="470675F4" w14:textId="60AB947C" w:rsidR="00CA7C45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CA7C45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040590003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FC30" w14:textId="1BCEAB83" w:rsidR="00193CB9" w:rsidRPr="0041214B" w:rsidRDefault="00A2507A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50</w:t>
            </w:r>
          </w:p>
        </w:tc>
      </w:tr>
      <w:tr w:rsidR="0041214B" w:rsidRPr="0041214B" w14:paraId="4A54D3E8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E17D10" w14:textId="14D43A5F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494B4B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87CA3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color w:val="0070C0"/>
                <w:spacing w:val="-20"/>
                <w:szCs w:val="26"/>
              </w:rPr>
              <w:t>A10-024-003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65A67B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3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30"/>
                <w:w w:val="100"/>
                <w:szCs w:val="26"/>
              </w:rPr>
              <w:t>福樂一番鮮低脂鮮乳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7B071E1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佳格食品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470DC397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15659F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DE888F0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DA228C" w14:textId="70F464C2" w:rsidR="00193CB9" w:rsidRPr="0041214B" w:rsidRDefault="00136BF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紙盒</w:t>
            </w:r>
            <w:r w:rsidR="00193CB9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 xml:space="preserve">200 </w:t>
            </w:r>
            <w:r w:rsidR="007A3854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m</w:t>
            </w:r>
            <w:r w:rsidR="007A3854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7352C8" w14:textId="6AAEC344" w:rsidR="00193CB9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CAS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150902</w:t>
            </w:r>
          </w:p>
          <w:p w14:paraId="676C3A03" w14:textId="64AE0E6E" w:rsidR="00CA7C45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color w:val="0070C0"/>
                <w:spacing w:val="-20"/>
                <w:w w:val="100"/>
                <w:szCs w:val="26"/>
              </w:rPr>
              <w:t>TQF</w:t>
            </w:r>
            <w:r w:rsidR="00CA7C45" w:rsidRPr="0041214B">
              <w:rPr>
                <w:rFonts w:hAnsi="標楷體"/>
                <w:color w:val="0070C0"/>
                <w:spacing w:val="-20"/>
                <w:w w:val="100"/>
                <w:szCs w:val="26"/>
              </w:rPr>
              <w:t>040590001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A672C" w14:textId="25C2075E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="00A2507A" w:rsidRPr="0041214B">
              <w:rPr>
                <w:rFonts w:hint="eastAsia"/>
                <w:color w:val="0070C0"/>
                <w:spacing w:val="-20"/>
                <w:szCs w:val="26"/>
              </w:rPr>
              <w:t>0</w:t>
            </w:r>
          </w:p>
        </w:tc>
      </w:tr>
      <w:tr w:rsidR="0041214B" w:rsidRPr="0041214B" w14:paraId="1D0A61E1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EE48FE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7301DB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A10-024-005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AF045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福樂一番鮮特極鮮乳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DF1F2D" w14:textId="77777777" w:rsidR="001C3B15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佳格食品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63806C5E" w14:textId="04204AB8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CA422A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9344C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84F28" w14:textId="299DDD33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300 </w:t>
            </w:r>
            <w:r w:rsidR="007A385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17BA3" w14:textId="549D8C38" w:rsidR="008F0B19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8F0B1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150903</w:t>
            </w:r>
          </w:p>
          <w:p w14:paraId="4D30E857" w14:textId="29F58865" w:rsidR="008F0B19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8F0B1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040590003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E406C" w14:textId="37E37681" w:rsidR="008F0B19" w:rsidRPr="0041214B" w:rsidRDefault="00A2507A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50</w:t>
            </w:r>
          </w:p>
        </w:tc>
      </w:tr>
      <w:tr w:rsidR="0041214B" w:rsidRPr="0041214B" w14:paraId="308AAE33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323672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5F7C3F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A10-054-003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E45A5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金鮮奶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-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全脂鮮奶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7D23FE" w14:textId="77777777" w:rsidR="001C3B15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國信食品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2B328CBB" w14:textId="1A51A03E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4DA7D7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CCF01" w14:textId="7777777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E226B" w14:textId="5E583B47" w:rsidR="008F0B19" w:rsidRPr="0041214B" w:rsidRDefault="008F0B19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PS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175 </w:t>
            </w:r>
            <w:r w:rsidR="007A385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B4088" w14:textId="4CA37100" w:rsidR="008F0B19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8F0B1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040210018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77D32" w14:textId="112C1A4B" w:rsidR="008F0B19" w:rsidRPr="0041214B" w:rsidRDefault="00A2507A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51</w:t>
            </w:r>
          </w:p>
        </w:tc>
      </w:tr>
      <w:tr w:rsidR="0041214B" w:rsidRPr="0041214B" w14:paraId="4733E106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0B4B76B" w14:textId="74340DF0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ED4762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A10-097-001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D84753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353B5B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豐新鮮實業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5532E3CE" w14:textId="512C480D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辰穎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A3632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DE645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D7B132" w14:textId="75EBD222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玻璃瓶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200 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B5939E" w14:textId="0353B59E" w:rsidR="00480313" w:rsidRPr="0041214B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48031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040292401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D070A" w14:textId="7923DD78" w:rsidR="00480313" w:rsidRPr="0041214B" w:rsidRDefault="00A2507A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53</w:t>
            </w:r>
          </w:p>
        </w:tc>
      </w:tr>
      <w:tr w:rsidR="0041214B" w:rsidRPr="0041214B" w14:paraId="47FA2752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C4C8D94" w14:textId="1CEA2ACE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E03DE9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A10-097-002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3D0A3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57D183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豐新鮮實業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650D4F53" w14:textId="68599EC1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辰穎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A920F5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622FDE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341D3" w14:textId="7C7038AC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PP 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180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69826" w14:textId="71083485" w:rsidR="00480313" w:rsidRPr="0041214B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480313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155002</w:t>
            </w:r>
          </w:p>
          <w:p w14:paraId="6D90FDE3" w14:textId="57D98194" w:rsidR="00480313" w:rsidRPr="0041214B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480313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040292009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8DD2E" w14:textId="27439002" w:rsidR="00480313" w:rsidRPr="0041214B" w:rsidRDefault="00A2507A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53</w:t>
            </w:r>
          </w:p>
        </w:tc>
      </w:tr>
      <w:tr w:rsidR="0041214B" w:rsidRPr="0041214B" w14:paraId="5C64AD7F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C44B27" w14:textId="600AC97A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83E29F" w14:textId="2FB7D990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A10-097-003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9C43B" w14:textId="3B2247A6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237915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豐新鮮實業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209D670" w14:textId="2B6BF9C4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辰穎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459B6" w14:textId="3556CF8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A2587C" w14:textId="5E644CAD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95DD3" w14:textId="219C1E62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玻璃瓶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180 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113C9" w14:textId="2202A738" w:rsidR="00480313" w:rsidRPr="0041214B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48031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040292404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0DF55" w14:textId="640A80DE" w:rsidR="00480313" w:rsidRPr="0041214B" w:rsidRDefault="00A2507A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53</w:t>
            </w:r>
          </w:p>
        </w:tc>
      </w:tr>
      <w:tr w:rsidR="0041214B" w:rsidRPr="0041214B" w14:paraId="7BC97898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C34722" w14:textId="6E6FD1D8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CD517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A10-135-056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D7C938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養樂多全脂鮮乳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C1DC79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雅可樂多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7C39061B" w14:textId="5D4935A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養樂多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中壢廠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AC434E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EC6CE" w14:textId="77777777" w:rsidR="00480313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D7A8C" w14:textId="34E0A1D2" w:rsidR="00480313" w:rsidRPr="0041214B" w:rsidRDefault="0099174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PS</w:t>
            </w:r>
            <w:r w:rsidR="0048031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塑膠瓶</w:t>
            </w:r>
            <w:r w:rsidR="0048031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125 </w:t>
            </w:r>
            <w:r w:rsidR="0048031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2F8B1" w14:textId="4619DCF3" w:rsidR="00480313" w:rsidRPr="0041214B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48031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150601</w:t>
            </w:r>
          </w:p>
          <w:p w14:paraId="0D5B821C" w14:textId="324B8861" w:rsidR="00480313" w:rsidRPr="0041214B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48031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040380005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9B1D8E" w14:textId="63785B83" w:rsidR="00480313" w:rsidRPr="0041214B" w:rsidRDefault="00A2507A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55</w:t>
            </w:r>
          </w:p>
        </w:tc>
      </w:tr>
      <w:tr w:rsidR="0041214B" w:rsidRPr="0041214B" w14:paraId="407AA696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B245F45" w14:textId="3C732ADA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3B773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7C43E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A10-242-001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E040D6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242211" w14:textId="6A2CE622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辰穎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3BB53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A43DBF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E1B3E9" w14:textId="457C1824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玻璃瓶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200 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BFBE38" w14:textId="1C3EBC69" w:rsidR="00193CB9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040298101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15C9C" w14:textId="65B66EEE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7E4DF3" w:rsidRPr="0041214B">
              <w:rPr>
                <w:rFonts w:hint="eastAsia"/>
                <w:color w:val="000000" w:themeColor="text1"/>
                <w:spacing w:val="-20"/>
                <w:szCs w:val="26"/>
              </w:rPr>
              <w:t>2</w:t>
            </w:r>
          </w:p>
        </w:tc>
      </w:tr>
    </w:tbl>
    <w:p w14:paraId="1709B76F" w14:textId="6B4D2E2B" w:rsidR="00DD394B" w:rsidRPr="000723C2" w:rsidRDefault="00DD394B" w:rsidP="006D7D35">
      <w:pPr>
        <w:spacing w:before="90" w:after="90"/>
        <w:ind w:right="43"/>
        <w:jc w:val="both"/>
      </w:pPr>
    </w:p>
    <w:tbl>
      <w:tblPr>
        <w:tblW w:w="10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254"/>
        <w:gridCol w:w="1901"/>
        <w:gridCol w:w="1769"/>
        <w:gridCol w:w="606"/>
        <w:gridCol w:w="622"/>
        <w:gridCol w:w="1825"/>
        <w:gridCol w:w="1787"/>
        <w:gridCol w:w="540"/>
      </w:tblGrid>
      <w:tr w:rsidR="000723C2" w:rsidRPr="000723C2" w14:paraId="0B62EC4C" w14:textId="77777777" w:rsidTr="00A91DF7">
        <w:trPr>
          <w:trHeight w:hRule="exact" w:val="473"/>
          <w:tblHeader/>
          <w:jc w:val="center"/>
        </w:trPr>
        <w:tc>
          <w:tcPr>
            <w:tcW w:w="10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52681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proofErr w:type="gramStart"/>
            <w:r w:rsidRPr="000723C2">
              <w:rPr>
                <w:rFonts w:hAnsi="標楷體" w:hint="eastAsia"/>
                <w:b/>
                <w:spacing w:val="-10"/>
                <w:w w:val="100"/>
                <w:szCs w:val="26"/>
              </w:rPr>
              <w:t>鮮羊乳</w:t>
            </w:r>
            <w:proofErr w:type="gramEnd"/>
            <w:r w:rsidRPr="000723C2">
              <w:rPr>
                <w:rFonts w:hAnsi="標楷體" w:hint="eastAsia"/>
                <w:b/>
                <w:spacing w:val="-10"/>
                <w:w w:val="100"/>
                <w:szCs w:val="26"/>
              </w:rPr>
              <w:t>類</w:t>
            </w:r>
          </w:p>
        </w:tc>
      </w:tr>
      <w:tr w:rsidR="000723C2" w:rsidRPr="000723C2" w14:paraId="0DB5C9D1" w14:textId="77777777" w:rsidTr="00A91DF7">
        <w:trPr>
          <w:trHeight w:hRule="exact" w:val="907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0FD362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有效</w:t>
            </w:r>
          </w:p>
          <w:p w14:paraId="132D4426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年月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9C2EDC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校園食品</w:t>
            </w:r>
          </w:p>
          <w:p w14:paraId="64BE8B95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編號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FDAEEA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0723C2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2B2C3468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 w:hint="eastAsia"/>
                <w:b/>
                <w:spacing w:val="-10"/>
                <w:szCs w:val="26"/>
              </w:rPr>
              <w:t>（或</w:t>
            </w:r>
            <w:r w:rsidRPr="000723C2">
              <w:rPr>
                <w:rFonts w:hAnsi="標楷體"/>
                <w:b/>
                <w:spacing w:val="-10"/>
                <w:szCs w:val="26"/>
              </w:rPr>
              <w:t>產品名稱</w:t>
            </w:r>
            <w:r w:rsidRPr="000723C2">
              <w:rPr>
                <w:rFonts w:hAnsi="標楷體" w:hint="eastAsia"/>
                <w:b/>
                <w:spacing w:val="-10"/>
                <w:szCs w:val="26"/>
              </w:rPr>
              <w:t>）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9E334C0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供應商</w:t>
            </w:r>
          </w:p>
          <w:p w14:paraId="7C6B81B6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b/>
                <w:spacing w:val="-10"/>
                <w:szCs w:val="26"/>
              </w:rPr>
              <w:t>(</w:t>
            </w:r>
            <w:r w:rsidRPr="000723C2">
              <w:rPr>
                <w:rFonts w:hAnsi="標楷體"/>
                <w:b/>
                <w:spacing w:val="-10"/>
                <w:szCs w:val="26"/>
              </w:rPr>
              <w:t>製造廠商</w:t>
            </w:r>
            <w:r w:rsidRPr="000723C2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5C2CC3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保存</w:t>
            </w:r>
          </w:p>
          <w:p w14:paraId="422E023E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A18D059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販售</w:t>
            </w:r>
          </w:p>
          <w:p w14:paraId="24FDDFA5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方式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79736A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包裝型態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4D855E" w14:textId="5B51FA0A" w:rsidR="0039669F" w:rsidRPr="000723C2" w:rsidRDefault="00C817AB" w:rsidP="00A91DF7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0723C2"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39669F" w:rsidRPr="000723C2">
              <w:rPr>
                <w:rFonts w:hAnsi="標楷體"/>
                <w:b/>
                <w:spacing w:val="-14"/>
                <w:szCs w:val="26"/>
              </w:rPr>
              <w:t>證類別</w:t>
            </w:r>
          </w:p>
          <w:p w14:paraId="19025B84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0723C2">
              <w:rPr>
                <w:rFonts w:hAnsi="標楷體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D8DCE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頁</w:t>
            </w:r>
            <w:r w:rsidRPr="000723C2">
              <w:rPr>
                <w:b/>
                <w:spacing w:val="-10"/>
                <w:szCs w:val="26"/>
              </w:rPr>
              <w:br/>
            </w:r>
            <w:r w:rsidRPr="000723C2">
              <w:rPr>
                <w:rFonts w:hAnsi="標楷體"/>
                <w:b/>
                <w:spacing w:val="-10"/>
                <w:szCs w:val="26"/>
              </w:rPr>
              <w:t>碼</w:t>
            </w:r>
          </w:p>
        </w:tc>
      </w:tr>
      <w:tr w:rsidR="000723C2" w:rsidRPr="000723C2" w14:paraId="1873CB92" w14:textId="77777777" w:rsidTr="00A91DF7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20C1053" w14:textId="15690995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11</w:t>
            </w:r>
            <w:r w:rsidR="003B7732" w:rsidRPr="000723C2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DAF8DF" w14:textId="77777777" w:rsidR="0039669F" w:rsidRPr="00964F2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spacing w:val="-20"/>
                <w:szCs w:val="26"/>
              </w:rPr>
            </w:pPr>
            <w:r w:rsidRPr="00964F22">
              <w:rPr>
                <w:spacing w:val="-20"/>
                <w:szCs w:val="26"/>
              </w:rPr>
              <w:t>A11-038-001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8A701C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w w:val="100"/>
                <w:szCs w:val="26"/>
              </w:rPr>
              <w:t>低脂鮮羊乳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FBA7A2" w14:textId="40D41A38" w:rsidR="0039669F" w:rsidRPr="000723C2" w:rsidRDefault="008573ED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臺灣</w:t>
            </w:r>
            <w:r w:rsidR="00F8209A" w:rsidRPr="000723C2">
              <w:rPr>
                <w:rFonts w:hAnsi="標楷體" w:hint="eastAsia"/>
                <w:noProof/>
                <w:spacing w:val="-20"/>
                <w:szCs w:val="26"/>
              </w:rPr>
              <w:t>省嘉南羊</w:t>
            </w:r>
            <w:r w:rsidR="0039669F" w:rsidRPr="000723C2">
              <w:rPr>
                <w:rFonts w:hAnsi="標楷體" w:hint="eastAsia"/>
                <w:noProof/>
                <w:spacing w:val="-20"/>
                <w:szCs w:val="26"/>
              </w:rPr>
              <w:t>乳</w:t>
            </w:r>
          </w:p>
          <w:p w14:paraId="685AB3F0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運銷合作社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B5DFF7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E0882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/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加熱</w:t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92DC7" w14:textId="3A165F28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玻璃瓶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 xml:space="preserve">180 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±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 xml:space="preserve"> 5</w:t>
            </w:r>
            <w:r w:rsidR="00A479DB" w:rsidRPr="000723C2">
              <w:rPr>
                <w:rFonts w:hAnsi="標楷體"/>
                <w:noProof/>
                <w:spacing w:val="-20"/>
                <w:szCs w:val="26"/>
              </w:rPr>
              <w:t xml:space="preserve"> </w:t>
            </w:r>
            <w:r w:rsidR="00C378C4">
              <w:rPr>
                <w:rFonts w:hAnsi="標楷體" w:hint="eastAsia"/>
                <w:noProof/>
                <w:spacing w:val="-20"/>
                <w:szCs w:val="26"/>
              </w:rPr>
              <w:t>m</w:t>
            </w:r>
            <w:r w:rsidR="00C378C4">
              <w:rPr>
                <w:rFonts w:hAnsi="標楷體"/>
                <w:noProof/>
                <w:spacing w:val="-20"/>
                <w:szCs w:val="26"/>
              </w:rPr>
              <w:t>l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DE213C" w14:textId="0F8566F1" w:rsidR="0039669F" w:rsidRPr="000723C2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39669F" w:rsidRPr="000723C2">
              <w:rPr>
                <w:rFonts w:hAnsi="標楷體"/>
                <w:noProof/>
                <w:spacing w:val="-20"/>
                <w:w w:val="100"/>
                <w:szCs w:val="26"/>
              </w:rPr>
              <w:t>040200009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DAA86" w14:textId="3124D25C" w:rsidR="0039669F" w:rsidRPr="000723C2" w:rsidRDefault="00031FE6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723C2">
              <w:rPr>
                <w:rFonts w:hint="eastAsia"/>
                <w:spacing w:val="-20"/>
                <w:szCs w:val="26"/>
              </w:rPr>
              <w:t>5</w:t>
            </w:r>
            <w:r w:rsidR="00A2507A">
              <w:rPr>
                <w:rFonts w:hint="eastAsia"/>
                <w:spacing w:val="-20"/>
                <w:szCs w:val="26"/>
              </w:rPr>
              <w:t>1</w:t>
            </w:r>
          </w:p>
        </w:tc>
      </w:tr>
      <w:tr w:rsidR="000723C2" w:rsidRPr="000723C2" w14:paraId="75D8A38B" w14:textId="77777777" w:rsidTr="00A91DF7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55614E" w14:textId="3B2A31CF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11</w:t>
            </w:r>
            <w:r w:rsidR="003B7732" w:rsidRPr="000723C2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2A8D4" w14:textId="77777777" w:rsidR="0039669F" w:rsidRPr="00964F2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spacing w:val="-20"/>
                <w:szCs w:val="26"/>
              </w:rPr>
            </w:pPr>
            <w:r w:rsidRPr="00964F22">
              <w:rPr>
                <w:spacing w:val="-20"/>
                <w:szCs w:val="26"/>
              </w:rPr>
              <w:t>A11-038-002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3AF66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w w:val="100"/>
                <w:szCs w:val="26"/>
              </w:rPr>
              <w:t>鮮羊乳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CA27D" w14:textId="49B2D9D3" w:rsidR="0039669F" w:rsidRPr="000723C2" w:rsidRDefault="008573ED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臺灣</w:t>
            </w:r>
            <w:r w:rsidR="00F8209A" w:rsidRPr="000723C2">
              <w:rPr>
                <w:rFonts w:hAnsi="標楷體" w:hint="eastAsia"/>
                <w:noProof/>
                <w:spacing w:val="-20"/>
                <w:szCs w:val="26"/>
              </w:rPr>
              <w:t>省嘉南羊</w:t>
            </w:r>
            <w:r w:rsidR="0039669F" w:rsidRPr="000723C2">
              <w:rPr>
                <w:rFonts w:hAnsi="標楷體" w:hint="eastAsia"/>
                <w:noProof/>
                <w:spacing w:val="-20"/>
                <w:szCs w:val="26"/>
              </w:rPr>
              <w:t>乳</w:t>
            </w:r>
          </w:p>
          <w:p w14:paraId="4DB2655C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運銷合作社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74CFE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818C8E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/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加熱</w:t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FA0D16" w14:textId="47A5AF4E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玻璃瓶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180</w:t>
            </w:r>
            <w:r w:rsidR="00A479DB" w:rsidRPr="000723C2">
              <w:rPr>
                <w:rFonts w:hAnsi="標楷體"/>
                <w:noProof/>
                <w:spacing w:val="-20"/>
                <w:szCs w:val="26"/>
              </w:rPr>
              <w:t xml:space="preserve"> </w:t>
            </w:r>
            <w:r w:rsidR="00C378C4">
              <w:rPr>
                <w:rFonts w:hAnsi="標楷體" w:hint="eastAsia"/>
                <w:noProof/>
                <w:spacing w:val="-20"/>
                <w:szCs w:val="26"/>
              </w:rPr>
              <w:t>m</w:t>
            </w:r>
            <w:r w:rsidR="00C378C4">
              <w:rPr>
                <w:rFonts w:hAnsi="標楷體"/>
                <w:noProof/>
                <w:spacing w:val="-20"/>
                <w:szCs w:val="26"/>
              </w:rPr>
              <w:t>l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D4D53D" w14:textId="3727B215" w:rsidR="0039669F" w:rsidRPr="000723C2" w:rsidRDefault="0085459C" w:rsidP="005C46E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CAS</w:t>
            </w:r>
            <w:r w:rsidR="0039669F" w:rsidRPr="000723C2">
              <w:rPr>
                <w:rFonts w:hAnsi="標楷體"/>
                <w:noProof/>
                <w:spacing w:val="-20"/>
                <w:w w:val="100"/>
                <w:szCs w:val="26"/>
              </w:rPr>
              <w:t>155101</w:t>
            </w:r>
          </w:p>
          <w:p w14:paraId="5E05739A" w14:textId="2BAAC90D" w:rsidR="0039669F" w:rsidRPr="000723C2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39669F" w:rsidRPr="000723C2">
              <w:rPr>
                <w:rFonts w:hAnsi="標楷體"/>
                <w:noProof/>
                <w:spacing w:val="-20"/>
                <w:w w:val="100"/>
                <w:szCs w:val="26"/>
              </w:rPr>
              <w:t>040200001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0D143" w14:textId="1F5F4B55" w:rsidR="0039669F" w:rsidRPr="000723C2" w:rsidRDefault="00031FE6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723C2">
              <w:rPr>
                <w:rFonts w:hint="eastAsia"/>
                <w:spacing w:val="-20"/>
                <w:szCs w:val="26"/>
              </w:rPr>
              <w:t>5</w:t>
            </w:r>
            <w:r w:rsidR="00A2507A">
              <w:rPr>
                <w:rFonts w:hint="eastAsia"/>
                <w:spacing w:val="-20"/>
                <w:szCs w:val="26"/>
              </w:rPr>
              <w:t>1</w:t>
            </w:r>
          </w:p>
        </w:tc>
      </w:tr>
      <w:tr w:rsidR="00D85459" w:rsidRPr="0041214B" w14:paraId="41E03ED0" w14:textId="77777777" w:rsidTr="00347693">
        <w:trPr>
          <w:trHeight w:hRule="exact" w:val="1064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7BF7533" w14:textId="77777777" w:rsidR="00D85459" w:rsidRPr="0041214B" w:rsidRDefault="00D85459" w:rsidP="003476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lastRenderedPageBreak/>
              <w:t>1</w:t>
            </w:r>
            <w:r>
              <w:rPr>
                <w:rFonts w:hAnsi="標楷體"/>
                <w:noProof/>
                <w:color w:val="0070C0"/>
                <w:spacing w:val="-20"/>
                <w:szCs w:val="26"/>
              </w:rPr>
              <w:t>1501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01CE3" w14:textId="77777777" w:rsidR="00D85459" w:rsidRPr="0041214B" w:rsidRDefault="00D85459" w:rsidP="003476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D85459">
              <w:rPr>
                <w:color w:val="0070C0"/>
                <w:spacing w:val="-20"/>
                <w:szCs w:val="26"/>
              </w:rPr>
              <w:t>A11-038-003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6117DF" w14:textId="77777777" w:rsidR="00D85459" w:rsidRPr="0041214B" w:rsidRDefault="00D85459" w:rsidP="003476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8545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鮮羊乳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DD6C99" w14:textId="77777777" w:rsidR="00D85459" w:rsidRPr="00D85459" w:rsidRDefault="00D85459" w:rsidP="003476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8545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臺灣省嘉南羊乳</w:t>
            </w:r>
          </w:p>
          <w:p w14:paraId="4E9C1853" w14:textId="77777777" w:rsidR="00D85459" w:rsidRPr="00D85459" w:rsidRDefault="00D85459" w:rsidP="003476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8545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運銷合作社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E13D3" w14:textId="77777777" w:rsidR="00D85459" w:rsidRPr="00D85459" w:rsidRDefault="00D85459" w:rsidP="003476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8545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B602B" w14:textId="77777777" w:rsidR="00D85459" w:rsidRPr="00D85459" w:rsidRDefault="00D85459" w:rsidP="003476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8545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冷藏</w:t>
            </w:r>
            <w:r w:rsidRPr="00D8545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/</w:t>
            </w:r>
            <w:r w:rsidRPr="00D8545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加熱</w:t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51548" w14:textId="77777777" w:rsidR="00D85459" w:rsidRPr="00D85459" w:rsidRDefault="00D85459" w:rsidP="003476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8545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紙盒</w:t>
            </w:r>
            <w:r w:rsidRPr="00D8545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 xml:space="preserve"> </w:t>
            </w:r>
            <w:r w:rsidRPr="00D85459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 xml:space="preserve">130 </w:t>
            </w:r>
            <w:r w:rsidRPr="00D8545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m</w:t>
            </w:r>
            <w:r w:rsidRPr="00D85459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l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DE45D3" w14:textId="77777777" w:rsidR="00D85459" w:rsidRPr="00D85459" w:rsidRDefault="00D85459" w:rsidP="003476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85459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CAS155101</w:t>
            </w:r>
          </w:p>
          <w:p w14:paraId="5D295AE2" w14:textId="77777777" w:rsidR="00D85459" w:rsidRPr="0041214B" w:rsidRDefault="00D85459" w:rsidP="003476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85459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TQF040200021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088E4" w14:textId="77777777" w:rsidR="00D85459" w:rsidRPr="0041214B" w:rsidRDefault="00D85459" w:rsidP="0034769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1</w:t>
            </w:r>
          </w:p>
        </w:tc>
      </w:tr>
      <w:tr w:rsidR="000723C2" w:rsidRPr="000723C2" w14:paraId="22BAC784" w14:textId="77777777" w:rsidTr="00A91DF7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3071225" w14:textId="3746913C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11</w:t>
            </w:r>
            <w:r w:rsidR="00DD394B" w:rsidRPr="000723C2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4FD8A8" w14:textId="77777777" w:rsidR="0039669F" w:rsidRPr="00964F2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spacing w:val="-20"/>
                <w:szCs w:val="26"/>
              </w:rPr>
            </w:pPr>
            <w:r w:rsidRPr="00964F22">
              <w:rPr>
                <w:spacing w:val="-20"/>
                <w:szCs w:val="26"/>
              </w:rPr>
              <w:t>A11-038-008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3755E3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w w:val="100"/>
                <w:szCs w:val="26"/>
              </w:rPr>
              <w:t>鮮羊乳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E6A96D" w14:textId="1AA1FBD2" w:rsidR="0039669F" w:rsidRPr="000723C2" w:rsidRDefault="008573ED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臺灣</w:t>
            </w:r>
            <w:r w:rsidR="00F8209A" w:rsidRPr="000723C2">
              <w:rPr>
                <w:rFonts w:hAnsi="標楷體" w:hint="eastAsia"/>
                <w:noProof/>
                <w:spacing w:val="-20"/>
                <w:szCs w:val="26"/>
              </w:rPr>
              <w:t>省嘉南羊</w:t>
            </w:r>
            <w:r w:rsidR="0039669F" w:rsidRPr="000723C2">
              <w:rPr>
                <w:rFonts w:hAnsi="標楷體" w:hint="eastAsia"/>
                <w:noProof/>
                <w:spacing w:val="-20"/>
                <w:szCs w:val="26"/>
              </w:rPr>
              <w:t>乳</w:t>
            </w:r>
          </w:p>
          <w:p w14:paraId="53FE8AC5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運銷合作社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1E8F0A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626CEB" w14:textId="77777777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/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加熱</w:t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F937A1" w14:textId="5F7746B3" w:rsidR="0039669F" w:rsidRPr="000723C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紙盒</w:t>
            </w:r>
            <w:r w:rsidRPr="000723C2">
              <w:rPr>
                <w:rFonts w:hAnsi="標楷體" w:hint="eastAsia"/>
                <w:spacing w:val="-20"/>
                <w:szCs w:val="26"/>
              </w:rPr>
              <w:t xml:space="preserve"> 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180</w:t>
            </w:r>
            <w:r w:rsidR="00A479DB" w:rsidRPr="000723C2">
              <w:rPr>
                <w:rFonts w:hAnsi="標楷體"/>
                <w:noProof/>
                <w:spacing w:val="-20"/>
                <w:szCs w:val="26"/>
              </w:rPr>
              <w:t xml:space="preserve"> </w:t>
            </w:r>
            <w:r w:rsidR="00C378C4">
              <w:rPr>
                <w:rFonts w:hAnsi="標楷體" w:hint="eastAsia"/>
                <w:noProof/>
                <w:spacing w:val="-20"/>
                <w:szCs w:val="26"/>
              </w:rPr>
              <w:t>m</w:t>
            </w:r>
            <w:r w:rsidR="00C378C4">
              <w:rPr>
                <w:rFonts w:hAnsi="標楷體"/>
                <w:noProof/>
                <w:spacing w:val="-20"/>
                <w:szCs w:val="26"/>
              </w:rPr>
              <w:t>l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B32D38" w14:textId="40A51C82" w:rsidR="005A4ED9" w:rsidRPr="000723C2" w:rsidRDefault="0085459C" w:rsidP="005A4ED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CAS</w:t>
            </w:r>
            <w:r w:rsidR="005A4ED9" w:rsidRPr="000723C2">
              <w:rPr>
                <w:rFonts w:hAnsi="標楷體"/>
                <w:noProof/>
                <w:spacing w:val="-20"/>
                <w:w w:val="100"/>
                <w:szCs w:val="26"/>
              </w:rPr>
              <w:t>155101</w:t>
            </w:r>
          </w:p>
          <w:p w14:paraId="6DA5E9C2" w14:textId="48819E74" w:rsidR="0039669F" w:rsidRPr="000723C2" w:rsidRDefault="0085459C" w:rsidP="005A4ED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5A4ED9" w:rsidRPr="000723C2">
              <w:rPr>
                <w:rFonts w:hAnsi="標楷體"/>
                <w:noProof/>
                <w:spacing w:val="-20"/>
                <w:w w:val="100"/>
                <w:szCs w:val="26"/>
              </w:rPr>
              <w:t>040200021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05B343" w14:textId="23482B18" w:rsidR="0039669F" w:rsidRPr="000723C2" w:rsidRDefault="00031FE6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723C2">
              <w:rPr>
                <w:rFonts w:hint="eastAsia"/>
                <w:spacing w:val="-20"/>
                <w:szCs w:val="26"/>
              </w:rPr>
              <w:t>5</w:t>
            </w:r>
            <w:r w:rsidR="00A2507A">
              <w:rPr>
                <w:rFonts w:hint="eastAsia"/>
                <w:spacing w:val="-20"/>
                <w:szCs w:val="26"/>
              </w:rPr>
              <w:t>1</w:t>
            </w:r>
          </w:p>
        </w:tc>
      </w:tr>
      <w:tr w:rsidR="000723C2" w:rsidRPr="000723C2" w14:paraId="46AEBAC6" w14:textId="77777777" w:rsidTr="00A91DF7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284D2F0" w14:textId="5DE3795A" w:rsidR="0039669F" w:rsidRPr="00766ECC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/>
                <w:noProof/>
                <w:spacing w:val="-20"/>
                <w:szCs w:val="26"/>
              </w:rPr>
              <w:t>11</w:t>
            </w:r>
            <w:r w:rsidR="00DD394B" w:rsidRPr="00766ECC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766ECC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9D4608" w14:textId="77777777" w:rsidR="0039669F" w:rsidRPr="00964F22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spacing w:val="-20"/>
                <w:szCs w:val="26"/>
              </w:rPr>
            </w:pPr>
            <w:r w:rsidRPr="00964F22">
              <w:rPr>
                <w:spacing w:val="-20"/>
                <w:szCs w:val="26"/>
              </w:rPr>
              <w:t>A11-084-033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94A30E" w14:textId="77777777" w:rsidR="0039669F" w:rsidRPr="00766ECC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w w:val="100"/>
                <w:szCs w:val="26"/>
              </w:rPr>
              <w:t>鮮羊乳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03D8F" w14:textId="77777777" w:rsidR="0039669F" w:rsidRPr="00766ECC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頂貿生技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  <w:p w14:paraId="208658E3" w14:textId="7BC55B37" w:rsidR="0039669F" w:rsidRPr="00766ECC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辰穎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)</w:t>
            </w:r>
            <w:r w:rsidR="00BB3672" w:rsidRPr="00766ECC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0CD04F" w14:textId="77777777" w:rsidR="0039669F" w:rsidRPr="00766ECC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A04A5A" w14:textId="77777777" w:rsidR="0039669F" w:rsidRPr="00766ECC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514EDD" w14:textId="5532D4EE" w:rsidR="0039669F" w:rsidRPr="00766ECC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玻璃瓶</w:t>
            </w:r>
            <w:r w:rsidRPr="00766ECC">
              <w:rPr>
                <w:rFonts w:hAnsi="標楷體" w:hint="eastAsia"/>
                <w:spacing w:val="-20"/>
                <w:szCs w:val="26"/>
              </w:rPr>
              <w:t xml:space="preserve"> </w:t>
            </w:r>
            <w:r w:rsidRPr="00766ECC">
              <w:rPr>
                <w:rFonts w:hAnsi="標楷體"/>
                <w:noProof/>
                <w:spacing w:val="-20"/>
                <w:szCs w:val="26"/>
              </w:rPr>
              <w:t xml:space="preserve">180 </w:t>
            </w:r>
            <w:r w:rsidRPr="00766ECC">
              <w:rPr>
                <w:rFonts w:hAnsi="標楷體"/>
                <w:noProof/>
                <w:spacing w:val="-20"/>
                <w:szCs w:val="26"/>
              </w:rPr>
              <w:t>±</w:t>
            </w:r>
            <w:r w:rsidRPr="00766ECC">
              <w:rPr>
                <w:rFonts w:hAnsi="標楷體"/>
                <w:noProof/>
                <w:spacing w:val="-20"/>
                <w:szCs w:val="26"/>
              </w:rPr>
              <w:t xml:space="preserve"> 5 </w:t>
            </w:r>
            <w:r w:rsidR="00C378C4">
              <w:rPr>
                <w:rFonts w:hAnsi="標楷體" w:hint="eastAsia"/>
                <w:noProof/>
                <w:spacing w:val="-20"/>
                <w:szCs w:val="26"/>
              </w:rPr>
              <w:t>m</w:t>
            </w:r>
            <w:r w:rsidR="00C378C4">
              <w:rPr>
                <w:rFonts w:hAnsi="標楷體"/>
                <w:noProof/>
                <w:spacing w:val="-20"/>
                <w:szCs w:val="26"/>
              </w:rPr>
              <w:t>l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4B4AE6" w14:textId="4523F42F" w:rsidR="0039669F" w:rsidRPr="00766ECC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39669F" w:rsidRPr="00766ECC">
              <w:rPr>
                <w:rFonts w:hAnsi="標楷體"/>
                <w:noProof/>
                <w:spacing w:val="-20"/>
                <w:w w:val="100"/>
                <w:szCs w:val="26"/>
              </w:rPr>
              <w:t>040291071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558DB" w14:textId="50B9DDD0" w:rsidR="0039669F" w:rsidRPr="00766ECC" w:rsidRDefault="00031FE6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766ECC">
              <w:rPr>
                <w:rFonts w:hint="eastAsia"/>
                <w:spacing w:val="-20"/>
                <w:szCs w:val="26"/>
              </w:rPr>
              <w:t>5</w:t>
            </w:r>
            <w:r w:rsidR="00A2507A">
              <w:rPr>
                <w:rFonts w:hint="eastAsia"/>
                <w:spacing w:val="-20"/>
                <w:szCs w:val="26"/>
              </w:rPr>
              <w:t>3</w:t>
            </w:r>
          </w:p>
        </w:tc>
      </w:tr>
      <w:tr w:rsidR="00480313" w:rsidRPr="002008A8" w14:paraId="08E53FF1" w14:textId="77777777" w:rsidTr="00480313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8402974" w14:textId="54C24FFB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766ECC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313B8" w14:textId="77777777" w:rsidR="00480313" w:rsidRPr="00964F22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spacing w:val="-20"/>
                <w:szCs w:val="26"/>
              </w:rPr>
            </w:pPr>
            <w:r w:rsidRPr="00964F22">
              <w:rPr>
                <w:spacing w:val="-20"/>
                <w:szCs w:val="26"/>
              </w:rPr>
              <w:t>A11-097-027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E417BD" w14:textId="77777777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w w:val="100"/>
                <w:szCs w:val="26"/>
              </w:rPr>
              <w:t>豐新鮮</w:t>
            </w:r>
          </w:p>
          <w:p w14:paraId="0F9845C0" w14:textId="396F7C43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766ECC">
              <w:rPr>
                <w:rFonts w:hAnsi="標楷體"/>
                <w:noProof/>
                <w:spacing w:val="-20"/>
                <w:w w:val="100"/>
                <w:szCs w:val="26"/>
              </w:rPr>
              <w:t>100%</w:t>
            </w:r>
            <w:r w:rsidRPr="00766ECC">
              <w:rPr>
                <w:rFonts w:hAnsi="標楷體" w:hint="eastAsia"/>
                <w:noProof/>
                <w:spacing w:val="-20"/>
                <w:w w:val="100"/>
                <w:szCs w:val="26"/>
              </w:rPr>
              <w:t>鮮羊乳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B88A4D" w14:textId="77777777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豐新鮮實業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  <w:p w14:paraId="459E849D" w14:textId="58EF9F76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辰穎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 xml:space="preserve">) 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52504D" w14:textId="77777777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F8EF0" w14:textId="77777777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7B557E" w14:textId="0239D47A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noProof/>
                <w:spacing w:val="-20"/>
                <w:szCs w:val="26"/>
              </w:rPr>
              <w:t>PP</w:t>
            </w:r>
            <w:r w:rsidRPr="00766ECC">
              <w:rPr>
                <w:rFonts w:hint="eastAsia"/>
                <w:noProof/>
                <w:spacing w:val="-20"/>
                <w:szCs w:val="26"/>
              </w:rPr>
              <w:t xml:space="preserve"> </w:t>
            </w:r>
            <w:r w:rsidR="00C378C4" w:rsidRPr="000723C2">
              <w:rPr>
                <w:rFonts w:hAnsi="標楷體"/>
                <w:noProof/>
                <w:spacing w:val="-20"/>
                <w:szCs w:val="26"/>
              </w:rPr>
              <w:t xml:space="preserve">180 </w:t>
            </w:r>
            <w:r w:rsidR="00C378C4" w:rsidRPr="000723C2">
              <w:rPr>
                <w:rFonts w:hAnsi="標楷體"/>
                <w:noProof/>
                <w:spacing w:val="-20"/>
                <w:szCs w:val="26"/>
              </w:rPr>
              <w:t>±</w:t>
            </w:r>
            <w:r w:rsidR="00C378C4" w:rsidRPr="000723C2">
              <w:rPr>
                <w:rFonts w:hAnsi="標楷體"/>
                <w:noProof/>
                <w:spacing w:val="-20"/>
                <w:szCs w:val="26"/>
              </w:rPr>
              <w:t xml:space="preserve"> 5 </w:t>
            </w:r>
            <w:r w:rsidR="00C378C4">
              <w:rPr>
                <w:rFonts w:hAnsi="標楷體" w:hint="eastAsia"/>
                <w:noProof/>
                <w:spacing w:val="-20"/>
                <w:szCs w:val="26"/>
              </w:rPr>
              <w:t>m</w:t>
            </w:r>
            <w:r w:rsidR="00C378C4">
              <w:rPr>
                <w:rFonts w:hAnsi="標楷體"/>
                <w:noProof/>
                <w:spacing w:val="-20"/>
                <w:szCs w:val="26"/>
              </w:rPr>
              <w:t>l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8BA779" w14:textId="17F26AB2" w:rsidR="00480313" w:rsidRPr="00766ECC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CAS</w:t>
            </w:r>
            <w:r w:rsidR="00480313" w:rsidRPr="00766ECC">
              <w:rPr>
                <w:rFonts w:hAnsi="標楷體"/>
                <w:noProof/>
                <w:spacing w:val="-20"/>
                <w:w w:val="100"/>
                <w:szCs w:val="26"/>
              </w:rPr>
              <w:t>155002</w:t>
            </w:r>
          </w:p>
          <w:p w14:paraId="66A4D1F4" w14:textId="7783C169" w:rsidR="00480313" w:rsidRPr="00766ECC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480313" w:rsidRPr="00766ECC">
              <w:rPr>
                <w:rFonts w:hAnsi="標楷體"/>
                <w:noProof/>
                <w:spacing w:val="-20"/>
                <w:w w:val="100"/>
                <w:szCs w:val="26"/>
              </w:rPr>
              <w:t>040292009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7675D" w14:textId="36F5AE35" w:rsidR="00480313" w:rsidRPr="00766ECC" w:rsidRDefault="00A2507A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53</w:t>
            </w:r>
          </w:p>
        </w:tc>
      </w:tr>
      <w:tr w:rsidR="00480313" w:rsidRPr="00C817AB" w14:paraId="5D2A7902" w14:textId="77777777" w:rsidTr="00480313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D2BC44" w14:textId="6FC42DC0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766ECC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D73FC" w14:textId="77777777" w:rsidR="00480313" w:rsidRPr="00964F22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spacing w:val="-20"/>
                <w:szCs w:val="26"/>
              </w:rPr>
            </w:pPr>
            <w:r w:rsidRPr="00964F22">
              <w:rPr>
                <w:spacing w:val="-20"/>
                <w:szCs w:val="26"/>
              </w:rPr>
              <w:t>A11-097-028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8E0880" w14:textId="77777777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w w:val="100"/>
                <w:szCs w:val="26"/>
              </w:rPr>
              <w:t>豐新鮮</w:t>
            </w:r>
          </w:p>
          <w:p w14:paraId="65A79157" w14:textId="3BE8DA89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766ECC">
              <w:rPr>
                <w:rFonts w:hAnsi="標楷體"/>
                <w:noProof/>
                <w:spacing w:val="-20"/>
                <w:w w:val="100"/>
                <w:szCs w:val="26"/>
              </w:rPr>
              <w:t>100%</w:t>
            </w:r>
            <w:r w:rsidRPr="00766ECC">
              <w:rPr>
                <w:rFonts w:hAnsi="標楷體" w:hint="eastAsia"/>
                <w:noProof/>
                <w:spacing w:val="-20"/>
                <w:w w:val="100"/>
                <w:szCs w:val="26"/>
              </w:rPr>
              <w:t>鮮羊乳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FAE1D" w14:textId="77777777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豐新鮮實業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  <w:p w14:paraId="054783E0" w14:textId="2425CB29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辰穎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 xml:space="preserve">) </w:t>
            </w:r>
            <w:r w:rsidRPr="00766ECC">
              <w:rPr>
                <w:rFonts w:hAnsi="標楷體" w:hint="eastAsia"/>
                <w:noProof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9AED16" w14:textId="77777777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862E20" w14:textId="77777777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Ansi="標楷體" w:hint="eastAsia"/>
                <w:noProof/>
                <w:spacing w:val="-20"/>
                <w:szCs w:val="26"/>
              </w:rPr>
              <w:t>冷藏</w:t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33E57E" w14:textId="61CC7F7C" w:rsidR="00480313" w:rsidRPr="00766ECC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766ECC">
              <w:rPr>
                <w:rFonts w:hint="eastAsia"/>
                <w:noProof/>
                <w:spacing w:val="-20"/>
                <w:szCs w:val="26"/>
              </w:rPr>
              <w:t>玻璃瓶</w:t>
            </w:r>
            <w:r w:rsidR="00C378C4" w:rsidRPr="000723C2">
              <w:rPr>
                <w:rFonts w:hAnsi="標楷體"/>
                <w:noProof/>
                <w:spacing w:val="-20"/>
                <w:szCs w:val="26"/>
              </w:rPr>
              <w:t xml:space="preserve">180 </w:t>
            </w:r>
            <w:r w:rsidR="00C378C4" w:rsidRPr="000723C2">
              <w:rPr>
                <w:rFonts w:hAnsi="標楷體"/>
                <w:noProof/>
                <w:spacing w:val="-20"/>
                <w:szCs w:val="26"/>
              </w:rPr>
              <w:t>±</w:t>
            </w:r>
            <w:r w:rsidR="00C378C4" w:rsidRPr="000723C2">
              <w:rPr>
                <w:rFonts w:hAnsi="標楷體"/>
                <w:noProof/>
                <w:spacing w:val="-20"/>
                <w:szCs w:val="26"/>
              </w:rPr>
              <w:t xml:space="preserve"> 5</w:t>
            </w:r>
            <w:r w:rsidRPr="00766ECC">
              <w:rPr>
                <w:rFonts w:hint="eastAsia"/>
                <w:noProof/>
                <w:spacing w:val="-20"/>
                <w:szCs w:val="26"/>
              </w:rPr>
              <w:t>毫升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F800B1" w14:textId="0B172E4E" w:rsidR="00480313" w:rsidRPr="00766ECC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CAS</w:t>
            </w:r>
            <w:r w:rsidR="00480313" w:rsidRPr="00766ECC">
              <w:rPr>
                <w:rFonts w:hAnsi="標楷體"/>
                <w:noProof/>
                <w:spacing w:val="-20"/>
                <w:w w:val="100"/>
                <w:szCs w:val="26"/>
              </w:rPr>
              <w:t>155002</w:t>
            </w:r>
          </w:p>
          <w:p w14:paraId="613F720C" w14:textId="59FED4BE" w:rsidR="00480313" w:rsidRPr="00766ECC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480313" w:rsidRPr="00766ECC">
              <w:rPr>
                <w:rFonts w:hAnsi="標楷體"/>
                <w:noProof/>
                <w:spacing w:val="-20"/>
                <w:w w:val="100"/>
                <w:szCs w:val="26"/>
              </w:rPr>
              <w:t>040292001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717D7" w14:textId="64BA8C9A" w:rsidR="00480313" w:rsidRPr="00766ECC" w:rsidRDefault="00A2507A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53</w:t>
            </w:r>
          </w:p>
        </w:tc>
      </w:tr>
      <w:tr w:rsidR="0041214B" w:rsidRPr="0041214B" w14:paraId="042A9B04" w14:textId="77777777" w:rsidTr="00C378C4">
        <w:trPr>
          <w:trHeight w:hRule="exact" w:val="1064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42C57CE" w14:textId="77777777" w:rsidR="008B234F" w:rsidRPr="0041214B" w:rsidRDefault="008B234F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3168F4" w14:textId="77777777" w:rsidR="008B234F" w:rsidRPr="0041214B" w:rsidRDefault="008B234F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A11-105-002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440CB" w14:textId="77777777" w:rsidR="008B234F" w:rsidRPr="0041214B" w:rsidRDefault="008B234F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華南鮮羊乳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8671A7" w14:textId="77777777" w:rsidR="008B234F" w:rsidRPr="0041214B" w:rsidRDefault="008B234F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津羊生食品企業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辰穎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2FF90" w14:textId="77777777" w:rsidR="008B234F" w:rsidRPr="0041214B" w:rsidRDefault="008B234F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D326BC" w14:textId="77777777" w:rsidR="008B234F" w:rsidRPr="0041214B" w:rsidRDefault="008B234F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1B1AB" w14:textId="77777777" w:rsidR="008B234F" w:rsidRPr="0041214B" w:rsidRDefault="008B234F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玻璃瓶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180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9CFE0" w14:textId="04340700" w:rsidR="008B234F" w:rsidRPr="0041214B" w:rsidRDefault="0085459C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8B234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040296001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8ADA6" w14:textId="2804E381" w:rsidR="008B234F" w:rsidRPr="0041214B" w:rsidRDefault="008B234F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="00A2507A" w:rsidRPr="0041214B">
              <w:rPr>
                <w:rFonts w:hint="eastAsia"/>
                <w:color w:val="000000" w:themeColor="text1"/>
                <w:spacing w:val="-20"/>
                <w:szCs w:val="26"/>
              </w:rPr>
              <w:t>3</w:t>
            </w:r>
          </w:p>
        </w:tc>
      </w:tr>
      <w:tr w:rsidR="0041214B" w:rsidRPr="0041214B" w14:paraId="52D6FD24" w14:textId="77777777" w:rsidTr="000417FE">
        <w:trPr>
          <w:trHeight w:hRule="exact" w:val="1064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6D19763" w14:textId="02BCA1B4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546428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A97021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color w:val="0070C0"/>
                <w:spacing w:val="-20"/>
                <w:szCs w:val="26"/>
              </w:rPr>
              <w:t>A11-144-035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F808C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高屏鮮羊乳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35D8A" w14:textId="485BC5EE" w:rsidR="00193CB9" w:rsidRPr="0041214B" w:rsidRDefault="000417FE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保證責任</w:t>
            </w:r>
            <w:r w:rsidR="00193CB9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高屏羊乳運銷合作社</w:t>
            </w:r>
          </w:p>
          <w:p w14:paraId="3C985970" w14:textId="66F01A1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辰穎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  <w:r w:rsidR="00BB3672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AC0384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0FB306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3BF60" w14:textId="6919F00E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玻璃瓶</w:t>
            </w:r>
            <w:r w:rsidRPr="0041214B">
              <w:rPr>
                <w:rFonts w:hAnsi="標楷體" w:hint="eastAsia"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 xml:space="preserve">180 </w:t>
            </w:r>
            <w:r w:rsidR="00C378C4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m</w:t>
            </w:r>
            <w:r w:rsidR="00C378C4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l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1A9AE" w14:textId="189FADAB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CAS 155001</w:t>
            </w:r>
          </w:p>
          <w:p w14:paraId="09374FF5" w14:textId="54D425F7" w:rsidR="00193CB9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040291001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31204" w14:textId="33474803" w:rsidR="00193CB9" w:rsidRPr="0041214B" w:rsidRDefault="00A2507A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55</w:t>
            </w:r>
          </w:p>
        </w:tc>
      </w:tr>
    </w:tbl>
    <w:p w14:paraId="1313E44B" w14:textId="0A6ADEAF" w:rsidR="005E6B56" w:rsidRPr="00C817AB" w:rsidRDefault="005E6B56" w:rsidP="00EA052F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10"/>
      </w:tblGrid>
      <w:tr w:rsidR="0041214B" w:rsidRPr="0041214B" w14:paraId="36CA00B6" w14:textId="77777777" w:rsidTr="00812ACE">
        <w:trPr>
          <w:gridAfter w:val="1"/>
          <w:wAfter w:w="10" w:type="dxa"/>
          <w:trHeight w:hRule="exact" w:val="473"/>
          <w:tblHeader/>
          <w:jc w:val="center"/>
        </w:trPr>
        <w:tc>
          <w:tcPr>
            <w:tcW w:w="10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84C0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proofErr w:type="gramStart"/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保久乳類</w:t>
            </w:r>
            <w:proofErr w:type="gramEnd"/>
          </w:p>
        </w:tc>
      </w:tr>
      <w:tr w:rsidR="0041214B" w:rsidRPr="0041214B" w14:paraId="3DC145D1" w14:textId="77777777" w:rsidTr="00812ACE">
        <w:trPr>
          <w:gridAfter w:val="1"/>
          <w:wAfter w:w="10" w:type="dxa"/>
          <w:trHeight w:hRule="exact" w:val="907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E8A213A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1429A97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578D75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42DA76B4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08AFE1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3250386F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產品名稱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）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91D12A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5712261A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E4C9839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0B78A850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DDC43A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0CBDC3A2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06DA2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EC85EE" w14:textId="5F2DC8F5" w:rsidR="0039669F" w:rsidRPr="0041214B" w:rsidRDefault="00C817AB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68DABAEC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41EA2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1E15301B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6D2058F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2C1A24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A20-004-007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F38CB9" w14:textId="6A97E8D0" w:rsidR="006D7D35" w:rsidRPr="0041214B" w:rsidRDefault="003C3F72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80"/>
                <w:szCs w:val="26"/>
              </w:rPr>
              <w:t>光泉</w:t>
            </w:r>
            <w:r w:rsidR="006D7D35" w:rsidRPr="0041214B">
              <w:rPr>
                <w:rFonts w:hAnsi="標楷體" w:hint="eastAsia"/>
                <w:noProof/>
                <w:color w:val="000000" w:themeColor="text1"/>
                <w:spacing w:val="-24"/>
                <w:w w:val="80"/>
                <w:szCs w:val="26"/>
              </w:rPr>
              <w:t>保久乳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80"/>
                <w:szCs w:val="26"/>
              </w:rPr>
              <w:t>-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80"/>
                <w:szCs w:val="26"/>
              </w:rPr>
              <w:t>成分無調整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421B7" w14:textId="77777777" w:rsidR="001C3B1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A6A9782" w14:textId="60A0499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34232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4F6E8E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0F0C3" w14:textId="2D2AF26D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Tetra</w:t>
            </w:r>
            <w:r w:rsidR="00DF6A4E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P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ak</w:t>
            </w:r>
            <w:r w:rsidR="00DF6A4E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14501" w14:textId="5415F51A" w:rsidR="006D7D35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6D7D35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160310001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0FAE0" w14:textId="045525F3" w:rsidR="006D7D35" w:rsidRPr="0041214B" w:rsidRDefault="00AD20F0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31F31E32" w14:textId="77777777" w:rsidTr="00C378C4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1E1D2E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24B99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A20-004-008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AF6E9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光泉低脂保久乳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4F29AE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0DFEB44F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7E1BC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BDB7C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A01D5B" w14:textId="562A370D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Tetra Pak</w:t>
            </w:r>
            <w:r w:rsidR="00C378C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308D2" w14:textId="283418CB" w:rsidR="00AD5B18" w:rsidRPr="0041214B" w:rsidRDefault="0085459C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AD5B18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160310027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C6352F" w14:textId="77777777" w:rsidR="00AD5B18" w:rsidRPr="0041214B" w:rsidRDefault="00AD5B18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46A81513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9D40C4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A58E6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A20-012-001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86DDB2" w14:textId="77777777" w:rsidR="00A56E7F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萬丹保久乳</w:t>
            </w:r>
          </w:p>
          <w:p w14:paraId="66C14426" w14:textId="7928C12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脂肪無調整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3CD9DC" w14:textId="77777777" w:rsidR="001C3B1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1F60426B" w14:textId="77835ABC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斗六廠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0C9D4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BA461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CDF953" w14:textId="49792F6E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200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C378C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E2C80F" w14:textId="5D583539" w:rsidR="006D7D35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6D7D35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040050003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1B84C" w14:textId="5F171ABA" w:rsidR="006D7D35" w:rsidRPr="0041214B" w:rsidRDefault="00AD20F0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279E1D92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3D4F19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1039B8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A20-024-001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82EDD6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福樂全脂保久乳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46B0FD" w14:textId="77777777" w:rsidR="001C3B1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佳格食品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7EEAE1BD" w14:textId="65A10B98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30399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DB045" w14:textId="77777777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FF692" w14:textId="116A75DB" w:rsidR="006D7D35" w:rsidRPr="0041214B" w:rsidRDefault="006D7D35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康美包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200 </w:t>
            </w:r>
            <w:r w:rsidR="00C378C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31F05" w14:textId="69DF6601" w:rsidR="006D7D35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6D7D35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040590025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9F6CE" w14:textId="4702875D" w:rsidR="006D7D35" w:rsidRPr="0041214B" w:rsidRDefault="007C5373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="00AD20F0" w:rsidRPr="0041214B">
              <w:rPr>
                <w:rFonts w:hint="eastAsia"/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41214B" w:rsidRPr="0041214B" w14:paraId="1AD734FA" w14:textId="77777777" w:rsidTr="00812ACE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D96D535" w14:textId="763D07B1" w:rsidR="00812ACE" w:rsidRPr="0041214B" w:rsidRDefault="00812ACE" w:rsidP="00812AC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AF6E43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="001C40AE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7E1636" w14:textId="18D09F91" w:rsidR="00812ACE" w:rsidRPr="0041214B" w:rsidRDefault="00812ACE" w:rsidP="00812AC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A20-024-00</w:t>
            </w:r>
            <w:r w:rsidR="001C40AE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2717A7" w14:textId="328BB5C1" w:rsidR="00812ACE" w:rsidRPr="0041214B" w:rsidRDefault="001C40AE" w:rsidP="00812AC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福樂一番鮮保久乳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D0995E" w14:textId="77777777" w:rsidR="00812ACE" w:rsidRPr="0041214B" w:rsidRDefault="00812ACE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佳格食品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54C357D4" w14:textId="609886A2" w:rsidR="00812ACE" w:rsidRPr="0041214B" w:rsidRDefault="00812ACE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0D4B16" w14:textId="5671ECBC" w:rsidR="00812ACE" w:rsidRPr="0041214B" w:rsidRDefault="00812ACE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常溫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67A7C" w14:textId="6B93DA1C" w:rsidR="00812ACE" w:rsidRPr="0041214B" w:rsidRDefault="00812ACE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常溫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95CBAC" w14:textId="443FFDE6" w:rsidR="00812ACE" w:rsidRPr="0041214B" w:rsidRDefault="00812ACE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康美包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1C40AE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15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0 </w:t>
            </w:r>
            <w:r w:rsidR="00C378C4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m</w:t>
            </w:r>
            <w:r w:rsidR="00C378C4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38384" w14:textId="61B7F9D9" w:rsidR="00812ACE" w:rsidRPr="0041214B" w:rsidRDefault="0085459C" w:rsidP="00812AC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1C40AE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040590034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92683" w14:textId="72D42E4E" w:rsidR="00812ACE" w:rsidRPr="0041214B" w:rsidRDefault="009550E9" w:rsidP="00812AC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="00AD20F0" w:rsidRPr="0041214B">
              <w:rPr>
                <w:rFonts w:hint="eastAsia"/>
                <w:color w:val="0070C0"/>
                <w:spacing w:val="-20"/>
                <w:szCs w:val="26"/>
              </w:rPr>
              <w:t>0</w:t>
            </w:r>
          </w:p>
        </w:tc>
      </w:tr>
      <w:tr w:rsidR="0041214B" w:rsidRPr="0041214B" w14:paraId="56B19D3B" w14:textId="77777777" w:rsidTr="00812ACE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951E5C" w14:textId="01B3A8CA" w:rsidR="0053484D" w:rsidRPr="0041214B" w:rsidRDefault="0053484D" w:rsidP="0053484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lastRenderedPageBreak/>
              <w:t>1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BA6093" w14:textId="6A739EF6" w:rsidR="0053484D" w:rsidRPr="0041214B" w:rsidRDefault="0053484D" w:rsidP="0053484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A20-2</w:t>
            </w:r>
            <w:r w:rsidR="006D0BDE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72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17C73C" w14:textId="346876F3" w:rsidR="00816CB7" w:rsidRPr="0041214B" w:rsidRDefault="0053484D" w:rsidP="00AD5B18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台東初鹿保久乳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A2FB03" w14:textId="1CB345EE" w:rsidR="0053484D" w:rsidRPr="0041214B" w:rsidRDefault="00542A25" w:rsidP="0053484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初鹿牧野牧場</w:t>
            </w:r>
            <w:r w:rsidR="0053484D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="0053484D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="0053484D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51432ED9" w14:textId="619E6B3D" w:rsidR="00CB3555" w:rsidRPr="0041214B" w:rsidRDefault="0053484D" w:rsidP="00CB355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愛之味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  <w:r w:rsidR="00CB3555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CB3555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923CF" w14:textId="75121C20" w:rsidR="0053484D" w:rsidRPr="0041214B" w:rsidRDefault="0053484D" w:rsidP="0053484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8F8208" w14:textId="52CDEDCA" w:rsidR="0053484D" w:rsidRPr="0041214B" w:rsidRDefault="0053484D" w:rsidP="0053484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C51D6" w14:textId="3D7ACA82" w:rsidR="0053484D" w:rsidRPr="0041214B" w:rsidRDefault="0053484D" w:rsidP="0053484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利樂包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200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5C4BFF" w14:textId="14DBADAE" w:rsidR="0053484D" w:rsidRPr="0041214B" w:rsidRDefault="0053484D" w:rsidP="0053484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TQF160750007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C3386" w14:textId="25148578" w:rsidR="0053484D" w:rsidRPr="0041214B" w:rsidRDefault="001A5838" w:rsidP="0053484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F30D52" w:rsidRPr="0041214B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6A61ED" w:rsidRPr="0041214B" w14:paraId="220EABB7" w14:textId="77777777" w:rsidTr="00812ACE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B28C09" w14:textId="2B61B2F1" w:rsidR="006A61ED" w:rsidRPr="0041214B" w:rsidRDefault="006A61ED" w:rsidP="006A61E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B3262F" w14:textId="28EECCE1" w:rsidR="006A61ED" w:rsidRPr="0041214B" w:rsidRDefault="006A61ED" w:rsidP="006A61E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A61ED">
              <w:rPr>
                <w:rFonts w:hAnsi="標楷體"/>
                <w:noProof/>
                <w:color w:val="0070C0"/>
                <w:spacing w:val="-20"/>
                <w:szCs w:val="26"/>
              </w:rPr>
              <w:t>A20-276-001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CCCF17" w14:textId="794B352A" w:rsidR="006A61ED" w:rsidRPr="0041214B" w:rsidRDefault="006A61ED" w:rsidP="006A61E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A61ED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初鹿牧場原味牛乳</w:t>
            </w:r>
            <w:r w:rsidRPr="006A61ED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(</w:t>
            </w:r>
            <w:r w:rsidRPr="006A61ED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保久乳</w:t>
            </w:r>
            <w:r w:rsidRPr="006A61ED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315C21" w14:textId="0E02E195" w:rsidR="006A61ED" w:rsidRPr="0041214B" w:rsidRDefault="006A61ED" w:rsidP="006A61E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A61ED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佰研生化科技股份有限公司</w:t>
            </w:r>
            <w:r>
              <w:rPr>
                <w:rFonts w:hAnsi="標楷體"/>
                <w:noProof/>
                <w:color w:val="0070C0"/>
                <w:spacing w:val="-20"/>
                <w:szCs w:val="26"/>
              </w:rPr>
              <w:br/>
            </w:r>
            <w:r w:rsidRPr="006A61ED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愛之味</w:t>
            </w:r>
            <w:r w:rsidRPr="006A61ED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6A61ED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6A61ED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A82F5D" w14:textId="640E49C4" w:rsidR="006A61ED" w:rsidRPr="0041214B" w:rsidRDefault="006A61ED" w:rsidP="006A61E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2DC04C" w14:textId="3E78497A" w:rsidR="006A61ED" w:rsidRPr="0041214B" w:rsidRDefault="006A61ED" w:rsidP="006A61E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728AE" w14:textId="14A7BE46" w:rsidR="006A61ED" w:rsidRPr="0041214B" w:rsidRDefault="006A61ED" w:rsidP="006A61E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利樂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包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20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0 m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08BD5" w14:textId="7A37A860" w:rsidR="006A61ED" w:rsidRPr="0041214B" w:rsidRDefault="006A61ED" w:rsidP="006A61E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A61ED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TQF160750008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A11E27" w14:textId="24591C1F" w:rsidR="006A61ED" w:rsidRPr="0041214B" w:rsidRDefault="001330AE" w:rsidP="006A61E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1330AE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67</w:t>
            </w:r>
          </w:p>
        </w:tc>
      </w:tr>
    </w:tbl>
    <w:p w14:paraId="3569A65C" w14:textId="6DB03BF5" w:rsidR="000E05FF" w:rsidRPr="00C817AB" w:rsidRDefault="000E05FF" w:rsidP="006B69C3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10"/>
      </w:tblGrid>
      <w:tr w:rsidR="0041214B" w:rsidRPr="0041214B" w14:paraId="47DB9BF3" w14:textId="77777777" w:rsidTr="000E05FF">
        <w:trPr>
          <w:gridAfter w:val="1"/>
          <w:wAfter w:w="10" w:type="dxa"/>
          <w:trHeight w:hRule="exact" w:val="473"/>
          <w:tblHeader/>
          <w:jc w:val="center"/>
        </w:trPr>
        <w:tc>
          <w:tcPr>
            <w:tcW w:w="10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24B32" w14:textId="1BC3C86D" w:rsidR="0039669F" w:rsidRPr="0041214B" w:rsidRDefault="0039669F" w:rsidP="006B69C3">
            <w:pPr>
              <w:pStyle w:val="a7"/>
              <w:spacing w:before="72" w:after="72"/>
              <w:ind w:leftChars="0" w:left="0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果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蔬菜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)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汁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-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綜合類</w:t>
            </w:r>
          </w:p>
        </w:tc>
      </w:tr>
      <w:tr w:rsidR="0041214B" w:rsidRPr="0041214B" w14:paraId="4604679A" w14:textId="77777777" w:rsidTr="000E05FF">
        <w:trPr>
          <w:gridAfter w:val="1"/>
          <w:wAfter w:w="10" w:type="dxa"/>
          <w:trHeight w:hRule="exact" w:val="907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EFA8A80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7CA02670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6EFA401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52738404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9C7C7F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7260F551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產品名稱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）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B014D2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5A1B8172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41E55A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37089FF6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ED7A5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117BD4AC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9A7544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91A70A" w14:textId="63648D54" w:rsidR="0039669F" w:rsidRPr="0041214B" w:rsidRDefault="00C817AB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34C215B5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789F6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29A354C1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07527E" w14:textId="16ADA8AB" w:rsidR="0039669F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4738E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A50-004-001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1E8E1" w14:textId="77777777" w:rsidR="00297F93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果汁時刻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</w:p>
          <w:p w14:paraId="124FAE7F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蘋果綜合果汁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5FECD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36CCEF2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4BF6E6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4BBF5B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F8CBD1" w14:textId="3DBBC964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Tetra Pak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200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FEEE2" w14:textId="38858BB4" w:rsidR="0039669F" w:rsidRPr="0041214B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010290064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C4BC3" w14:textId="20738638" w:rsidR="0039669F" w:rsidRPr="0041214B" w:rsidRDefault="00E90081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1A34695E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67006F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8811D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A50-004-006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CDE064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葡萄綜合果汁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1A905" w14:textId="77777777" w:rsidR="006A7D5C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552658A2" w14:textId="3BA6E310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大園廠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2325CE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E1957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EFFB6" w14:textId="39C5A814" w:rsidR="006C181D" w:rsidRPr="0041214B" w:rsidRDefault="006C181D" w:rsidP="001C5ED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PET</w:t>
            </w:r>
            <w:r w:rsidR="00155A85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="001C5E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290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34D28A" w14:textId="11247AD9" w:rsidR="006C181D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6C181D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010520037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DE7DB" w14:textId="6257B111" w:rsidR="006C181D" w:rsidRPr="0041214B" w:rsidRDefault="00E90081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18F5B9B9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19927FA" w14:textId="5D94F27A" w:rsidR="0039669F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9F749D" w14:textId="77777777" w:rsidR="0039669F" w:rsidRPr="0041214B" w:rsidRDefault="0039669F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A50-004-013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49A039" w14:textId="77777777" w:rsidR="00297F93" w:rsidRPr="0041214B" w:rsidRDefault="0039669F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果汁時刻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</w:p>
          <w:p w14:paraId="369487D8" w14:textId="77777777" w:rsidR="0039669F" w:rsidRPr="0041214B" w:rsidRDefault="0039669F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柳橙綜合果汁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C3AD6" w14:textId="77777777" w:rsidR="0039669F" w:rsidRPr="0041214B" w:rsidRDefault="0039669F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6ADA2DFC" w14:textId="77777777" w:rsidR="0039669F" w:rsidRPr="0041214B" w:rsidRDefault="0039669F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2FB55" w14:textId="77777777" w:rsidR="0039669F" w:rsidRPr="0041214B" w:rsidRDefault="0039669F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0BD2E" w14:textId="77777777" w:rsidR="0039669F" w:rsidRPr="0041214B" w:rsidRDefault="0039669F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364441" w14:textId="197EE589" w:rsidR="0039669F" w:rsidRPr="0041214B" w:rsidRDefault="0039669F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Tetra Pak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200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E57ACF" w14:textId="3BDED972" w:rsidR="0039669F" w:rsidRPr="0041214B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010290088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52127" w14:textId="606ABF3F" w:rsidR="0039669F" w:rsidRPr="0041214B" w:rsidRDefault="00E90081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2FF347C8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3497402" w14:textId="765D6FEE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4F5E87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F446D2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A50-004-021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4DB4D0" w14:textId="77777777" w:rsidR="00297F93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果汁時刻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</w:p>
          <w:p w14:paraId="591E773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葡萄綜合果汁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D45464" w14:textId="77777777" w:rsidR="00502D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00CF4E5F" w14:textId="7C834AAA" w:rsidR="0039669F" w:rsidRPr="0041214B" w:rsidRDefault="00BD35A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FE558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22D1D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7F462" w14:textId="22DB371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Tetra Pak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200</w:t>
            </w:r>
            <w:r w:rsidR="00A479DB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757A1" w14:textId="22EFC38A" w:rsidR="0039669F" w:rsidRPr="0041214B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010290087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97110" w14:textId="0E6AFDFD" w:rsidR="0039669F" w:rsidRPr="0041214B" w:rsidRDefault="00E90081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6E12154B" w14:textId="77777777" w:rsidTr="00FD2BF6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B97488" w14:textId="69476519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11306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B86E27" w14:textId="691726E2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A50-004-024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6CBD3" w14:textId="383B8A70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綜合果蔬汁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C1E3B1" w14:textId="77777777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41214B">
              <w:rPr>
                <w:rFonts w:hint="eastAsia"/>
                <w:color w:val="000000" w:themeColor="text1"/>
                <w:szCs w:val="26"/>
              </w:rPr>
              <w:t>光泉牧場</w:t>
            </w:r>
            <w:r w:rsidRPr="0041214B">
              <w:rPr>
                <w:rFonts w:hint="eastAsia"/>
                <w:color w:val="000000" w:themeColor="text1"/>
                <w:szCs w:val="26"/>
              </w:rPr>
              <w:t>(</w:t>
            </w:r>
            <w:r w:rsidRPr="0041214B">
              <w:rPr>
                <w:rFonts w:hint="eastAsia"/>
                <w:color w:val="000000" w:themeColor="text1"/>
                <w:szCs w:val="26"/>
              </w:rPr>
              <w:t>股</w:t>
            </w:r>
            <w:r w:rsidRPr="0041214B">
              <w:rPr>
                <w:rFonts w:hint="eastAsia"/>
                <w:color w:val="000000" w:themeColor="text1"/>
                <w:szCs w:val="26"/>
              </w:rPr>
              <w:t>)</w:t>
            </w:r>
          </w:p>
          <w:p w14:paraId="67A62894" w14:textId="6C70A048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zCs w:val="26"/>
              </w:rPr>
              <w:t>大園廠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6FA82E" w14:textId="6AC37589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3D491" w14:textId="6780ED79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E68DC" w14:textId="6E1D60DF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zCs w:val="26"/>
              </w:rPr>
              <w:t>PET</w:t>
            </w:r>
            <w:r w:rsidR="00155A85" w:rsidRPr="0041214B">
              <w:rPr>
                <w:rFonts w:hint="eastAsia"/>
                <w:color w:val="000000" w:themeColor="text1"/>
                <w:szCs w:val="26"/>
              </w:rPr>
              <w:t>瓶</w:t>
            </w:r>
            <w:r w:rsidR="00755959" w:rsidRPr="0041214B">
              <w:rPr>
                <w:rFonts w:hint="eastAsia"/>
                <w:color w:val="000000" w:themeColor="text1"/>
                <w:szCs w:val="26"/>
              </w:rPr>
              <w:t xml:space="preserve"> </w:t>
            </w:r>
            <w:r w:rsidRPr="0041214B">
              <w:rPr>
                <w:rFonts w:hint="eastAsia"/>
                <w:color w:val="000000" w:themeColor="text1"/>
                <w:szCs w:val="26"/>
              </w:rPr>
              <w:t>290</w:t>
            </w:r>
            <w:r w:rsidRPr="0041214B">
              <w:rPr>
                <w:rFonts w:hint="eastAsia"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9A3E0" w14:textId="55D24655" w:rsidR="00FD2BF6" w:rsidRPr="0041214B" w:rsidRDefault="0085459C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FD2BF6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010520072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B0AE0E" w14:textId="261344A9" w:rsidR="00FD2BF6" w:rsidRPr="0041214B" w:rsidRDefault="00E90081" w:rsidP="00FD2BF6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0966F6DE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3159CC0" w14:textId="3183AE05" w:rsidR="00132664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B241B" w14:textId="654D1E23" w:rsidR="00132664" w:rsidRPr="0041214B" w:rsidRDefault="00132664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A50-025-022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A8E932" w14:textId="77777777" w:rsidR="00132664" w:rsidRPr="0041214B" w:rsidRDefault="00132664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綠洲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</w:p>
          <w:p w14:paraId="0B56650E" w14:textId="0E0726AB" w:rsidR="00132664" w:rsidRPr="0041214B" w:rsidRDefault="00132664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柳橙綜合還原果汁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CACABD" w14:textId="77777777" w:rsidR="00132664" w:rsidRPr="0041214B" w:rsidRDefault="00132664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黑松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0C6F92B2" w14:textId="3DD08F40" w:rsidR="00132664" w:rsidRPr="0041214B" w:rsidRDefault="00132664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5B6A84" w14:textId="78091247" w:rsidR="00132664" w:rsidRPr="0041214B" w:rsidRDefault="00132664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2181A" w14:textId="53368F09" w:rsidR="00132664" w:rsidRPr="0041214B" w:rsidRDefault="00132664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338899" w14:textId="37ABD017" w:rsidR="00132664" w:rsidRPr="0041214B" w:rsidRDefault="007A3854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PKL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1C5EDB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250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0BFF51" w14:textId="223242E1" w:rsidR="00132664" w:rsidRPr="0041214B" w:rsidRDefault="0085459C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32664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010030082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4EA6EE" w14:textId="6B33CF8A" w:rsidR="00132664" w:rsidRPr="0041214B" w:rsidRDefault="00132664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="00E90081" w:rsidRPr="0041214B">
              <w:rPr>
                <w:rFonts w:hint="eastAsia"/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41214B" w:rsidRPr="0041214B" w14:paraId="49D3AF82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67C6F9" w14:textId="5C253D4B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347693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490139" w14:textId="2080C95C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A50-215-011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9BB97A" w14:textId="7777777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津津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100%</w:t>
            </w:r>
          </w:p>
          <w:p w14:paraId="0825563A" w14:textId="4F2776A1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蘋果葡萄綜合果汁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0DB04" w14:textId="7777777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鑫津食品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40371364" w14:textId="43672480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  <w:r w:rsidR="00BB3672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EFC09E" w14:textId="7E0E5E08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BD2658" w14:textId="425C6EC7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4D99C" w14:textId="3603D8FD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1C5EDB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250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CCEEC5" w14:textId="553D5105" w:rsidR="00132664" w:rsidRPr="0041214B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132664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010350280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0BEC7" w14:textId="4368DD78" w:rsidR="00132664" w:rsidRPr="0041214B" w:rsidRDefault="00E90081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60</w:t>
            </w:r>
          </w:p>
        </w:tc>
      </w:tr>
      <w:tr w:rsidR="0041214B" w:rsidRPr="0041214B" w14:paraId="172DBE4B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19A43EF" w14:textId="1875FB1F" w:rsidR="00132664" w:rsidRPr="0041214B" w:rsidRDefault="00951BA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2CE38C" w14:textId="44DBDFCD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A50-215-012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A6CFAA" w14:textId="7777777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津津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100%</w:t>
            </w:r>
          </w:p>
          <w:p w14:paraId="5322336A" w14:textId="4F796D92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蘋果柳橙綜合果汁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70885" w14:textId="7777777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鑫津食品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4D76AA16" w14:textId="5457B27C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  <w:r w:rsidR="00BB3672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67E7C1" w14:textId="11034DFC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2C82F" w14:textId="3A6611DE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66A39" w14:textId="285488FC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1C5EDB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250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95DA8E" w14:textId="0AFFFDEA" w:rsidR="00132664" w:rsidRPr="0041214B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132664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010350281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E6F39" w14:textId="533090AE" w:rsidR="00132664" w:rsidRPr="0041214B" w:rsidRDefault="00132664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color w:val="0070C0"/>
                <w:spacing w:val="-20"/>
                <w:szCs w:val="26"/>
              </w:rPr>
              <w:t>6</w:t>
            </w:r>
            <w:r w:rsidR="00E90081" w:rsidRPr="0041214B">
              <w:rPr>
                <w:rFonts w:hint="eastAsia"/>
                <w:color w:val="0070C0"/>
                <w:spacing w:val="-20"/>
                <w:szCs w:val="26"/>
              </w:rPr>
              <w:t>0</w:t>
            </w:r>
          </w:p>
        </w:tc>
      </w:tr>
      <w:tr w:rsidR="0041214B" w:rsidRPr="0041214B" w14:paraId="7BBB5DFD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A6DC0D8" w14:textId="18DE7F2B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951BA4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C02A6" w14:textId="5A819D62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A50-215-013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0B0DB" w14:textId="7777777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津津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100%</w:t>
            </w:r>
          </w:p>
          <w:p w14:paraId="30F2EAD0" w14:textId="486DAEBB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多果綜合果汁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B1759F" w14:textId="7777777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鑫津食品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5E95E91D" w14:textId="1CED3D5C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  <w:r w:rsidR="00BB3672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1CEB4E" w14:textId="6BF7FFD0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7BED25" w14:textId="24504105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458E2A" w14:textId="31CC34F8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1C5EDB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250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BC669" w14:textId="27B67995" w:rsidR="00132664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132664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010350282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78C3B" w14:textId="3B76C1E6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color w:val="0070C0"/>
                <w:spacing w:val="-20"/>
                <w:szCs w:val="26"/>
              </w:rPr>
              <w:t>6</w:t>
            </w:r>
            <w:r w:rsidR="00E90081" w:rsidRPr="0041214B">
              <w:rPr>
                <w:rFonts w:hint="eastAsia"/>
                <w:color w:val="0070C0"/>
                <w:spacing w:val="-20"/>
                <w:szCs w:val="26"/>
              </w:rPr>
              <w:t>0</w:t>
            </w:r>
          </w:p>
        </w:tc>
      </w:tr>
      <w:tr w:rsidR="0041214B" w:rsidRPr="0041214B" w14:paraId="2231798E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BDF93C" w14:textId="06E760C3" w:rsidR="00132664" w:rsidRPr="0041214B" w:rsidRDefault="00480313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0F6943" w14:textId="5539EB1F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A50-215-014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DEA7E57" w14:textId="7777777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津津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</w:p>
          <w:p w14:paraId="5A1DF1F5" w14:textId="77FD9343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蘋果柳橙綜合果汁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6BB51E4" w14:textId="77777777" w:rsidR="00132664" w:rsidRPr="0041214B" w:rsidRDefault="00132664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鑫津食品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04D523EF" w14:textId="510DE3E9" w:rsidR="00132664" w:rsidRPr="0041214B" w:rsidRDefault="00BB3672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嘉義廠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代工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FD04988" w14:textId="297E8F63" w:rsidR="00132664" w:rsidRPr="0041214B" w:rsidRDefault="00132664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4A1F212" w14:textId="4154367B" w:rsidR="00132664" w:rsidRPr="0041214B" w:rsidRDefault="00132664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3D08C90" w14:textId="26944D1B" w:rsidR="00132664" w:rsidRPr="0041214B" w:rsidRDefault="001C5EDB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Tetra Pak 200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2AD12B4" w14:textId="0CCDBC7E" w:rsidR="00132664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010290094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36B8A" w14:textId="516771A4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6</w:t>
            </w:r>
            <w:r w:rsidR="00E90081" w:rsidRPr="0041214B">
              <w:rPr>
                <w:rFonts w:hint="eastAsia"/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951BA4" w:rsidRPr="0041214B" w14:paraId="6054E22C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FB4074B" w14:textId="77EF548C" w:rsidR="00951BA4" w:rsidRPr="0041214B" w:rsidRDefault="00951BA4" w:rsidP="00951BA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lastRenderedPageBreak/>
              <w:t>11</w:t>
            </w: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888550" w14:textId="7413A769" w:rsidR="00951BA4" w:rsidRPr="0041214B" w:rsidRDefault="00951BA4" w:rsidP="00951BA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A50-215-0</w:t>
            </w: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25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6F2954" w14:textId="06FA5C46" w:rsidR="00951BA4" w:rsidRPr="0041214B" w:rsidRDefault="00951BA4" w:rsidP="00951BA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951BA4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津津</w:t>
            </w:r>
            <w:r w:rsidRPr="00951BA4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100%</w:t>
            </w:r>
            <w:r w:rsidRPr="00951BA4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水蜜桃綜合果汁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EEEB46" w14:textId="77777777" w:rsidR="00951BA4" w:rsidRPr="0041214B" w:rsidRDefault="00951BA4" w:rsidP="00951BA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鑫津食品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2B913822" w14:textId="6CC4B18C" w:rsidR="00951BA4" w:rsidRPr="0041214B" w:rsidRDefault="00951BA4" w:rsidP="00951BA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23482A" w14:textId="50DC2EE3" w:rsidR="00951BA4" w:rsidRPr="0041214B" w:rsidRDefault="00951BA4" w:rsidP="00951BA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946EF7" w14:textId="29FF8B04" w:rsidR="00951BA4" w:rsidRPr="0041214B" w:rsidRDefault="00951BA4" w:rsidP="00951BA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1CF5F" w14:textId="1749DFD2" w:rsidR="00951BA4" w:rsidRPr="0041214B" w:rsidRDefault="00951BA4" w:rsidP="00951BA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250</w:t>
            </w: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D60F3" w14:textId="421449AD" w:rsidR="00951BA4" w:rsidRPr="0041214B" w:rsidRDefault="00951BA4" w:rsidP="00951BA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TQF010350282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D4AA2" w14:textId="1F5B37FC" w:rsidR="00951BA4" w:rsidRPr="0041214B" w:rsidRDefault="00951BA4" w:rsidP="00951BA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70C0"/>
                <w:spacing w:val="-20"/>
                <w:szCs w:val="26"/>
              </w:rPr>
              <w:t>6</w:t>
            </w:r>
            <w:r w:rsidRPr="0041214B">
              <w:rPr>
                <w:rFonts w:hint="eastAsia"/>
                <w:color w:val="0070C0"/>
                <w:spacing w:val="-20"/>
                <w:szCs w:val="26"/>
              </w:rPr>
              <w:t>0</w:t>
            </w:r>
          </w:p>
        </w:tc>
      </w:tr>
      <w:tr w:rsidR="00951BA4" w:rsidRPr="0041214B" w14:paraId="2F0C2C84" w14:textId="77777777" w:rsidTr="008E48C7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542DE46" w14:textId="77777777" w:rsidR="00951BA4" w:rsidRPr="0041214B" w:rsidRDefault="00951BA4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55FCD2" w14:textId="77777777" w:rsidR="00951BA4" w:rsidRPr="0041214B" w:rsidRDefault="00951BA4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A50-222-002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D0D284" w14:textId="77777777" w:rsidR="00951BA4" w:rsidRPr="0041214B" w:rsidRDefault="00951BA4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波蜜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100%</w:t>
            </w:r>
          </w:p>
          <w:p w14:paraId="4828DDB5" w14:textId="77777777" w:rsidR="00951BA4" w:rsidRPr="0041214B" w:rsidRDefault="00951BA4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蘋果葡萄綜合果汁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E34BB" w14:textId="77777777" w:rsidR="00951BA4" w:rsidRPr="0041214B" w:rsidRDefault="00951BA4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C9CAD2" w14:textId="77777777" w:rsidR="00951BA4" w:rsidRPr="0041214B" w:rsidRDefault="00951BA4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68872" w14:textId="77777777" w:rsidR="00951BA4" w:rsidRPr="0041214B" w:rsidRDefault="00951BA4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D5310" w14:textId="77777777" w:rsidR="00951BA4" w:rsidRPr="0041214B" w:rsidRDefault="00951BA4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TP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160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83187" w14:textId="77777777" w:rsidR="00951BA4" w:rsidRPr="0041214B" w:rsidRDefault="00951BA4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TQF010350132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0E208" w14:textId="77777777" w:rsidR="00951BA4" w:rsidRPr="0041214B" w:rsidRDefault="00951BA4" w:rsidP="008E48C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61</w:t>
            </w:r>
          </w:p>
        </w:tc>
      </w:tr>
      <w:tr w:rsidR="0041214B" w:rsidRPr="0041214B" w14:paraId="7DC71CF2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30E648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FF5583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A50-222-003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134F9D" w14:textId="77777777" w:rsidR="001C3B15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一日蔬果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100%</w:t>
            </w:r>
          </w:p>
          <w:p w14:paraId="7C805801" w14:textId="2C83A30F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紫色蔬果汁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D2143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B1EDC5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FB5DA9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44CD9F" w14:textId="12B94EFB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TPR</w:t>
            </w:r>
            <w:r w:rsidR="001C5E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250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1338F" w14:textId="1C25D111" w:rsidR="006C181D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6C181D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010350145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3FD3E" w14:textId="7F45742D" w:rsidR="006C181D" w:rsidRPr="0041214B" w:rsidRDefault="00E90081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61</w:t>
            </w:r>
          </w:p>
        </w:tc>
      </w:tr>
      <w:tr w:rsidR="0041214B" w:rsidRPr="0041214B" w14:paraId="5B4C70B6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AE5FA1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979D18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A50-222-004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2459C9" w14:textId="77777777" w:rsidR="001C3B15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一日蔬果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100%</w:t>
            </w:r>
          </w:p>
          <w:p w14:paraId="49729A5A" w14:textId="7C8DEE2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蘋果柳橙</w:t>
            </w:r>
            <w:r w:rsidR="00FC2FEF"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綜合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蔬果汁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8599E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B2E3F5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DFF482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B41C81" w14:textId="1100BDC4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="001C5E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675AE" w14:textId="2B674CE5" w:rsidR="006C181D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6C181D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010350223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D4E95" w14:textId="58253402" w:rsidR="006C181D" w:rsidRPr="0041214B" w:rsidRDefault="00E90081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61</w:t>
            </w:r>
          </w:p>
        </w:tc>
      </w:tr>
      <w:tr w:rsidR="0041214B" w:rsidRPr="0041214B" w14:paraId="7804AB5C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8CEB02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206CFE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A50-222-005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207C4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一日蔬果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葡萄綜合蔬果汁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F0CC95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55CEE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2AC00C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165EEE" w14:textId="3380561E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="001C5E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16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44C7BF" w14:textId="59ECFD8F" w:rsidR="006C181D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6C181D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010350224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FCAD2" w14:textId="45F9E71E" w:rsidR="006C181D" w:rsidRPr="0041214B" w:rsidRDefault="00E90081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61</w:t>
            </w:r>
          </w:p>
        </w:tc>
      </w:tr>
      <w:tr w:rsidR="0041214B" w:rsidRPr="0041214B" w14:paraId="4F72D0F3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378371B" w14:textId="14D7A176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951BA4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E6A754" w14:textId="386D67E6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A50-222-006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6C0115" w14:textId="7777777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一日蔬果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100%</w:t>
            </w:r>
          </w:p>
          <w:p w14:paraId="6D650EDA" w14:textId="4C7262D6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蔬果汁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7A3BA" w14:textId="3CCCE7CD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50EB04" w14:textId="4B4D9708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4C721" w14:textId="165B5D19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680C30" w14:textId="155D489E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利樂鑽</w:t>
            </w:r>
            <w:r w:rsidR="001C5EDB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250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A8670E" w14:textId="42DD0BE1" w:rsidR="00132664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132664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010350209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640DB" w14:textId="0AC8D934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color w:val="0070C0"/>
                <w:spacing w:val="-20"/>
                <w:szCs w:val="26"/>
              </w:rPr>
              <w:t>6</w:t>
            </w:r>
            <w:r w:rsidR="00E90081" w:rsidRPr="0041214B">
              <w:rPr>
                <w:rFonts w:hint="eastAsia"/>
                <w:color w:val="0070C0"/>
                <w:spacing w:val="-20"/>
                <w:szCs w:val="26"/>
              </w:rPr>
              <w:t>1</w:t>
            </w:r>
          </w:p>
        </w:tc>
      </w:tr>
      <w:tr w:rsidR="0041214B" w:rsidRPr="0041214B" w14:paraId="1620C9A6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C6C762" w14:textId="39296231" w:rsidR="00132664" w:rsidRPr="0041214B" w:rsidRDefault="00480313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DBAA8F" w14:textId="55B074BD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A50-222-007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1CB810" w14:textId="77777777" w:rsidR="00132664" w:rsidRPr="0041214B" w:rsidRDefault="00132664" w:rsidP="00377A5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一日蔬果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</w:p>
          <w:p w14:paraId="45D3A4B8" w14:textId="1ECE061F" w:rsidR="00132664" w:rsidRPr="0041214B" w:rsidRDefault="00132664" w:rsidP="00377A5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紫色蔬果汁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6300D5" w14:textId="49579F94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久津實業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23CAFC" w14:textId="1374F2B2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2F1D0F" w14:textId="7DF66368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A976C" w14:textId="20DEC3A9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紙盒</w:t>
            </w:r>
            <w:r w:rsidR="001C5EDB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400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0FF54E" w14:textId="36A3124F" w:rsidR="00132664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010350236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2A0D5" w14:textId="63988C6E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6</w:t>
            </w:r>
            <w:r w:rsidR="00E90081" w:rsidRPr="0041214B">
              <w:rPr>
                <w:rFonts w:hint="eastAsia"/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41214B" w:rsidRPr="0041214B" w14:paraId="1B8AEF7F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6BB38CB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EA946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A50-222-008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30C0FE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波蜜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蔬果汁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88C97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E65F2A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D9930" w14:textId="77777777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4A927D" w14:textId="4A546CFC" w:rsidR="006C181D" w:rsidRPr="0041214B" w:rsidRDefault="006C181D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="001C5E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160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C378C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E2AD42" w14:textId="77CAC618" w:rsidR="006C181D" w:rsidRPr="0041214B" w:rsidRDefault="0085459C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6C181D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010350268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1DB3E3" w14:textId="7BD49527" w:rsidR="006C181D" w:rsidRPr="0041214B" w:rsidRDefault="00353BAA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E90081" w:rsidRPr="0041214B">
              <w:rPr>
                <w:rFonts w:hint="eastAsia"/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41214B" w:rsidRPr="0041214B" w14:paraId="3F44CC13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A8C684A" w14:textId="56918941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899820" w14:textId="16D99F32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A50-222-009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0FE613" w14:textId="7777777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一日水果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</w:p>
          <w:p w14:paraId="5BB83CB0" w14:textId="6CFA37E6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葡萄綜合果汁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D1703" w14:textId="576AD8F4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89739" w14:textId="014C564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7E23F9" w14:textId="74032893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36DF1F" w14:textId="59AD7BB9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="001C5E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250</w:t>
            </w:r>
            <w:r w:rsidR="00C378C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m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1A9608" w14:textId="0571071D" w:rsidR="00132664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32664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010350305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A8ECA" w14:textId="682374EF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6</w:t>
            </w:r>
            <w:r w:rsidR="00E90081" w:rsidRPr="0041214B">
              <w:rPr>
                <w:rFonts w:hint="eastAsia"/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41214B" w:rsidRPr="0041214B" w14:paraId="0FF3651E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D55D5EF" w14:textId="7163BEFD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FD1447" w14:textId="6C1DF28F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A50-222-010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AE5228" w14:textId="77777777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波蜜水果園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</w:p>
          <w:p w14:paraId="37FFDB8F" w14:textId="209299E8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葡萄綜合果汁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6C8D9" w14:textId="7DA26ED1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A42D1C" w14:textId="2DC006A3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6363D0" w14:textId="278AABF6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F8F7D4" w14:textId="6CC2FAF6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保特瓶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1C5EDB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280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C378C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4874FB" w14:textId="0FA9308D" w:rsidR="00132664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32664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010350308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C897D" w14:textId="5A0AD692" w:rsidR="00132664" w:rsidRPr="0041214B" w:rsidRDefault="00132664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6</w:t>
            </w:r>
            <w:r w:rsidR="00E90081" w:rsidRPr="0041214B">
              <w:rPr>
                <w:rFonts w:hint="eastAsia"/>
                <w:color w:val="000000" w:themeColor="text1"/>
                <w:spacing w:val="-20"/>
                <w:szCs w:val="26"/>
              </w:rPr>
              <w:t>1</w:t>
            </w:r>
          </w:p>
        </w:tc>
      </w:tr>
    </w:tbl>
    <w:p w14:paraId="159F5F56" w14:textId="308B632A" w:rsidR="00FA5F0C" w:rsidRPr="00C817AB" w:rsidRDefault="00FA5F0C" w:rsidP="00EA052F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10"/>
      </w:tblGrid>
      <w:tr w:rsidR="0041214B" w:rsidRPr="0041214B" w14:paraId="42C6077C" w14:textId="77777777" w:rsidTr="000E05FF">
        <w:trPr>
          <w:gridAfter w:val="1"/>
          <w:wAfter w:w="10" w:type="dxa"/>
          <w:trHeight w:hRule="exact" w:val="473"/>
          <w:tblHeader/>
          <w:jc w:val="center"/>
        </w:trPr>
        <w:tc>
          <w:tcPr>
            <w:tcW w:w="10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911A1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果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蔬菜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)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汁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-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柳橙類</w:t>
            </w:r>
          </w:p>
        </w:tc>
      </w:tr>
      <w:tr w:rsidR="0041214B" w:rsidRPr="0041214B" w14:paraId="7A2FDA8E" w14:textId="77777777" w:rsidTr="000E05FF">
        <w:trPr>
          <w:gridAfter w:val="1"/>
          <w:wAfter w:w="10" w:type="dxa"/>
          <w:trHeight w:hRule="exact" w:val="907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19EA27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7738A64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3507A10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5167AA87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05DA68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289887B2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產品名稱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）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9A8F2D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0A73B78C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5535A0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23F704B5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7C5577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7AE79B88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246A06D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853E5B" w14:textId="625644FF" w:rsidR="0039669F" w:rsidRPr="0041214B" w:rsidRDefault="00C817AB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34B5EAD9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F4CBE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66C37746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7579F1" w14:textId="20A8B863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951BA4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3C461" w14:textId="5E78AAEA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A51-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004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-00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218F10" w14:textId="660E0288" w:rsidR="00193CB9" w:rsidRPr="00951BA4" w:rsidRDefault="00193CB9" w:rsidP="002E70F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951BA4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100%</w:t>
            </w:r>
            <w:r w:rsidRPr="00951BA4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純柳橙汁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285558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207A19C7" w14:textId="1F93C909" w:rsidR="00193CB9" w:rsidRPr="0041214B" w:rsidRDefault="00152196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大園</w:t>
            </w:r>
            <w:r w:rsidR="00193CB9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BAD48" w14:textId="3219233F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73494C" w14:textId="43EAC191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CFAD8B" w14:textId="6976FCC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PET</w:t>
            </w:r>
            <w:r w:rsidR="007A3854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1C5EDB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290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418B89" w14:textId="3ACAB325" w:rsidR="00193CB9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010520017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2B8AD" w14:textId="0F2EA465" w:rsidR="00193CB9" w:rsidRPr="0041214B" w:rsidRDefault="00E90081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47</w:t>
            </w:r>
          </w:p>
        </w:tc>
      </w:tr>
      <w:tr w:rsidR="0041214B" w:rsidRPr="0041214B" w14:paraId="53F1D94F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C740C5" w14:textId="3B00A478" w:rsidR="00193CB9" w:rsidRPr="0041214B" w:rsidRDefault="00480313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C7A3E" w14:textId="67CCB6CD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A51-006-001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238D3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園之味</w:t>
            </w:r>
          </w:p>
          <w:p w14:paraId="0ABA6A9A" w14:textId="05ED87F8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果汁柳橙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F29248" w14:textId="77777777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2C9853C3" w14:textId="4EE29140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D2340F" w14:textId="2C415AC5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40396" w14:textId="6468C1F9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AA46C5" w14:textId="684398EF" w:rsidR="00193CB9" w:rsidRPr="0041214B" w:rsidRDefault="001C5EDB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PET 280</w:t>
            </w:r>
            <w:r w:rsidR="00193CB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69ACA9" w14:textId="6D2A1195" w:rsidR="00193CB9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011160009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1B8F8" w14:textId="49798AB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="00E90081" w:rsidRPr="0041214B">
              <w:rPr>
                <w:rFonts w:hint="eastAsia"/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41214B" w:rsidRPr="0041214B" w14:paraId="308D3BE0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FA358D" w14:textId="353EBB92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lastRenderedPageBreak/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E546B3" w14:textId="42AE968C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A51-012-004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6311F" w14:textId="3ED24FC7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 w:val="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每日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C100%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柳橙汁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A06F93" w14:textId="77777777" w:rsidR="001C3B15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B2741E9" w14:textId="1F0E38A9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台中廠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1864B4" w14:textId="55D880AE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C3E27" w14:textId="6DCD7930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496C9B" w14:textId="53F699AB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="001C5E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220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7A385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85BB0" w14:textId="0A6A3F6C" w:rsidR="005B6FE7" w:rsidRPr="0041214B" w:rsidRDefault="0085459C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5B6FE7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010184226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23F8F" w14:textId="226D1105" w:rsidR="005B6FE7" w:rsidRPr="0041214B" w:rsidRDefault="00E90081" w:rsidP="005B6FE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7CB81FEA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524B255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DA3914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A51-012-005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C71B5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每日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C100%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柳橙汁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3591F5" w14:textId="77777777" w:rsidR="009159F1" w:rsidRPr="0041214B" w:rsidRDefault="009159F1" w:rsidP="009159F1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B404A83" w14:textId="352D2771" w:rsidR="00353BAA" w:rsidRPr="0041214B" w:rsidRDefault="009159F1" w:rsidP="009159F1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台中廠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775D48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4256E3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0C4A75" w14:textId="24F1408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PET</w:t>
            </w:r>
            <w:r w:rsidR="007A385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310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7A385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915E6C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TQF010184251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008A3" w14:textId="3AB4B53A" w:rsidR="00353BAA" w:rsidRPr="0041214B" w:rsidRDefault="00E90081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49</w:t>
            </w:r>
          </w:p>
        </w:tc>
      </w:tr>
    </w:tbl>
    <w:p w14:paraId="45E7F69C" w14:textId="1BDFEC4B" w:rsidR="00540436" w:rsidRPr="00400117" w:rsidRDefault="00540436" w:rsidP="00EA052F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1214B" w:rsidRPr="0041214B" w14:paraId="124A5B94" w14:textId="77777777" w:rsidTr="000E05FF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D98182" w14:textId="77777777" w:rsidR="0039669F" w:rsidRPr="0041214B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果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蔬菜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  <w:t>)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汁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  <w:t>-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葡萄類</w:t>
            </w:r>
          </w:p>
        </w:tc>
      </w:tr>
      <w:tr w:rsidR="0041214B" w:rsidRPr="0041214B" w14:paraId="2F47C640" w14:textId="77777777" w:rsidTr="000E05FF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8004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4D1F7085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C782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270A6834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C6C4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6FE2D46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A7F5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03F4921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6241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12F3AA74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ECFA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06D1E7C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5A585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BAC31" w14:textId="6272E07A" w:rsidR="0039669F" w:rsidRPr="0041214B" w:rsidRDefault="00C817A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7B29BB93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0DE646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2841DD35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8D4F47" w14:textId="46C549C0" w:rsidR="00EC63F7" w:rsidRPr="0041214B" w:rsidRDefault="00480313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74251" w14:textId="77777777" w:rsidR="00EC63F7" w:rsidRPr="0041214B" w:rsidRDefault="00EC63F7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A54-006-001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7E95F7" w14:textId="77777777" w:rsidR="00EC63F7" w:rsidRPr="0041214B" w:rsidRDefault="00EC63F7" w:rsidP="00B957C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園之味</w:t>
            </w:r>
          </w:p>
          <w:p w14:paraId="324BD423" w14:textId="3A4C1217" w:rsidR="00EC63F7" w:rsidRPr="0041214B" w:rsidRDefault="00EC63F7" w:rsidP="00B957C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果汁葡萄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48817" w14:textId="77777777" w:rsidR="00EC63F7" w:rsidRPr="0041214B" w:rsidRDefault="00EC63F7" w:rsidP="00B957C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4B70C3E" w14:textId="66E5AC53" w:rsidR="00EC63F7" w:rsidRPr="0041214B" w:rsidRDefault="00EC63F7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5D7845" w14:textId="66A4839C" w:rsidR="00EC63F7" w:rsidRPr="0041214B" w:rsidRDefault="00EC63F7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BCF6D" w14:textId="24A433C7" w:rsidR="00EC63F7" w:rsidRPr="0041214B" w:rsidRDefault="00EC63F7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B152B4" w14:textId="295BB2C5" w:rsidR="00EC63F7" w:rsidRPr="0041214B" w:rsidRDefault="001C5EDB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PET 280</w:t>
            </w:r>
            <w:r w:rsidR="00EC63F7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BE8F84" w14:textId="401ED8C2" w:rsidR="00EC63F7" w:rsidRPr="0041214B" w:rsidRDefault="0085459C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EC63F7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011160006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94A9C5" w14:textId="7DE3AB23" w:rsidR="00EC63F7" w:rsidRPr="0041214B" w:rsidRDefault="00E90081" w:rsidP="00B957C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48</w:t>
            </w:r>
          </w:p>
        </w:tc>
      </w:tr>
      <w:tr w:rsidR="0041214B" w:rsidRPr="0041214B" w14:paraId="2B835516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2E3042" w14:textId="51E44BF8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E21FB" w14:textId="3E434C13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A54-012-002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CB8C1" w14:textId="77777777" w:rsidR="008057BB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每日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C100%</w:t>
            </w:r>
          </w:p>
          <w:p w14:paraId="0D6A5109" w14:textId="62F0A23C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葡萄綜合果汁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B13F2" w14:textId="77777777" w:rsidR="009159F1" w:rsidRPr="0041214B" w:rsidRDefault="009159F1" w:rsidP="009159F1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2B37840" w14:textId="2D591923" w:rsidR="005B6FE7" w:rsidRPr="0041214B" w:rsidRDefault="009159F1" w:rsidP="009159F1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台中廠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18FFA5" w14:textId="0B237B02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45953" w14:textId="6B32BFD6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B38CB6" w14:textId="0A0E7B5A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PET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310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C378C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29E780" w14:textId="48D5546E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TQF010184278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2FAFB" w14:textId="6F4F9690" w:rsidR="005B6FE7" w:rsidRPr="0041214B" w:rsidRDefault="00E90081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49</w:t>
            </w:r>
          </w:p>
        </w:tc>
      </w:tr>
    </w:tbl>
    <w:p w14:paraId="6FE8277E" w14:textId="220EE21D" w:rsidR="00FA5F0C" w:rsidRPr="00C817AB" w:rsidRDefault="00FA5F0C" w:rsidP="00D10819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C817AB" w:rsidRPr="00C817AB" w14:paraId="0830F355" w14:textId="77777777" w:rsidTr="00A91DF7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FF1ED" w14:textId="77777777" w:rsidR="0039669F" w:rsidRPr="00C817AB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100%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果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(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蔬菜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)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汁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-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蘋果類</w:t>
            </w:r>
          </w:p>
        </w:tc>
      </w:tr>
      <w:tr w:rsidR="00C817AB" w:rsidRPr="00C817AB" w14:paraId="0A2142CF" w14:textId="77777777" w:rsidTr="00A91DF7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3BC60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有效</w:t>
            </w:r>
          </w:p>
          <w:p w14:paraId="198E8711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06900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校園食品</w:t>
            </w:r>
          </w:p>
          <w:p w14:paraId="3B28E5F7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AFAB7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5F410AFB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F2A7B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供應商</w:t>
            </w:r>
          </w:p>
          <w:p w14:paraId="411D8EB8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b/>
                <w:spacing w:val="-10"/>
                <w:szCs w:val="26"/>
              </w:rPr>
              <w:t>(</w:t>
            </w:r>
            <w:r w:rsidRPr="00C817AB">
              <w:rPr>
                <w:rFonts w:hAnsi="標楷體" w:hint="eastAsia"/>
                <w:b/>
                <w:spacing w:val="-10"/>
                <w:szCs w:val="26"/>
              </w:rPr>
              <w:t>製造廠商</w:t>
            </w:r>
            <w:r w:rsidRPr="00C817AB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9011C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保存</w:t>
            </w:r>
          </w:p>
          <w:p w14:paraId="5CAC67F6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D2B92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販售</w:t>
            </w:r>
          </w:p>
          <w:p w14:paraId="431D6CC3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23DD2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A77FB" w14:textId="198B4CEC" w:rsidR="0039669F" w:rsidRPr="00C817AB" w:rsidRDefault="00C817AB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39669F" w:rsidRPr="00C817AB">
              <w:rPr>
                <w:rFonts w:hAnsi="標楷體" w:hint="eastAsia"/>
                <w:b/>
                <w:spacing w:val="-14"/>
                <w:szCs w:val="26"/>
              </w:rPr>
              <w:t>證類別</w:t>
            </w:r>
          </w:p>
          <w:p w14:paraId="7389B817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C817AB">
              <w:rPr>
                <w:rFonts w:hAnsi="標楷體" w:hint="eastAsia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683761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頁</w:t>
            </w:r>
            <w:r w:rsidRPr="00C817AB">
              <w:rPr>
                <w:b/>
                <w:spacing w:val="-10"/>
                <w:szCs w:val="26"/>
              </w:rPr>
              <w:br/>
            </w:r>
            <w:r w:rsidRPr="00C817AB">
              <w:rPr>
                <w:rFonts w:hAnsi="標楷體" w:hint="eastAsia"/>
                <w:b/>
                <w:spacing w:val="-10"/>
                <w:szCs w:val="26"/>
              </w:rPr>
              <w:t>碼</w:t>
            </w:r>
          </w:p>
        </w:tc>
      </w:tr>
      <w:tr w:rsidR="00C817AB" w:rsidRPr="00DB66AA" w14:paraId="32008455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0CA603" w14:textId="0695386C" w:rsidR="00E02825" w:rsidRPr="00DB66AA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DB66AA">
              <w:rPr>
                <w:rFonts w:hAnsi="標楷體"/>
                <w:noProof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99E60" w14:textId="77777777" w:rsidR="00E02825" w:rsidRPr="00DB66AA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DB66AA">
              <w:rPr>
                <w:rFonts w:hAnsi="標楷體"/>
                <w:noProof/>
                <w:spacing w:val="-20"/>
                <w:szCs w:val="26"/>
              </w:rPr>
              <w:t>A55-025-040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DCB687" w14:textId="77777777" w:rsidR="00E02825" w:rsidRPr="00DB66AA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w w:val="100"/>
                <w:szCs w:val="26"/>
              </w:rPr>
              <w:t>綠洲</w:t>
            </w:r>
            <w:r w:rsidRPr="00DB66AA">
              <w:rPr>
                <w:rFonts w:hAnsi="標楷體"/>
                <w:noProof/>
                <w:spacing w:val="-20"/>
                <w:w w:val="100"/>
                <w:szCs w:val="26"/>
              </w:rPr>
              <w:t>100%</w:t>
            </w:r>
          </w:p>
          <w:p w14:paraId="1239EEB7" w14:textId="06531BE2" w:rsidR="00E02825" w:rsidRPr="00DB66AA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w w:val="100"/>
                <w:szCs w:val="26"/>
              </w:rPr>
              <w:t>蘋果還原果汁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55DE2" w14:textId="77777777" w:rsidR="00E02825" w:rsidRPr="00DB66AA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黑松</w:t>
            </w:r>
            <w:r w:rsidRPr="00DB66AA">
              <w:rPr>
                <w:rFonts w:hAnsi="標楷體"/>
                <w:noProof/>
                <w:spacing w:val="-20"/>
                <w:szCs w:val="26"/>
              </w:rPr>
              <w:t>(</w:t>
            </w:r>
            <w:r w:rsidRPr="00DB66AA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DB66AA">
              <w:rPr>
                <w:rFonts w:hAnsi="標楷體"/>
                <w:noProof/>
                <w:spacing w:val="-20"/>
                <w:szCs w:val="26"/>
              </w:rPr>
              <w:t>)</w:t>
            </w:r>
          </w:p>
          <w:p w14:paraId="14683FFB" w14:textId="6774BF40" w:rsidR="00E02825" w:rsidRPr="00DB66AA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6B3109" w14:textId="76B9CBF3" w:rsidR="00E02825" w:rsidRPr="00DB66AA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451097" w14:textId="2AAAB8B4" w:rsidR="00E02825" w:rsidRPr="00DB66AA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A6779" w14:textId="5BD78ED1" w:rsidR="00E02825" w:rsidRPr="00DB66AA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鋁箔包</w:t>
            </w:r>
            <w:r w:rsidR="001C5EDB">
              <w:rPr>
                <w:rFonts w:hAnsi="標楷體"/>
                <w:noProof/>
                <w:spacing w:val="-20"/>
                <w:szCs w:val="26"/>
              </w:rPr>
              <w:t xml:space="preserve"> 250</w:t>
            </w:r>
            <w:r w:rsidR="00C378C4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="00C378C4">
              <w:rPr>
                <w:rFonts w:hAnsi="標楷體"/>
                <w:noProof/>
                <w:spacing w:val="-20"/>
                <w:szCs w:val="26"/>
              </w:rPr>
              <w:t>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02EC1" w14:textId="1F923866" w:rsidR="00E02825" w:rsidRPr="00DB66AA" w:rsidRDefault="001C5EDB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 w:hint="eastAsia"/>
                <w:noProof/>
                <w:spacing w:val="-20"/>
                <w:w w:val="100"/>
                <w:szCs w:val="26"/>
              </w:rPr>
              <w:t>TQF</w:t>
            </w:r>
            <w:r w:rsidR="00E02825" w:rsidRPr="00DB66AA">
              <w:rPr>
                <w:rFonts w:hAnsi="標楷體" w:hint="eastAsia"/>
                <w:noProof/>
                <w:spacing w:val="-20"/>
                <w:w w:val="100"/>
                <w:szCs w:val="26"/>
              </w:rPr>
              <w:t>010030102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8E5285" w14:textId="27E1881A" w:rsidR="00E02825" w:rsidRPr="00DB66AA" w:rsidRDefault="00E02825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DB66AA">
              <w:rPr>
                <w:rFonts w:hint="eastAsia"/>
                <w:spacing w:val="-20"/>
                <w:szCs w:val="26"/>
              </w:rPr>
              <w:t>5</w:t>
            </w:r>
            <w:r w:rsidR="00E90081">
              <w:rPr>
                <w:rFonts w:hint="eastAsia"/>
                <w:spacing w:val="-20"/>
                <w:szCs w:val="26"/>
              </w:rPr>
              <w:t>1</w:t>
            </w:r>
          </w:p>
        </w:tc>
      </w:tr>
      <w:tr w:rsidR="0041214B" w:rsidRPr="0041214B" w14:paraId="1B7108CC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F7EE12" w14:textId="0BA48599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951BA4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75114B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A55-215-004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51B2D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津津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蘋果汁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905847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鑫津食品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0B9767D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久津實業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7B152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DA672F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B57275" w14:textId="4FD38F8D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1C5EDB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250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4BA0F" w14:textId="7BB953D7" w:rsidR="00193CB9" w:rsidRPr="0041214B" w:rsidRDefault="001C5EDB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010350279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92BD32" w14:textId="44883E5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6</w:t>
            </w:r>
            <w:r w:rsidR="00E90081" w:rsidRPr="0041214B">
              <w:rPr>
                <w:rFonts w:hint="eastAsia"/>
                <w:color w:val="0070C0"/>
                <w:spacing w:val="-20"/>
                <w:szCs w:val="26"/>
              </w:rPr>
              <w:t>0</w:t>
            </w:r>
          </w:p>
        </w:tc>
      </w:tr>
      <w:tr w:rsidR="00C817AB" w:rsidRPr="00DB66AA" w14:paraId="1C88047E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6B4795" w14:textId="2BB58B5F" w:rsidR="00193CB9" w:rsidRPr="00DB66AA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DB66AA">
              <w:rPr>
                <w:rFonts w:hAnsi="標楷體"/>
                <w:noProof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A61849" w14:textId="77777777" w:rsidR="00193CB9" w:rsidRPr="00DB66AA" w:rsidRDefault="00193CB9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DB66AA">
              <w:rPr>
                <w:rFonts w:hAnsi="標楷體"/>
                <w:noProof/>
                <w:spacing w:val="-20"/>
                <w:szCs w:val="26"/>
              </w:rPr>
              <w:t>A55-215-005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FE9DB5" w14:textId="2D85B846" w:rsidR="00193CB9" w:rsidRPr="00DB66AA" w:rsidRDefault="00193CB9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w w:val="100"/>
                <w:szCs w:val="26"/>
              </w:rPr>
              <w:t>津津</w:t>
            </w:r>
            <w:r w:rsidRPr="00DB66AA">
              <w:rPr>
                <w:rFonts w:hAnsi="標楷體"/>
                <w:noProof/>
                <w:spacing w:val="-20"/>
                <w:w w:val="100"/>
                <w:szCs w:val="26"/>
              </w:rPr>
              <w:t>100%</w:t>
            </w:r>
            <w:r w:rsidRPr="00DB66AA">
              <w:rPr>
                <w:rFonts w:hAnsi="標楷體" w:hint="eastAsia"/>
                <w:noProof/>
                <w:spacing w:val="-20"/>
                <w:w w:val="100"/>
                <w:szCs w:val="26"/>
              </w:rPr>
              <w:t>蘋果汁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35EEB" w14:textId="77777777" w:rsidR="00193CB9" w:rsidRPr="00DB66AA" w:rsidRDefault="00193CB9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鑫津食品</w:t>
            </w:r>
            <w:r w:rsidRPr="00DB66AA">
              <w:rPr>
                <w:rFonts w:hAnsi="標楷體"/>
                <w:noProof/>
                <w:spacing w:val="-20"/>
                <w:szCs w:val="26"/>
              </w:rPr>
              <w:t>(</w:t>
            </w:r>
            <w:r w:rsidRPr="00DB66AA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DB66AA">
              <w:rPr>
                <w:rFonts w:hAnsi="標楷體"/>
                <w:noProof/>
                <w:spacing w:val="-20"/>
                <w:szCs w:val="26"/>
              </w:rPr>
              <w:t>)</w:t>
            </w:r>
          </w:p>
          <w:p w14:paraId="1AEFCD34" w14:textId="016DCA6D" w:rsidR="00193CB9" w:rsidRPr="00DB66AA" w:rsidRDefault="00BB3672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4"/>
                <w:sz w:val="22"/>
                <w:szCs w:val="26"/>
              </w:rPr>
              <w:t>光泉牧場</w:t>
            </w:r>
            <w:r w:rsidRPr="00DB66AA">
              <w:rPr>
                <w:rFonts w:hAnsi="標楷體" w:hint="eastAsia"/>
                <w:noProof/>
                <w:spacing w:val="-24"/>
                <w:sz w:val="22"/>
                <w:szCs w:val="26"/>
              </w:rPr>
              <w:t>(</w:t>
            </w:r>
            <w:r w:rsidRPr="00DB66AA">
              <w:rPr>
                <w:rFonts w:hAnsi="標楷體" w:hint="eastAsia"/>
                <w:noProof/>
                <w:spacing w:val="-24"/>
                <w:sz w:val="22"/>
                <w:szCs w:val="26"/>
              </w:rPr>
              <w:t>股</w:t>
            </w:r>
            <w:r w:rsidRPr="00DB66AA">
              <w:rPr>
                <w:rFonts w:hAnsi="標楷體" w:hint="eastAsia"/>
                <w:noProof/>
                <w:spacing w:val="-24"/>
                <w:sz w:val="22"/>
                <w:szCs w:val="26"/>
              </w:rPr>
              <w:t>)</w:t>
            </w:r>
            <w:r w:rsidRPr="00DB66AA">
              <w:rPr>
                <w:rFonts w:hAnsi="標楷體" w:hint="eastAsia"/>
                <w:noProof/>
                <w:spacing w:val="-24"/>
                <w:sz w:val="22"/>
                <w:szCs w:val="26"/>
              </w:rPr>
              <w:t>嘉義廠</w:t>
            </w:r>
            <w:r w:rsidRPr="00DB66AA">
              <w:rPr>
                <w:rFonts w:hAnsi="標楷體" w:hint="eastAsia"/>
                <w:noProof/>
                <w:spacing w:val="-24"/>
                <w:sz w:val="22"/>
                <w:szCs w:val="26"/>
              </w:rPr>
              <w:t xml:space="preserve"> </w:t>
            </w:r>
            <w:r w:rsidRPr="00DB66AA">
              <w:rPr>
                <w:rFonts w:hAnsi="標楷體" w:hint="eastAsia"/>
                <w:noProof/>
                <w:spacing w:val="-24"/>
                <w:sz w:val="22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A00167" w14:textId="5F32A871" w:rsidR="00193CB9" w:rsidRPr="00DB66AA" w:rsidRDefault="00193CB9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2D17E" w14:textId="61D13AB5" w:rsidR="00193CB9" w:rsidRPr="00DB66AA" w:rsidRDefault="00193CB9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B9906" w14:textId="0F5C1ECD" w:rsidR="00193CB9" w:rsidRPr="00DB66AA" w:rsidRDefault="001C5EDB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>
              <w:rPr>
                <w:rFonts w:hAnsi="標楷體"/>
                <w:noProof/>
                <w:spacing w:val="-20"/>
                <w:szCs w:val="26"/>
              </w:rPr>
              <w:t>Tetra Pak 200</w:t>
            </w:r>
            <w:r w:rsidR="00193CB9" w:rsidRPr="00DB66AA">
              <w:rPr>
                <w:rFonts w:hAnsi="標楷體" w:hint="eastAsia"/>
                <w:noProof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A7B9B" w14:textId="4F407312" w:rsidR="00193CB9" w:rsidRPr="00DB66AA" w:rsidRDefault="001C5EDB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 w:hint="eastAsia"/>
                <w:noProof/>
                <w:spacing w:val="-20"/>
                <w:w w:val="100"/>
                <w:szCs w:val="26"/>
              </w:rPr>
              <w:t>TQF</w:t>
            </w:r>
            <w:r w:rsidR="00193CB9" w:rsidRPr="00DB66AA">
              <w:rPr>
                <w:rFonts w:hAnsi="標楷體" w:hint="eastAsia"/>
                <w:noProof/>
                <w:spacing w:val="-20"/>
                <w:w w:val="100"/>
                <w:szCs w:val="26"/>
              </w:rPr>
              <w:t>010290093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CFE3" w14:textId="2D4BA648" w:rsidR="00193CB9" w:rsidRPr="00DB66AA" w:rsidRDefault="00193CB9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DB66AA">
              <w:rPr>
                <w:spacing w:val="-20"/>
                <w:szCs w:val="26"/>
              </w:rPr>
              <w:t>6</w:t>
            </w:r>
            <w:r w:rsidR="00E90081">
              <w:rPr>
                <w:rFonts w:hint="eastAsia"/>
                <w:spacing w:val="-20"/>
                <w:szCs w:val="26"/>
              </w:rPr>
              <w:t>0</w:t>
            </w:r>
          </w:p>
        </w:tc>
      </w:tr>
      <w:tr w:rsidR="00CF016D" w:rsidRPr="00CF016D" w14:paraId="10F7D8D0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F3A146" w14:textId="3A27F9D4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723C2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7ECE5A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A55-222-002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BF16F4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w w:val="100"/>
                <w:szCs w:val="26"/>
              </w:rPr>
              <w:t>一日水果</w:t>
            </w:r>
          </w:p>
          <w:p w14:paraId="64E07AAF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w w:val="100"/>
                <w:szCs w:val="26"/>
              </w:rPr>
              <w:t>100%</w:t>
            </w:r>
            <w:r w:rsidRPr="000723C2">
              <w:rPr>
                <w:rFonts w:hAnsi="標楷體" w:hint="eastAsia"/>
                <w:noProof/>
                <w:spacing w:val="-20"/>
                <w:w w:val="100"/>
                <w:szCs w:val="26"/>
              </w:rPr>
              <w:t>蘋果汁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F88EF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久津實業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4E7E1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007F47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1F86C8" w14:textId="19AC6160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TPR</w:t>
            </w:r>
            <w:r w:rsidR="001C5EDB">
              <w:rPr>
                <w:rFonts w:hAnsi="標楷體" w:hint="eastAsia"/>
                <w:noProof/>
                <w:spacing w:val="-20"/>
                <w:szCs w:val="26"/>
              </w:rPr>
              <w:t xml:space="preserve"> 250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28525" w14:textId="175BDA3D" w:rsidR="00193CB9" w:rsidRPr="000723C2" w:rsidRDefault="001C5EDB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193CB9" w:rsidRPr="000723C2">
              <w:rPr>
                <w:rFonts w:hAnsi="標楷體"/>
                <w:noProof/>
                <w:spacing w:val="-20"/>
                <w:w w:val="100"/>
                <w:szCs w:val="26"/>
              </w:rPr>
              <w:t>010350163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3A91C9" w14:textId="5407349D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723C2">
              <w:rPr>
                <w:rFonts w:hint="eastAsia"/>
                <w:spacing w:val="-20"/>
                <w:szCs w:val="26"/>
              </w:rPr>
              <w:t>6</w:t>
            </w:r>
            <w:r w:rsidR="00E90081">
              <w:rPr>
                <w:rFonts w:hint="eastAsia"/>
                <w:spacing w:val="-20"/>
                <w:szCs w:val="26"/>
              </w:rPr>
              <w:t>1</w:t>
            </w:r>
          </w:p>
        </w:tc>
      </w:tr>
      <w:tr w:rsidR="00CF016D" w:rsidRPr="00CF016D" w14:paraId="73FC65D1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4562BB" w14:textId="0DACA31F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723C2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95821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A55-222-003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E6CCAB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w w:val="100"/>
                <w:szCs w:val="26"/>
              </w:rPr>
              <w:t>波蜜水果園</w:t>
            </w:r>
          </w:p>
          <w:p w14:paraId="06469E81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w w:val="100"/>
                <w:szCs w:val="26"/>
              </w:rPr>
              <w:t>100%</w:t>
            </w:r>
            <w:r w:rsidRPr="000723C2">
              <w:rPr>
                <w:rFonts w:hAnsi="標楷體" w:hint="eastAsia"/>
                <w:noProof/>
                <w:spacing w:val="-20"/>
                <w:w w:val="100"/>
                <w:szCs w:val="26"/>
              </w:rPr>
              <w:t>蘋果汁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3B814B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久津實業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DC108F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741085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AA9E99" w14:textId="76AA12C9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保特瓶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="001C5EDB">
              <w:rPr>
                <w:rFonts w:hAnsi="標楷體"/>
                <w:noProof/>
                <w:spacing w:val="-20"/>
                <w:szCs w:val="26"/>
              </w:rPr>
              <w:t>28</w:t>
            </w:r>
            <w:r w:rsidR="001C5EDB">
              <w:rPr>
                <w:rFonts w:hAnsi="標楷體" w:hint="eastAsia"/>
                <w:noProof/>
                <w:spacing w:val="-20"/>
                <w:szCs w:val="26"/>
              </w:rPr>
              <w:t>0</w:t>
            </w:r>
            <w:r w:rsidR="00C378C4">
              <w:rPr>
                <w:rFonts w:hAnsi="標楷體"/>
                <w:noProof/>
                <w:spacing w:val="-20"/>
                <w:szCs w:val="26"/>
              </w:rPr>
              <w:t xml:space="preserve"> </w:t>
            </w:r>
            <w:r w:rsidR="00C378C4">
              <w:rPr>
                <w:rFonts w:hAnsi="標楷體" w:hint="eastAsia"/>
                <w:noProof/>
                <w:spacing w:val="-20"/>
                <w:szCs w:val="26"/>
              </w:rPr>
              <w:t>m</w:t>
            </w:r>
            <w:r w:rsidR="00C378C4">
              <w:rPr>
                <w:rFonts w:hAnsi="標楷體"/>
                <w:noProof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933D15" w14:textId="214C318E" w:rsidR="00193CB9" w:rsidRPr="000723C2" w:rsidRDefault="001C5EDB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193CB9" w:rsidRPr="000723C2">
              <w:rPr>
                <w:rFonts w:hAnsi="標楷體"/>
                <w:noProof/>
                <w:spacing w:val="-20"/>
                <w:w w:val="100"/>
                <w:szCs w:val="26"/>
              </w:rPr>
              <w:t>010350307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B1EE0" w14:textId="555D7A21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723C2">
              <w:rPr>
                <w:rFonts w:hint="eastAsia"/>
                <w:spacing w:val="-20"/>
                <w:szCs w:val="26"/>
              </w:rPr>
              <w:t>6</w:t>
            </w:r>
            <w:r w:rsidR="00E90081">
              <w:rPr>
                <w:rFonts w:hint="eastAsia"/>
                <w:spacing w:val="-20"/>
                <w:szCs w:val="26"/>
              </w:rPr>
              <w:t>1</w:t>
            </w:r>
          </w:p>
        </w:tc>
      </w:tr>
      <w:tr w:rsidR="00CF016D" w:rsidRPr="00CF016D" w14:paraId="06A3F366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DAF917" w14:textId="51DEF20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723C2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92AC10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A55-228-001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FD14E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8"/>
                <w:w w:val="100"/>
                <w:szCs w:val="26"/>
              </w:rPr>
            </w:pPr>
            <w:r w:rsidRPr="000723C2">
              <w:rPr>
                <w:rFonts w:hAnsi="標楷體" w:hint="eastAsia"/>
                <w:noProof/>
                <w:spacing w:val="-28"/>
                <w:w w:val="100"/>
                <w:szCs w:val="26"/>
              </w:rPr>
              <w:t>養樂多</w:t>
            </w:r>
            <w:r w:rsidRPr="000723C2">
              <w:rPr>
                <w:rFonts w:hAnsi="標楷體" w:hint="eastAsia"/>
                <w:noProof/>
                <w:spacing w:val="-28"/>
                <w:w w:val="100"/>
                <w:szCs w:val="26"/>
              </w:rPr>
              <w:t>100%</w:t>
            </w:r>
            <w:r w:rsidRPr="000723C2">
              <w:rPr>
                <w:rFonts w:hAnsi="標楷體" w:hint="eastAsia"/>
                <w:noProof/>
                <w:spacing w:val="-28"/>
                <w:w w:val="100"/>
                <w:szCs w:val="26"/>
              </w:rPr>
              <w:t>蘋果汁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6D81F7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養樂食品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  <w:p w14:paraId="7D1FB865" w14:textId="1D280A09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4"/>
                <w:szCs w:val="26"/>
              </w:rPr>
            </w:pP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光泉牧場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(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股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)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嘉義廠</w:t>
            </w:r>
            <w:r w:rsidR="00BB3672"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 xml:space="preserve"> 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F1E876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6FD4C1" w14:textId="77777777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41BA71" w14:textId="2B9A0AB6" w:rsidR="00193CB9" w:rsidRPr="000723C2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Tetra Pak</w:t>
            </w:r>
            <w:r w:rsidR="001C5EDB">
              <w:rPr>
                <w:rFonts w:hAnsi="標楷體" w:hint="eastAsia"/>
                <w:noProof/>
                <w:spacing w:val="-20"/>
                <w:szCs w:val="26"/>
              </w:rPr>
              <w:t xml:space="preserve"> 200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A6216" w14:textId="5A06ABB4" w:rsidR="00193CB9" w:rsidRPr="000723C2" w:rsidRDefault="001C5EDB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193CB9" w:rsidRPr="000723C2">
              <w:rPr>
                <w:rFonts w:hAnsi="標楷體"/>
                <w:noProof/>
                <w:spacing w:val="-20"/>
                <w:w w:val="100"/>
                <w:szCs w:val="26"/>
              </w:rPr>
              <w:t>010290112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1A216" w14:textId="5FCC47B7" w:rsidR="00193CB9" w:rsidRPr="000723C2" w:rsidRDefault="003D2CBC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723C2">
              <w:rPr>
                <w:rFonts w:hint="eastAsia"/>
                <w:spacing w:val="-20"/>
                <w:szCs w:val="26"/>
              </w:rPr>
              <w:t>6</w:t>
            </w:r>
            <w:r w:rsidR="00E90081">
              <w:rPr>
                <w:rFonts w:hint="eastAsia"/>
                <w:spacing w:val="-20"/>
                <w:szCs w:val="26"/>
              </w:rPr>
              <w:t>1</w:t>
            </w:r>
          </w:p>
        </w:tc>
      </w:tr>
      <w:tr w:rsidR="00CF016D" w:rsidRPr="00CF016D" w14:paraId="004CF1D3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B1E992E" w14:textId="05782E5F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 w:hint="eastAsia"/>
                <w:noProof/>
                <w:spacing w:val="-20"/>
                <w:szCs w:val="26"/>
              </w:rPr>
              <w:lastRenderedPageBreak/>
              <w:t>11306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7751E" w14:textId="232050F7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noProof/>
                <w:spacing w:val="-28"/>
              </w:rPr>
              <w:t>A55-</w:t>
            </w:r>
            <w:r w:rsidRPr="000723C2">
              <w:rPr>
                <w:rFonts w:hint="eastAsia"/>
                <w:noProof/>
                <w:spacing w:val="-28"/>
              </w:rPr>
              <w:t>228</w:t>
            </w:r>
            <w:r w:rsidRPr="000723C2">
              <w:rPr>
                <w:noProof/>
                <w:spacing w:val="-28"/>
              </w:rPr>
              <w:t>-00</w:t>
            </w:r>
            <w:r w:rsidRPr="000723C2">
              <w:rPr>
                <w:rFonts w:hint="eastAsia"/>
                <w:noProof/>
                <w:spacing w:val="-28"/>
              </w:rPr>
              <w:t>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84E008" w14:textId="5BC07D25" w:rsidR="00C60D10" w:rsidRPr="004F1282" w:rsidRDefault="00C60D10" w:rsidP="004F128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F1282">
              <w:rPr>
                <w:rFonts w:hAnsi="標楷體"/>
                <w:noProof/>
                <w:spacing w:val="-20"/>
                <w:szCs w:val="26"/>
              </w:rPr>
              <w:t>100%</w:t>
            </w:r>
            <w:r w:rsidRPr="004F1282">
              <w:rPr>
                <w:rFonts w:hAnsi="標楷體"/>
                <w:noProof/>
                <w:spacing w:val="-20"/>
                <w:szCs w:val="26"/>
              </w:rPr>
              <w:t>柳橙綜合果汁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556711" w14:textId="77777777" w:rsidR="00C60D10" w:rsidRPr="000723C2" w:rsidRDefault="00C60D10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養樂食品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(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股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)</w:t>
            </w:r>
          </w:p>
          <w:p w14:paraId="7D936E77" w14:textId="2415B916" w:rsidR="00C60D10" w:rsidRPr="000723C2" w:rsidRDefault="00BB3672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4"/>
                <w:szCs w:val="26"/>
              </w:rPr>
            </w:pP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光泉牧場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(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股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)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嘉義廠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 xml:space="preserve"> </w:t>
            </w:r>
            <w:r w:rsidRPr="000723C2">
              <w:rPr>
                <w:rFonts w:hAnsi="標楷體" w:hint="eastAsia"/>
                <w:noProof/>
                <w:spacing w:val="-24"/>
                <w:sz w:val="22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1CA16" w14:textId="0E542289" w:rsidR="00C60D10" w:rsidRPr="000723C2" w:rsidRDefault="00C60D10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B27567" w14:textId="4CBD9A44" w:rsidR="00C60D10" w:rsidRPr="000723C2" w:rsidRDefault="00C60D10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EA7DD" w14:textId="4FD7E4E0" w:rsidR="00C60D10" w:rsidRPr="000723C2" w:rsidRDefault="00C60D10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Tetra Pak 200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AB302" w14:textId="0A1874FB" w:rsidR="00C60D10" w:rsidRPr="000723C2" w:rsidRDefault="001C5EDB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C60D10" w:rsidRPr="000723C2">
              <w:rPr>
                <w:rFonts w:hAnsi="標楷體"/>
                <w:noProof/>
                <w:spacing w:val="-20"/>
                <w:w w:val="100"/>
                <w:szCs w:val="26"/>
              </w:rPr>
              <w:t>010290128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238E1" w14:textId="6A689C4F" w:rsidR="00C60D10" w:rsidRPr="000723C2" w:rsidRDefault="003D2CBC" w:rsidP="00C60D10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723C2">
              <w:rPr>
                <w:rFonts w:hint="eastAsia"/>
                <w:spacing w:val="-20"/>
                <w:szCs w:val="26"/>
              </w:rPr>
              <w:t>6</w:t>
            </w:r>
            <w:r w:rsidR="00E90081">
              <w:rPr>
                <w:rFonts w:hint="eastAsia"/>
                <w:spacing w:val="-20"/>
                <w:szCs w:val="26"/>
              </w:rPr>
              <w:t>1</w:t>
            </w:r>
          </w:p>
        </w:tc>
      </w:tr>
    </w:tbl>
    <w:p w14:paraId="7D86EB25" w14:textId="48F5B304" w:rsidR="00C60D10" w:rsidRDefault="00C60D10" w:rsidP="00EA052F">
      <w:pPr>
        <w:spacing w:before="90" w:after="90"/>
        <w:ind w:right="43"/>
        <w:jc w:val="both"/>
      </w:pPr>
    </w:p>
    <w:p w14:paraId="14E17A4C" w14:textId="77777777" w:rsidR="00EA052F" w:rsidRPr="00C817AB" w:rsidRDefault="00EA052F" w:rsidP="00EA052F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C817AB" w:rsidRPr="00C817AB" w14:paraId="4032E1AA" w14:textId="77777777" w:rsidTr="007204DB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CBDEE5" w14:textId="5A17CAAF" w:rsidR="00C60D10" w:rsidRPr="00C817AB" w:rsidRDefault="00C60D10" w:rsidP="007204DB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100%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果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(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蔬菜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)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汁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-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其他類</w:t>
            </w:r>
          </w:p>
        </w:tc>
      </w:tr>
      <w:tr w:rsidR="00C817AB" w:rsidRPr="00C817AB" w14:paraId="35D979C7" w14:textId="77777777" w:rsidTr="007204DB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814F0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有效</w:t>
            </w:r>
          </w:p>
          <w:p w14:paraId="001847C2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587A9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校園食品</w:t>
            </w:r>
          </w:p>
          <w:p w14:paraId="23B2425A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843A6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3A37FFB0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8C840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供應商</w:t>
            </w:r>
          </w:p>
          <w:p w14:paraId="1606F367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b/>
                <w:spacing w:val="-10"/>
                <w:szCs w:val="26"/>
              </w:rPr>
              <w:t>(</w:t>
            </w:r>
            <w:r w:rsidRPr="00C817AB">
              <w:rPr>
                <w:rFonts w:hAnsi="標楷體" w:hint="eastAsia"/>
                <w:b/>
                <w:spacing w:val="-10"/>
                <w:szCs w:val="26"/>
              </w:rPr>
              <w:t>製造廠商</w:t>
            </w:r>
            <w:r w:rsidRPr="00C817AB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47A15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保存</w:t>
            </w:r>
          </w:p>
          <w:p w14:paraId="5DBC2BED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E1B10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販售</w:t>
            </w:r>
          </w:p>
          <w:p w14:paraId="4790E0DF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F9D5C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49DCD" w14:textId="3A9DF910" w:rsidR="00C60D10" w:rsidRPr="00C817AB" w:rsidRDefault="00C817AB" w:rsidP="007204DB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C60D10" w:rsidRPr="00C817AB">
              <w:rPr>
                <w:rFonts w:hAnsi="標楷體" w:hint="eastAsia"/>
                <w:b/>
                <w:spacing w:val="-14"/>
                <w:szCs w:val="26"/>
              </w:rPr>
              <w:t>證類別</w:t>
            </w:r>
          </w:p>
          <w:p w14:paraId="17F690F9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C817AB">
              <w:rPr>
                <w:rFonts w:hAnsi="標楷體" w:hint="eastAsia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246F94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頁</w:t>
            </w:r>
            <w:r w:rsidRPr="00C817AB">
              <w:rPr>
                <w:b/>
                <w:spacing w:val="-10"/>
                <w:szCs w:val="26"/>
              </w:rPr>
              <w:br/>
            </w:r>
            <w:r w:rsidRPr="00C817AB">
              <w:rPr>
                <w:rFonts w:hAnsi="標楷體" w:hint="eastAsia"/>
                <w:b/>
                <w:spacing w:val="-10"/>
                <w:szCs w:val="26"/>
              </w:rPr>
              <w:t>碼</w:t>
            </w:r>
          </w:p>
        </w:tc>
      </w:tr>
      <w:tr w:rsidR="00CF016D" w:rsidRPr="00CF016D" w14:paraId="73E55972" w14:textId="77777777" w:rsidTr="007204DB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21882E" w14:textId="4412FB5C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0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23216" w14:textId="7E75F069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noProof/>
                <w:spacing w:val="-28"/>
              </w:rPr>
              <w:t>A56-</w:t>
            </w:r>
            <w:r w:rsidRPr="000723C2">
              <w:rPr>
                <w:rFonts w:hint="eastAsia"/>
                <w:noProof/>
                <w:spacing w:val="-28"/>
              </w:rPr>
              <w:t>271</w:t>
            </w:r>
            <w:r w:rsidRPr="000723C2">
              <w:rPr>
                <w:noProof/>
                <w:spacing w:val="-28"/>
              </w:rPr>
              <w:t>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C7D9C" w14:textId="232DDBAC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w w:val="100"/>
                <w:szCs w:val="26"/>
              </w:rPr>
              <w:t>生活赤道椰子水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90C3C" w14:textId="77777777" w:rsidR="00C60D10" w:rsidRPr="000723C2" w:rsidRDefault="00C60D10" w:rsidP="00C60D10">
            <w:pPr>
              <w:spacing w:before="90" w:after="90"/>
              <w:ind w:right="43"/>
              <w:rPr>
                <w:noProof/>
                <w:spacing w:val="-20"/>
              </w:rPr>
            </w:pPr>
            <w:r w:rsidRPr="000723C2">
              <w:rPr>
                <w:noProof/>
                <w:spacing w:val="-20"/>
              </w:rPr>
              <w:t>順開科技</w:t>
            </w:r>
            <w:r w:rsidRPr="000723C2">
              <w:rPr>
                <w:noProof/>
                <w:spacing w:val="-20"/>
              </w:rPr>
              <w:t>(</w:t>
            </w:r>
            <w:r w:rsidRPr="000723C2">
              <w:rPr>
                <w:noProof/>
                <w:spacing w:val="-20"/>
              </w:rPr>
              <w:t>股</w:t>
            </w:r>
            <w:r w:rsidRPr="000723C2">
              <w:rPr>
                <w:noProof/>
                <w:spacing w:val="-20"/>
              </w:rPr>
              <w:t>)</w:t>
            </w:r>
          </w:p>
          <w:p w14:paraId="233661EB" w14:textId="74A71DD4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723C2">
              <w:rPr>
                <w:noProof/>
                <w:spacing w:val="-24"/>
                <w:sz w:val="24"/>
              </w:rPr>
              <w:t>三皇生物科技</w:t>
            </w:r>
            <w:r w:rsidRPr="000723C2">
              <w:rPr>
                <w:noProof/>
                <w:spacing w:val="-24"/>
                <w:sz w:val="24"/>
              </w:rPr>
              <w:t>(</w:t>
            </w:r>
            <w:r w:rsidRPr="000723C2">
              <w:rPr>
                <w:noProof/>
                <w:spacing w:val="-24"/>
                <w:sz w:val="24"/>
              </w:rPr>
              <w:t>股</w:t>
            </w:r>
            <w:r w:rsidRPr="000723C2">
              <w:rPr>
                <w:noProof/>
                <w:spacing w:val="-24"/>
                <w:sz w:val="24"/>
              </w:rPr>
              <w:t xml:space="preserve">) </w:t>
            </w:r>
            <w:r w:rsidRPr="000723C2">
              <w:rPr>
                <w:noProof/>
                <w:spacing w:val="-24"/>
                <w:sz w:val="24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57285E" w14:textId="39CE10BF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noProof/>
                <w:spacing w:val="-20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70CDC3" w14:textId="77777777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spacing w:val="-20"/>
              </w:rPr>
            </w:pPr>
            <w:r w:rsidRPr="000723C2">
              <w:rPr>
                <w:noProof/>
                <w:spacing w:val="-20"/>
              </w:rPr>
              <w:t>室溫</w:t>
            </w:r>
            <w:r w:rsidRPr="000723C2">
              <w:rPr>
                <w:noProof/>
                <w:spacing w:val="-20"/>
              </w:rPr>
              <w:t>/</w:t>
            </w:r>
          </w:p>
          <w:p w14:paraId="42B4A099" w14:textId="14D3E124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spacing w:val="-20"/>
              </w:rPr>
            </w:pPr>
            <w:r w:rsidRPr="000723C2">
              <w:rPr>
                <w:noProof/>
                <w:spacing w:val="-20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1F090" w14:textId="77EF86B8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鋁箔包</w:t>
            </w:r>
            <w:r w:rsidR="00755959" w:rsidRPr="000723C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250</w:t>
            </w:r>
            <w:r w:rsidR="00755959" w:rsidRPr="000723C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="00C378C4">
              <w:rPr>
                <w:rFonts w:hAnsi="標楷體" w:hint="eastAsia"/>
                <w:noProof/>
                <w:spacing w:val="-20"/>
                <w:szCs w:val="26"/>
              </w:rPr>
              <w:t>m</w:t>
            </w:r>
            <w:r w:rsidR="00C378C4">
              <w:rPr>
                <w:rFonts w:hAnsi="標楷體"/>
                <w:noProof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69C20" w14:textId="6943A8BA" w:rsidR="00C60D10" w:rsidRPr="000723C2" w:rsidRDefault="0085459C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C60D10" w:rsidRPr="000723C2">
              <w:rPr>
                <w:rFonts w:hAnsi="標楷體"/>
                <w:noProof/>
                <w:spacing w:val="-20"/>
                <w:w w:val="100"/>
                <w:szCs w:val="26"/>
              </w:rPr>
              <w:t>160260068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D07355" w14:textId="69F6D005" w:rsidR="00C60D10" w:rsidRPr="000723C2" w:rsidRDefault="002D0044" w:rsidP="00C60D10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65</w:t>
            </w:r>
          </w:p>
        </w:tc>
      </w:tr>
      <w:tr w:rsidR="00CF016D" w:rsidRPr="00CF016D" w14:paraId="5B45B87D" w14:textId="77777777" w:rsidTr="007204DB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A554E3" w14:textId="4D1EDB1A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0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B666A7" w14:textId="2201EAB4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noProof/>
                <w:spacing w:val="-28"/>
              </w:rPr>
              <w:t>A56-</w:t>
            </w:r>
            <w:r w:rsidRPr="000723C2">
              <w:rPr>
                <w:rFonts w:hint="eastAsia"/>
                <w:noProof/>
                <w:spacing w:val="-28"/>
              </w:rPr>
              <w:t>271</w:t>
            </w:r>
            <w:r w:rsidRPr="000723C2">
              <w:rPr>
                <w:noProof/>
                <w:spacing w:val="-28"/>
              </w:rPr>
              <w:t>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CD481" w14:textId="145BB308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w w:val="100"/>
                <w:szCs w:val="26"/>
              </w:rPr>
              <w:t>生活赤道椰子水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FDFC3" w14:textId="77777777" w:rsidR="00C60D10" w:rsidRPr="000723C2" w:rsidRDefault="00C60D10" w:rsidP="00C60D10">
            <w:pPr>
              <w:spacing w:before="90" w:after="90"/>
              <w:ind w:right="43"/>
              <w:rPr>
                <w:noProof/>
                <w:spacing w:val="-20"/>
              </w:rPr>
            </w:pPr>
            <w:r w:rsidRPr="000723C2">
              <w:rPr>
                <w:noProof/>
                <w:spacing w:val="-20"/>
              </w:rPr>
              <w:t>順開科技</w:t>
            </w:r>
            <w:r w:rsidRPr="000723C2">
              <w:rPr>
                <w:noProof/>
                <w:spacing w:val="-20"/>
              </w:rPr>
              <w:t>(</w:t>
            </w:r>
            <w:r w:rsidRPr="000723C2">
              <w:rPr>
                <w:noProof/>
                <w:spacing w:val="-20"/>
              </w:rPr>
              <w:t>股</w:t>
            </w:r>
            <w:r w:rsidRPr="000723C2">
              <w:rPr>
                <w:noProof/>
                <w:spacing w:val="-20"/>
              </w:rPr>
              <w:t>)</w:t>
            </w:r>
          </w:p>
          <w:p w14:paraId="691E42F5" w14:textId="04F81469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noProof/>
                <w:spacing w:val="-24"/>
                <w:sz w:val="24"/>
              </w:rPr>
              <w:t>三皇生物科技</w:t>
            </w:r>
            <w:r w:rsidRPr="000723C2">
              <w:rPr>
                <w:noProof/>
                <w:spacing w:val="-24"/>
                <w:sz w:val="24"/>
              </w:rPr>
              <w:t>(</w:t>
            </w:r>
            <w:r w:rsidRPr="000723C2">
              <w:rPr>
                <w:noProof/>
                <w:spacing w:val="-24"/>
                <w:sz w:val="24"/>
              </w:rPr>
              <w:t>股</w:t>
            </w:r>
            <w:r w:rsidRPr="000723C2">
              <w:rPr>
                <w:noProof/>
                <w:spacing w:val="-24"/>
                <w:sz w:val="24"/>
              </w:rPr>
              <w:t xml:space="preserve">) </w:t>
            </w:r>
            <w:r w:rsidRPr="000723C2">
              <w:rPr>
                <w:noProof/>
                <w:spacing w:val="-24"/>
                <w:sz w:val="24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B9DA6" w14:textId="24C4005A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noProof/>
                <w:spacing w:val="-20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D0ABD" w14:textId="77777777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spacing w:val="-20"/>
              </w:rPr>
            </w:pPr>
            <w:r w:rsidRPr="000723C2">
              <w:rPr>
                <w:noProof/>
                <w:spacing w:val="-20"/>
              </w:rPr>
              <w:t>室溫</w:t>
            </w:r>
            <w:r w:rsidRPr="000723C2">
              <w:rPr>
                <w:noProof/>
                <w:spacing w:val="-20"/>
              </w:rPr>
              <w:t>/</w:t>
            </w:r>
          </w:p>
          <w:p w14:paraId="77DBD1AD" w14:textId="459287B5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spacing w:val="-20"/>
              </w:rPr>
            </w:pPr>
            <w:r w:rsidRPr="000723C2">
              <w:rPr>
                <w:noProof/>
                <w:spacing w:val="-20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7DB06" w14:textId="50BCE99F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鋁箔包</w:t>
            </w:r>
            <w:r w:rsidR="00755959" w:rsidRPr="000723C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330</w:t>
            </w:r>
            <w:r w:rsidR="00755959" w:rsidRPr="000723C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="009C0F31">
              <w:rPr>
                <w:rFonts w:hAnsi="標楷體" w:hint="eastAsia"/>
                <w:noProof/>
                <w:spacing w:val="-20"/>
                <w:szCs w:val="26"/>
              </w:rPr>
              <w:t>m</w:t>
            </w:r>
            <w:r w:rsidR="009C0F31">
              <w:rPr>
                <w:rFonts w:hAnsi="標楷體"/>
                <w:noProof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6A54B7" w14:textId="22C39870" w:rsidR="00C60D10" w:rsidRPr="000723C2" w:rsidRDefault="0085459C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C60D10" w:rsidRPr="000723C2">
              <w:rPr>
                <w:rFonts w:hAnsi="標楷體"/>
                <w:noProof/>
                <w:spacing w:val="-20"/>
                <w:w w:val="100"/>
                <w:szCs w:val="26"/>
              </w:rPr>
              <w:t>160260068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0BAA8" w14:textId="5F7C968C" w:rsidR="00C60D10" w:rsidRPr="000723C2" w:rsidRDefault="002D0044" w:rsidP="00C60D10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65</w:t>
            </w:r>
          </w:p>
        </w:tc>
      </w:tr>
      <w:tr w:rsidR="00CF016D" w:rsidRPr="00CF016D" w14:paraId="661FBDAD" w14:textId="77777777" w:rsidTr="007204DB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C37E2F" w14:textId="259B61C3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0</w:t>
            </w:r>
            <w:r w:rsidRPr="000723C2">
              <w:rPr>
                <w:rFonts w:hAnsi="標楷體" w:hint="eastAsia"/>
                <w:noProof/>
                <w:spacing w:val="-20"/>
                <w:szCs w:val="26"/>
              </w:rPr>
              <w:t>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CA4B3" w14:textId="10804779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noProof/>
                <w:spacing w:val="-28"/>
              </w:rPr>
              <w:t>A56-</w:t>
            </w:r>
            <w:r w:rsidRPr="000723C2">
              <w:rPr>
                <w:rFonts w:hint="eastAsia"/>
                <w:noProof/>
                <w:spacing w:val="-28"/>
              </w:rPr>
              <w:t>271</w:t>
            </w:r>
            <w:r w:rsidRPr="000723C2">
              <w:rPr>
                <w:noProof/>
                <w:spacing w:val="-28"/>
              </w:rPr>
              <w:t>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D70F6A" w14:textId="2A6ADB80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w w:val="100"/>
                <w:szCs w:val="26"/>
              </w:rPr>
              <w:t>生活赤道椰子水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03EA02" w14:textId="77777777" w:rsidR="00C60D10" w:rsidRPr="000723C2" w:rsidRDefault="00C60D10" w:rsidP="00C60D10">
            <w:pPr>
              <w:spacing w:before="90" w:after="90"/>
              <w:ind w:right="43"/>
              <w:rPr>
                <w:noProof/>
                <w:spacing w:val="-20"/>
              </w:rPr>
            </w:pPr>
            <w:r w:rsidRPr="000723C2">
              <w:rPr>
                <w:noProof/>
                <w:spacing w:val="-20"/>
              </w:rPr>
              <w:t>順開科技</w:t>
            </w:r>
            <w:r w:rsidRPr="000723C2">
              <w:rPr>
                <w:noProof/>
                <w:spacing w:val="-20"/>
              </w:rPr>
              <w:t>(</w:t>
            </w:r>
            <w:r w:rsidRPr="000723C2">
              <w:rPr>
                <w:noProof/>
                <w:spacing w:val="-20"/>
              </w:rPr>
              <w:t>股</w:t>
            </w:r>
            <w:r w:rsidRPr="000723C2">
              <w:rPr>
                <w:noProof/>
                <w:spacing w:val="-20"/>
              </w:rPr>
              <w:t>)</w:t>
            </w:r>
          </w:p>
          <w:p w14:paraId="5ED36157" w14:textId="363526EB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80"/>
                <w:szCs w:val="26"/>
              </w:rPr>
            </w:pPr>
            <w:r w:rsidRPr="000723C2">
              <w:rPr>
                <w:noProof/>
                <w:spacing w:val="-24"/>
                <w:sz w:val="24"/>
              </w:rPr>
              <w:t>三皇生物科技</w:t>
            </w:r>
            <w:r w:rsidRPr="000723C2">
              <w:rPr>
                <w:noProof/>
                <w:spacing w:val="-24"/>
                <w:sz w:val="24"/>
              </w:rPr>
              <w:t>(</w:t>
            </w:r>
            <w:r w:rsidRPr="000723C2">
              <w:rPr>
                <w:noProof/>
                <w:spacing w:val="-24"/>
                <w:sz w:val="24"/>
              </w:rPr>
              <w:t>股</w:t>
            </w:r>
            <w:r w:rsidRPr="000723C2">
              <w:rPr>
                <w:noProof/>
                <w:spacing w:val="-24"/>
                <w:sz w:val="24"/>
              </w:rPr>
              <w:t xml:space="preserve">) </w:t>
            </w:r>
            <w:r w:rsidRPr="000723C2">
              <w:rPr>
                <w:noProof/>
                <w:spacing w:val="-24"/>
                <w:sz w:val="24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4A2A1C" w14:textId="43A65A21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723C2">
              <w:rPr>
                <w:noProof/>
                <w:spacing w:val="-20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74B40" w14:textId="77777777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spacing w:val="-20"/>
              </w:rPr>
            </w:pPr>
            <w:r w:rsidRPr="000723C2">
              <w:rPr>
                <w:noProof/>
                <w:spacing w:val="-20"/>
              </w:rPr>
              <w:t>室溫</w:t>
            </w:r>
            <w:r w:rsidRPr="000723C2">
              <w:rPr>
                <w:noProof/>
                <w:spacing w:val="-20"/>
              </w:rPr>
              <w:t>/</w:t>
            </w:r>
          </w:p>
          <w:p w14:paraId="2E3E5667" w14:textId="6F41C249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spacing w:val="-20"/>
              </w:rPr>
            </w:pPr>
            <w:r w:rsidRPr="000723C2">
              <w:rPr>
                <w:noProof/>
                <w:spacing w:val="-20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858C5B" w14:textId="7BD0EC80" w:rsidR="00C60D10" w:rsidRPr="000723C2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723C2">
              <w:rPr>
                <w:rFonts w:hAnsi="標楷體"/>
                <w:noProof/>
                <w:spacing w:val="-20"/>
                <w:szCs w:val="26"/>
              </w:rPr>
              <w:t>鋁箔包</w:t>
            </w:r>
            <w:r w:rsidR="00755959" w:rsidRPr="000723C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330</w:t>
            </w:r>
            <w:r w:rsidR="00755959" w:rsidRPr="000723C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Pr="000723C2">
              <w:rPr>
                <w:rFonts w:hAnsi="標楷體"/>
                <w:noProof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6637DB" w14:textId="3B81302E" w:rsidR="00C60D10" w:rsidRPr="000723C2" w:rsidRDefault="0085459C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C60D10" w:rsidRPr="000723C2">
              <w:rPr>
                <w:rFonts w:hAnsi="標楷體"/>
                <w:noProof/>
                <w:spacing w:val="-20"/>
                <w:w w:val="100"/>
                <w:szCs w:val="26"/>
              </w:rPr>
              <w:t>160260068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99A43" w14:textId="7CA44F67" w:rsidR="00C60D10" w:rsidRPr="000723C2" w:rsidRDefault="002D0044" w:rsidP="00C60D10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65</w:t>
            </w:r>
          </w:p>
        </w:tc>
      </w:tr>
    </w:tbl>
    <w:p w14:paraId="70AEFF71" w14:textId="3AADDFA6" w:rsidR="00C60D10" w:rsidRPr="00C817AB" w:rsidRDefault="00C60D10" w:rsidP="00EA052F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1214B" w:rsidRPr="0041214B" w14:paraId="18FB3757" w14:textId="77777777" w:rsidTr="000E05FF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2A11A" w14:textId="77777777" w:rsidR="0039669F" w:rsidRPr="0041214B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優酪乳類</w:t>
            </w:r>
          </w:p>
        </w:tc>
      </w:tr>
      <w:tr w:rsidR="0041214B" w:rsidRPr="0041214B" w14:paraId="4C95D001" w14:textId="77777777" w:rsidTr="000E05FF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6D6B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67E87A6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CC3B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6ADD3ECF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AA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03370176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FC8B5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5A03B47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F8C4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4A2659F6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6131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4D27930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0516F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0B349" w14:textId="109D44D0" w:rsidR="0039669F" w:rsidRPr="0041214B" w:rsidRDefault="00C817A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7C6AFEE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FC2507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547AF0A7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A5989FC" w14:textId="76AF46D3" w:rsidR="00E02825" w:rsidRPr="0041214B" w:rsidRDefault="00480313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F574C" w14:textId="77777777" w:rsidR="00E02825" w:rsidRPr="0041214B" w:rsidRDefault="00E02825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A60-004-001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4D4C8" w14:textId="3CB5EC75" w:rsidR="00E02825" w:rsidRPr="0041214B" w:rsidRDefault="00E02825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光泉優酪乳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4558A" w14:textId="77777777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16D22187" w14:textId="496240A9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CF3EA" w14:textId="0A654434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61082" w14:textId="27839477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3FD0F" w14:textId="5012610F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PE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FFD3E9" w14:textId="25ED8D1F" w:rsidR="00E02825" w:rsidRPr="0041214B" w:rsidRDefault="0085459C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E02825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040110118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1529B" w14:textId="510698EA" w:rsidR="00E02825" w:rsidRPr="0041214B" w:rsidRDefault="002D0044" w:rsidP="00E02825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47</w:t>
            </w:r>
          </w:p>
        </w:tc>
      </w:tr>
      <w:tr w:rsidR="0041214B" w:rsidRPr="0041214B" w14:paraId="039D2F16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520557" w14:textId="364DE25D" w:rsidR="00C60D10" w:rsidRPr="0041214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11306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3AA8F" w14:textId="57C51C13" w:rsidR="00C60D10" w:rsidRPr="0041214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noProof/>
                <w:color w:val="000000" w:themeColor="text1"/>
                <w:spacing w:val="-28"/>
              </w:rPr>
              <w:t>A60-0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</w:rPr>
              <w:t>04-003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2DC28" w14:textId="3FD2F405" w:rsidR="00C60D10" w:rsidRPr="0041214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光泉無加糖優酪乳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E84BF8" w14:textId="77777777" w:rsidR="00C60D10" w:rsidRPr="0041214B" w:rsidRDefault="00C60D10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354CAD1" w14:textId="5CB72F00" w:rsidR="00C60D10" w:rsidRPr="0041214B" w:rsidRDefault="00C60D10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F58E11" w14:textId="7A92FEE5" w:rsidR="00C60D10" w:rsidRPr="0041214B" w:rsidRDefault="00C60D10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7E95C" w14:textId="7449869B" w:rsidR="00C60D10" w:rsidRPr="0041214B" w:rsidRDefault="00C60D10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A03755" w14:textId="2B900B68" w:rsidR="00C60D10" w:rsidRPr="0041214B" w:rsidRDefault="00C60D10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PE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瓶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200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77613E" w14:textId="7EE70616" w:rsidR="00C60D10" w:rsidRPr="0041214B" w:rsidRDefault="0085459C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C60D10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040110159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A4530" w14:textId="33B3B911" w:rsidR="00C60D10" w:rsidRPr="0041214B" w:rsidRDefault="002D0044" w:rsidP="00C60D10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47</w:t>
            </w:r>
          </w:p>
        </w:tc>
      </w:tr>
      <w:tr w:rsidR="0041214B" w:rsidRPr="0041214B" w14:paraId="6331541B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6F2989" w14:textId="715D8A9A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931B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A60-006-001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14A46E" w14:textId="77777777" w:rsidR="00297F93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統一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AB</w:t>
            </w:r>
          </w:p>
          <w:p w14:paraId="54F4C1DD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無加糖優酪乳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BE1413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315001C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1F888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98426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7A6A9" w14:textId="440B062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PE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206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15AF1" w14:textId="2AFEF608" w:rsidR="0039669F" w:rsidRPr="0041214B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040310080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A9635" w14:textId="435B96FC" w:rsidR="0039669F" w:rsidRPr="0041214B" w:rsidRDefault="002D0044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48</w:t>
            </w:r>
          </w:p>
        </w:tc>
      </w:tr>
      <w:tr w:rsidR="0041214B" w:rsidRPr="0041214B" w14:paraId="40B3D70D" w14:textId="77777777" w:rsidTr="008D262D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092C3B" w14:textId="77777777" w:rsidR="00327B03" w:rsidRPr="0041214B" w:rsidRDefault="00327B0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F29F55" w14:textId="77777777" w:rsidR="00327B03" w:rsidRPr="0041214B" w:rsidRDefault="00327B0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A60-006-002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2DF2E7" w14:textId="77777777" w:rsidR="008E314A" w:rsidRPr="00D17411" w:rsidRDefault="00327B0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 w:val="24"/>
                <w:szCs w:val="26"/>
              </w:rPr>
            </w:pPr>
            <w:r w:rsidRPr="00D17411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LP33</w:t>
            </w:r>
            <w:r w:rsidRPr="00D17411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無加糖</w:t>
            </w:r>
          </w:p>
          <w:p w14:paraId="1AD78029" w14:textId="67830A45" w:rsidR="00327B03" w:rsidRPr="0041214B" w:rsidRDefault="00327B0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D17411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機能優酪乳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7A0B10" w14:textId="77777777" w:rsidR="00327B03" w:rsidRPr="0041214B" w:rsidRDefault="00DE5DD9" w:rsidP="008D262D">
            <w:pPr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585C572C" w14:textId="42D572B0" w:rsidR="009159F1" w:rsidRPr="0041214B" w:rsidRDefault="009159F1" w:rsidP="008D262D">
            <w:pPr>
              <w:spacing w:before="90" w:after="90"/>
              <w:ind w:right="43"/>
              <w:rPr>
                <w:noProof/>
                <w:color w:val="000000" w:themeColor="text1"/>
                <w:spacing w:val="-20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890840" w14:textId="77777777" w:rsidR="00327B03" w:rsidRPr="0041214B" w:rsidRDefault="00327B0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0E7436" w14:textId="77777777" w:rsidR="00327B03" w:rsidRPr="0041214B" w:rsidRDefault="00327B0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8D2A36" w14:textId="77777777" w:rsidR="00327B03" w:rsidRPr="0041214B" w:rsidRDefault="00327B0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PE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瓶　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99375B" w14:textId="77777777" w:rsidR="00327B03" w:rsidRPr="0041214B" w:rsidRDefault="00327B0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TQF040310079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D5A74" w14:textId="5ADD9D37" w:rsidR="00327B03" w:rsidRPr="0041214B" w:rsidRDefault="002D0044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48</w:t>
            </w:r>
          </w:p>
        </w:tc>
      </w:tr>
      <w:tr w:rsidR="0041214B" w:rsidRPr="0041214B" w14:paraId="6A6FCA61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747C60" w14:textId="58BB6A16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476A5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A60-012-001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876E1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簡單點優酪乳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554E9C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CB58B57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斗六廠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AF6C3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63046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06C82B" w14:textId="7CC090CE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150</w:t>
            </w:r>
            <w:r w:rsidR="00A479DB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9C0F31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39F231" w14:textId="7B9F538F" w:rsidR="0039669F" w:rsidRPr="0041214B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040065352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CE9BC" w14:textId="6608A097" w:rsidR="0039669F" w:rsidRPr="0041214B" w:rsidRDefault="002D0044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3DBF6BC9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B3D975" w14:textId="756EB6D9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AA3EC2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A60-012-002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368FD7" w14:textId="77777777" w:rsidR="00297F93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簡單點優酪乳</w:t>
            </w:r>
          </w:p>
          <w:p w14:paraId="7D38EC2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無加糖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C81465" w14:textId="2692E32F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15C32F26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斗六廠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F4911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EA905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70F4A" w14:textId="6B315E12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</w:t>
            </w:r>
            <w:r w:rsidR="00A6122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150</w:t>
            </w:r>
            <w:r w:rsidR="00A479DB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9C0F31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9C0F31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26812" w14:textId="7441EAFC" w:rsidR="0039669F" w:rsidRPr="0041214B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040065353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F3A61" w14:textId="233964FF" w:rsidR="0039669F" w:rsidRPr="0041214B" w:rsidRDefault="002D0044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D17411" w:rsidRPr="0041214B" w14:paraId="18AFB955" w14:textId="77777777" w:rsidTr="008E48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D30732" w14:textId="77777777" w:rsidR="00D17411" w:rsidRPr="0041214B" w:rsidRDefault="00D17411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lastRenderedPageBreak/>
              <w:t>11406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C8125C" w14:textId="77777777" w:rsidR="00D17411" w:rsidRPr="0041214B" w:rsidRDefault="00D17411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A60-054-002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E751D60" w14:textId="77777777" w:rsidR="00D17411" w:rsidRPr="0041214B" w:rsidRDefault="00D17411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 w:val="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健健美優酪乳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DF4D06D" w14:textId="77777777" w:rsidR="00D17411" w:rsidRPr="0041214B" w:rsidRDefault="00D17411" w:rsidP="008E48C7">
            <w:pPr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國信食品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3ECDCA9" w14:textId="77777777" w:rsidR="00D17411" w:rsidRPr="0041214B" w:rsidRDefault="00D17411" w:rsidP="008E48C7">
            <w:pPr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DA0B00" w14:textId="77777777" w:rsidR="00D17411" w:rsidRPr="0041214B" w:rsidRDefault="00D17411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E4BD0A" w14:textId="77777777" w:rsidR="00D17411" w:rsidRPr="0041214B" w:rsidRDefault="00D17411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3511C2" w14:textId="77777777" w:rsidR="00D17411" w:rsidRPr="0041214B" w:rsidRDefault="00D17411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PS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175 m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F71340" w14:textId="77777777" w:rsidR="00D17411" w:rsidRPr="0041214B" w:rsidRDefault="00D17411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TQF040210024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A3493" w14:textId="77777777" w:rsidR="00D17411" w:rsidRPr="0041214B" w:rsidRDefault="00D17411" w:rsidP="008E48C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52</w:t>
            </w:r>
          </w:p>
        </w:tc>
      </w:tr>
      <w:tr w:rsidR="0041214B" w:rsidRPr="0041214B" w14:paraId="5A6F7355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7BFE3A1" w14:textId="74E895E0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8C4EDC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A60-135-001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BA30AE" w14:textId="77777777" w:rsidR="00094262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養樂多</w:t>
            </w:r>
          </w:p>
          <w:p w14:paraId="2DEA462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LIGHT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優酪乳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0F4F9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雅可樂多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712A28A" w14:textId="2827E279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 w:val="24"/>
                <w:szCs w:val="26"/>
              </w:rPr>
              <w:t>養樂多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 w:val="24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 w:val="24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 w:val="24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 w:val="24"/>
                <w:szCs w:val="26"/>
              </w:rPr>
              <w:t>中壢工廠</w:t>
            </w:r>
            <w:r w:rsidR="00BB3672"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 w:val="24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 w:val="24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F256CF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91266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3ACAA" w14:textId="391E2ECB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PS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塑膠瓶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125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9C0F31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9C0F31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43FF41" w14:textId="2D5BEC86" w:rsidR="0039669F" w:rsidRPr="0041214B" w:rsidRDefault="0085459C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040380014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A42014" w14:textId="2EF8886B" w:rsidR="0039669F" w:rsidRPr="0041214B" w:rsidRDefault="002D0044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55</w:t>
            </w:r>
          </w:p>
        </w:tc>
      </w:tr>
      <w:tr w:rsidR="0041214B" w:rsidRPr="0041214B" w14:paraId="32C8B2F3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A87C71" w14:textId="0EF857B0" w:rsidR="0039669F" w:rsidRPr="0041214B" w:rsidRDefault="00C80DF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</w:t>
            </w:r>
            <w:r w:rsidR="0023631D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AB87E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A60-200-001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49184" w14:textId="77777777" w:rsidR="0039669F" w:rsidRPr="0041214B" w:rsidRDefault="0039669F" w:rsidP="005C46E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優の低脂優酪乳</w:t>
            </w:r>
          </w:p>
          <w:p w14:paraId="098F4ECC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原味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CE936B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揚格食品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A4942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95D9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E74F6D" w14:textId="18B0F86A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PS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杯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150</w:t>
            </w:r>
            <w:r w:rsidR="00A479DB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9C0F31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9C0F31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DEFB04" w14:textId="1268FD01" w:rsidR="0039669F" w:rsidRPr="0041214B" w:rsidRDefault="008C7484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040470024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089F1" w14:textId="760511AD" w:rsidR="0039669F" w:rsidRPr="0041214B" w:rsidRDefault="002D0044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59</w:t>
            </w:r>
          </w:p>
        </w:tc>
      </w:tr>
      <w:tr w:rsidR="0041214B" w:rsidRPr="0041214B" w14:paraId="104BEFFD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885EA4B" w14:textId="6C1C0DF9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897EC9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="00193CB9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7A2D2B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A60-218-001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23900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福樂低脂優酪乳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857D9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佳乳食品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EDF73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EFA6C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9CB31" w14:textId="38E66812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PE</w:t>
            </w:r>
            <w:r w:rsidR="00755959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150</w:t>
            </w:r>
            <w:r w:rsidR="00A479DB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 xml:space="preserve"> </w:t>
            </w:r>
            <w:r w:rsidR="008A267C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m</w:t>
            </w:r>
            <w:r w:rsidR="008A267C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94D4FD" w14:textId="5BAFA00E" w:rsidR="0039669F" w:rsidRPr="0041214B" w:rsidRDefault="00951A51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040100009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BE4F9" w14:textId="45D82270" w:rsidR="0039669F" w:rsidRPr="0041214B" w:rsidRDefault="00A53712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6</w:t>
            </w:r>
            <w:r w:rsidR="002D0044" w:rsidRPr="0041214B">
              <w:rPr>
                <w:rFonts w:hint="eastAsia"/>
                <w:color w:val="0070C0"/>
                <w:spacing w:val="-20"/>
                <w:szCs w:val="26"/>
              </w:rPr>
              <w:t>1</w:t>
            </w:r>
          </w:p>
        </w:tc>
      </w:tr>
      <w:tr w:rsidR="0041214B" w:rsidRPr="0041214B" w14:paraId="7843925D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50F3567" w14:textId="4DF5CABD" w:rsidR="006B72CD" w:rsidRPr="0041214B" w:rsidRDefault="00480313" w:rsidP="006B72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807894" w14:textId="0C957241" w:rsidR="006B72CD" w:rsidRPr="0041214B" w:rsidRDefault="006B72CD" w:rsidP="006B72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A60-218-002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C0D108" w14:textId="77777777" w:rsidR="00165ACD" w:rsidRDefault="006B72CD" w:rsidP="00897EC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福樂自然零</w:t>
            </w:r>
          </w:p>
          <w:p w14:paraId="729E762B" w14:textId="4FC272F4" w:rsidR="006B72CD" w:rsidRPr="0041214B" w:rsidRDefault="006B72CD" w:rsidP="00897EC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牛奶優酪乳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28367F" w14:textId="09B7A777" w:rsidR="006B72CD" w:rsidRPr="0041214B" w:rsidRDefault="006B72CD" w:rsidP="006B72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佳乳食品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F8F1C" w14:textId="65A03235" w:rsidR="006B72CD" w:rsidRPr="0041214B" w:rsidRDefault="006B72CD" w:rsidP="006B72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E2115F" w14:textId="4DB2FB03" w:rsidR="006B72CD" w:rsidRPr="0041214B" w:rsidRDefault="006B72CD" w:rsidP="006B72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12813" w14:textId="137CE58B" w:rsidR="006B72CD" w:rsidRPr="0041214B" w:rsidRDefault="008A267C" w:rsidP="006B72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PE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</w:t>
            </w:r>
            <w:r w:rsidR="006B72CD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="006B72CD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150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B5470" w14:textId="7AC33F2E" w:rsidR="006B72CD" w:rsidRPr="0041214B" w:rsidRDefault="00951A51" w:rsidP="006B72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6B72CD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040100038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53507C" w14:textId="3C6A1537" w:rsidR="006B72CD" w:rsidRPr="0041214B" w:rsidRDefault="006B72CD" w:rsidP="006B72C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2D0044" w:rsidRPr="0041214B">
              <w:rPr>
                <w:rFonts w:hint="eastAsia"/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41214B" w:rsidRPr="0041214B" w14:paraId="47E8E366" w14:textId="77777777" w:rsidTr="00FF347D">
        <w:tblPrEx>
          <w:tblLook w:val="0000" w:firstRow="0" w:lastRow="0" w:firstColumn="0" w:lastColumn="0" w:noHBand="0" w:noVBand="0"/>
        </w:tblPrEx>
        <w:trPr>
          <w:trHeight w:hRule="exact" w:val="1083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8C3350" w14:textId="77777777" w:rsidR="00377A52" w:rsidRPr="0041214B" w:rsidRDefault="00377A52" w:rsidP="006708A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996851" w14:textId="0E6F47CA" w:rsidR="00377A52" w:rsidRPr="0041214B" w:rsidRDefault="00377A52" w:rsidP="006708A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A60-2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29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-00</w:t>
            </w:r>
            <w:r w:rsidR="00EF61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43C69D" w14:textId="77777777" w:rsidR="00377A52" w:rsidRPr="0041214B" w:rsidRDefault="00377A52" w:rsidP="006708A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優植多益菌優酪乳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27510D" w14:textId="77777777" w:rsidR="00377A52" w:rsidRPr="0041214B" w:rsidRDefault="00377A52" w:rsidP="006708A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台灣比菲多食品</w:t>
            </w: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(</w:t>
            </w: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股</w:t>
            </w: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)</w:t>
            </w:r>
          </w:p>
          <w:p w14:paraId="422BCD19" w14:textId="77777777" w:rsidR="00377A52" w:rsidRPr="0041214B" w:rsidRDefault="00377A52" w:rsidP="006708A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8"/>
                <w:sz w:val="22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分享家食品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(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股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)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台南分公司</w:t>
            </w:r>
          </w:p>
          <w:p w14:paraId="7F5D154B" w14:textId="2E70E399" w:rsidR="00FF347D" w:rsidRPr="0041214B" w:rsidRDefault="00FF347D" w:rsidP="006708A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8"/>
                <w:sz w:val="24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6D995" w14:textId="77777777" w:rsidR="00377A52" w:rsidRPr="0041214B" w:rsidRDefault="00377A52" w:rsidP="006708A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D5EA3D" w14:textId="77777777" w:rsidR="00377A52" w:rsidRPr="0041214B" w:rsidRDefault="00377A52" w:rsidP="006708A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82072" w14:textId="27580F5B" w:rsidR="00377A52" w:rsidRPr="0041214B" w:rsidRDefault="00377A52" w:rsidP="006708A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noProof/>
                <w:color w:val="000000" w:themeColor="text1"/>
                <w:spacing w:val="-20"/>
              </w:rPr>
              <w:t>PE</w:t>
            </w:r>
            <w:r w:rsidR="008A267C" w:rsidRPr="0041214B">
              <w:rPr>
                <w:noProof/>
                <w:color w:val="000000" w:themeColor="text1"/>
                <w:spacing w:val="-20"/>
              </w:rPr>
              <w:t>+</w:t>
            </w:r>
            <w:r w:rsidR="008A267C" w:rsidRPr="0041214B">
              <w:rPr>
                <w:rFonts w:hint="eastAsia"/>
                <w:noProof/>
                <w:color w:val="000000" w:themeColor="text1"/>
                <w:spacing w:val="-20"/>
              </w:rPr>
              <w:t>鋁箔</w:t>
            </w:r>
            <w:r w:rsidRPr="0041214B">
              <w:rPr>
                <w:noProof/>
                <w:color w:val="000000" w:themeColor="text1"/>
                <w:spacing w:val="-20"/>
              </w:rPr>
              <w:t xml:space="preserve"> </w:t>
            </w:r>
            <w:r w:rsidR="00E331F9" w:rsidRPr="0041214B">
              <w:rPr>
                <w:rFonts w:hint="eastAsia"/>
                <w:noProof/>
                <w:color w:val="000000" w:themeColor="text1"/>
                <w:spacing w:val="-20"/>
              </w:rPr>
              <w:t>160</w:t>
            </w:r>
            <w:r w:rsidRPr="0041214B">
              <w:rPr>
                <w:noProof/>
                <w:color w:val="000000" w:themeColor="text1"/>
                <w:spacing w:val="-20"/>
              </w:rPr>
              <w:t xml:space="preserve"> </w:t>
            </w:r>
            <w:r w:rsidR="008A267C" w:rsidRPr="0041214B">
              <w:rPr>
                <w:rFonts w:hint="eastAsia"/>
                <w:noProof/>
                <w:color w:val="000000" w:themeColor="text1"/>
                <w:spacing w:val="-20"/>
              </w:rPr>
              <w:t>m</w:t>
            </w:r>
            <w:r w:rsidR="008A267C" w:rsidRPr="0041214B">
              <w:rPr>
                <w:noProof/>
                <w:color w:val="000000" w:themeColor="text1"/>
                <w:spacing w:val="-20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5179AC" w14:textId="117B3BA9" w:rsidR="00377A52" w:rsidRPr="0041214B" w:rsidRDefault="00951A51" w:rsidP="006708A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77A5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0403900</w:t>
            </w:r>
            <w:r w:rsidR="00377A5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</w:t>
            </w:r>
            <w:r w:rsidR="00377A52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5A789" w14:textId="5597599D" w:rsidR="00377A52" w:rsidRPr="0041214B" w:rsidRDefault="00377A52" w:rsidP="006708A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2D0044" w:rsidRPr="0041214B">
              <w:rPr>
                <w:rFonts w:hint="eastAsia"/>
                <w:color w:val="000000" w:themeColor="text1"/>
                <w:spacing w:val="-20"/>
                <w:szCs w:val="26"/>
              </w:rPr>
              <w:t>2</w:t>
            </w:r>
          </w:p>
        </w:tc>
      </w:tr>
      <w:tr w:rsidR="0041214B" w:rsidRPr="0041214B" w14:paraId="77B7FE13" w14:textId="77777777" w:rsidTr="00FF347D">
        <w:tblPrEx>
          <w:tblLook w:val="0000" w:firstRow="0" w:lastRow="0" w:firstColumn="0" w:lastColumn="0" w:noHBand="0" w:noVBand="0"/>
        </w:tblPrEx>
        <w:trPr>
          <w:trHeight w:hRule="exact" w:val="99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05268" w14:textId="21AC4161" w:rsidR="00FE67B8" w:rsidRPr="0041214B" w:rsidRDefault="00480313" w:rsidP="00B2218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639C5" w14:textId="09C112DE" w:rsidR="00FE67B8" w:rsidRPr="0041214B" w:rsidRDefault="002A0896" w:rsidP="00B2218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A60-2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29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-00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31A2D" w14:textId="18B08AE1" w:rsidR="00FE67B8" w:rsidRPr="0041214B" w:rsidRDefault="00FE67B8" w:rsidP="00B2218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優格牧場多益菌優酪乳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22587" w14:textId="77777777" w:rsidR="002A0896" w:rsidRPr="0041214B" w:rsidRDefault="002A0896" w:rsidP="002A089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台灣比菲多食品</w:t>
            </w: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(</w:t>
            </w: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股</w:t>
            </w: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)</w:t>
            </w:r>
          </w:p>
          <w:p w14:paraId="271F8267" w14:textId="77777777" w:rsidR="00FE67B8" w:rsidRPr="0041214B" w:rsidRDefault="002A0896" w:rsidP="002A089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8"/>
                <w:sz w:val="22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分享家食品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(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股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)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台南分公司</w:t>
            </w:r>
          </w:p>
          <w:p w14:paraId="65B6341C" w14:textId="05258943" w:rsidR="00FF347D" w:rsidRPr="0041214B" w:rsidRDefault="00FF347D" w:rsidP="002A089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4"/>
                <w:sz w:val="22"/>
                <w:szCs w:val="22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8"/>
                <w:sz w:val="22"/>
              </w:rPr>
              <w:t>代工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A0166" w14:textId="77777777" w:rsidR="00FE67B8" w:rsidRPr="0041214B" w:rsidRDefault="00FE67B8" w:rsidP="00B2218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冷藏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456C3" w14:textId="77777777" w:rsidR="00FE67B8" w:rsidRPr="0041214B" w:rsidRDefault="00FE67B8" w:rsidP="00B2218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0"/>
              </w:rPr>
              <w:t>冷藏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12CDD" w14:textId="6F6CF19A" w:rsidR="00FE67B8" w:rsidRPr="0041214B" w:rsidRDefault="00FE67B8" w:rsidP="00B2218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noProof/>
                <w:color w:val="000000" w:themeColor="text1"/>
                <w:spacing w:val="-20"/>
              </w:rPr>
              <w:t>PE</w:t>
            </w:r>
            <w:r w:rsidR="00B660A3" w:rsidRPr="0041214B">
              <w:rPr>
                <w:noProof/>
                <w:color w:val="000000" w:themeColor="text1"/>
                <w:spacing w:val="-20"/>
              </w:rPr>
              <w:t>+</w:t>
            </w:r>
            <w:r w:rsidR="00B660A3" w:rsidRPr="0041214B">
              <w:rPr>
                <w:rFonts w:hint="eastAsia"/>
                <w:noProof/>
                <w:color w:val="000000" w:themeColor="text1"/>
                <w:spacing w:val="-20"/>
              </w:rPr>
              <w:t>鋁箔蓋</w:t>
            </w:r>
            <w:r w:rsidRPr="0041214B">
              <w:rPr>
                <w:noProof/>
                <w:color w:val="000000" w:themeColor="text1"/>
                <w:spacing w:val="-20"/>
              </w:rPr>
              <w:t xml:space="preserve"> 160 </w:t>
            </w:r>
            <w:r w:rsidR="00B660A3" w:rsidRPr="0041214B">
              <w:rPr>
                <w:rFonts w:hint="eastAsia"/>
                <w:noProof/>
                <w:color w:val="000000" w:themeColor="text1"/>
                <w:spacing w:val="-20"/>
              </w:rPr>
              <w:t>m</w:t>
            </w:r>
            <w:r w:rsidR="00B660A3" w:rsidRPr="0041214B">
              <w:rPr>
                <w:noProof/>
                <w:color w:val="000000" w:themeColor="text1"/>
                <w:spacing w:val="-20"/>
              </w:rPr>
              <w:t>l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2F2B4" w14:textId="79894B9A" w:rsidR="00FE67B8" w:rsidRPr="0041214B" w:rsidRDefault="00951A51" w:rsidP="00B2218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FE67B8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040390</w:t>
            </w:r>
            <w:r w:rsidR="00FE67B8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</w:t>
            </w:r>
            <w:r w:rsidR="00FE67B8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A3C1" w14:textId="7ABECF24" w:rsidR="00FE67B8" w:rsidRPr="0041214B" w:rsidRDefault="00FE67B8" w:rsidP="00B2218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2D0044" w:rsidRPr="0041214B">
              <w:rPr>
                <w:rFonts w:hint="eastAsia"/>
                <w:color w:val="000000" w:themeColor="text1"/>
                <w:spacing w:val="-20"/>
                <w:szCs w:val="26"/>
              </w:rPr>
              <w:t>2</w:t>
            </w:r>
          </w:p>
        </w:tc>
      </w:tr>
    </w:tbl>
    <w:p w14:paraId="4FF02100" w14:textId="7D3711E2" w:rsidR="00FE67B8" w:rsidRDefault="00FE67B8">
      <w:pPr>
        <w:widowControl/>
        <w:spacing w:beforeLines="0" w:afterLines="0" w:line="240" w:lineRule="auto"/>
        <w:ind w:rightChars="0" w:right="0"/>
        <w:jc w:val="left"/>
      </w:pPr>
    </w:p>
    <w:p w14:paraId="44B618F1" w14:textId="77777777" w:rsidR="007A1246" w:rsidRPr="00C817AB" w:rsidRDefault="007A1246">
      <w:pPr>
        <w:widowControl/>
        <w:spacing w:beforeLines="0" w:afterLines="0" w:line="240" w:lineRule="auto"/>
        <w:ind w:rightChars="0" w:right="0"/>
        <w:jc w:val="left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1214B" w:rsidRPr="0041214B" w14:paraId="050E2416" w14:textId="77777777" w:rsidTr="005441A9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2EEB85" w14:textId="77777777" w:rsidR="0039669F" w:rsidRPr="0041214B" w:rsidRDefault="0039669F" w:rsidP="00042A36">
            <w:pPr>
              <w:pStyle w:val="a7"/>
              <w:spacing w:before="72" w:after="72"/>
              <w:ind w:leftChars="0" w:left="0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豆漿類</w:t>
            </w:r>
          </w:p>
        </w:tc>
      </w:tr>
      <w:tr w:rsidR="0041214B" w:rsidRPr="0041214B" w14:paraId="3A52EF46" w14:textId="77777777" w:rsidTr="005441A9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B2082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166ADDC4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A6712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1BE0E03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6DDE0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2B7A94D2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C09D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1B0256DF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B73B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6F2310F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FAE20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1ED7D0F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8C802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DCF9E" w14:textId="7E9C2CBC" w:rsidR="0039669F" w:rsidRPr="0041214B" w:rsidRDefault="00C817A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3D32A08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45943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34D00016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B2113F" w14:textId="477729F5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4C55EF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A70-004-003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898691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無加糖鮮豆漿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FC5339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581196C9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嘉義廠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/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大園廠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27822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578565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A553C0" w14:textId="4BA95B7D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TR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400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AC158" w14:textId="2F773941" w:rsidR="0039669F" w:rsidRPr="0041214B" w:rsidRDefault="001C5EDB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010520048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82995" w14:textId="509CFEC1" w:rsidR="0039669F" w:rsidRPr="0041214B" w:rsidRDefault="00CC4A7B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23302D8D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AA0265B" w14:textId="032C3F1D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13266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EC4D25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A70-004-005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86758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光泉鮮豆漿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81922F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27D1C841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FC1B6A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B47505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A0D8B" w14:textId="543AAAB0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Tetra Pak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200</w:t>
            </w:r>
            <w:r w:rsidR="00A479DB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A479DB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66755" w14:textId="76D48F62" w:rsidR="0039669F" w:rsidRPr="0041214B" w:rsidRDefault="001C5EDB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160310031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71FEA" w14:textId="654030F6" w:rsidR="0039669F" w:rsidRPr="0041214B" w:rsidRDefault="00CC4A7B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40BA4172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A70622" w14:textId="6837FCAC" w:rsidR="00AF3AE0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A31028" w14:textId="2453CA10" w:rsidR="00AF3AE0" w:rsidRPr="0041214B" w:rsidRDefault="00AF3AE0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A70-004-006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FA526" w14:textId="3D7B80E9" w:rsidR="00AF3AE0" w:rsidRPr="0041214B" w:rsidRDefault="00AF3AE0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鮮豆漿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-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低糖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0D2DDB" w14:textId="77777777" w:rsidR="00AF3AE0" w:rsidRPr="0041214B" w:rsidRDefault="00AF3AE0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755F7BBE" w14:textId="0436DA5F" w:rsidR="00AF3AE0" w:rsidRPr="0041214B" w:rsidRDefault="004B52AF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嘉義</w:t>
            </w:r>
            <w:r w:rsidR="00AF3AE0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1B192A" w14:textId="0F41F342" w:rsidR="00AF3AE0" w:rsidRPr="0041214B" w:rsidRDefault="00AF3AE0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A144E4" w14:textId="701DD4C9" w:rsidR="00AF3AE0" w:rsidRPr="0041214B" w:rsidRDefault="00AF3AE0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C9036" w14:textId="52CE33E3" w:rsidR="00AF3AE0" w:rsidRPr="0041214B" w:rsidRDefault="00AF3AE0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TR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200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950FA1" w14:textId="2B2C5379" w:rsidR="00AF3AE0" w:rsidRPr="0041214B" w:rsidRDefault="001C5EDB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AF3AE0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040300035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856D2D" w14:textId="18B98FB5" w:rsidR="00AF3AE0" w:rsidRPr="0041214B" w:rsidRDefault="00CC4A7B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355412A3" w14:textId="77777777" w:rsidTr="000D5FBC">
        <w:tblPrEx>
          <w:tblLook w:val="0000" w:firstRow="0" w:lastRow="0" w:firstColumn="0" w:lastColumn="0" w:noHBand="0" w:noVBand="0"/>
        </w:tblPrEx>
        <w:trPr>
          <w:trHeight w:hRule="exact" w:val="1093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654863" w14:textId="07CD383A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11306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96E7D6" w14:textId="371B4320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A70-004-007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48EFE7" w14:textId="2BEB01B6" w:rsidR="00FD2BF6" w:rsidRPr="0041214B" w:rsidRDefault="00FD2BF6" w:rsidP="00FD2BF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台灣鮮豆漿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-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低糖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6BAAB2" w14:textId="77777777" w:rsidR="00FD2BF6" w:rsidRPr="0041214B" w:rsidRDefault="00FD2BF6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0A287818" w14:textId="66F2C490" w:rsidR="00FD2BF6" w:rsidRPr="0041214B" w:rsidRDefault="00FD2BF6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93D7E8" w14:textId="24C295A8" w:rsidR="00FD2BF6" w:rsidRPr="0041214B" w:rsidRDefault="00FD2BF6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CEB90C" w14:textId="57F41031" w:rsidR="00FD2BF6" w:rsidRPr="0041214B" w:rsidRDefault="00FD2BF6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DCC11" w14:textId="4C99F780" w:rsidR="00FD2BF6" w:rsidRPr="0041214B" w:rsidRDefault="00FD2BF6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Tetra Pak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200</w:t>
            </w:r>
            <w:r w:rsidR="0075595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457EB" w14:textId="77777777" w:rsidR="000D5FBC" w:rsidRDefault="001C5EDB" w:rsidP="000D5FB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FD2BF6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16031009</w:t>
            </w:r>
          </w:p>
          <w:p w14:paraId="545C227D" w14:textId="7654671A" w:rsidR="000D5FBC" w:rsidRPr="000D5FBC" w:rsidRDefault="000D5FBC" w:rsidP="000D5FB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0D5FBC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產銷履歷驗證</w:t>
            </w:r>
            <w:bookmarkStart w:id="0" w:name="_GoBack"/>
            <w:bookmarkEnd w:id="0"/>
          </w:p>
          <w:p w14:paraId="34AA5F53" w14:textId="6DA3ECD9" w:rsidR="00FD2BF6" w:rsidRPr="0041214B" w:rsidRDefault="000D5FBC" w:rsidP="000D5FB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0D5FBC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1-006-401428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7C102" w14:textId="080E8704" w:rsidR="00FD2BF6" w:rsidRPr="0041214B" w:rsidRDefault="00CC4A7B" w:rsidP="00FD2BF6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47</w:t>
            </w:r>
          </w:p>
        </w:tc>
      </w:tr>
      <w:tr w:rsidR="0041214B" w:rsidRPr="0041214B" w14:paraId="582DB266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07C4122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B91E1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A70-006-001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83BD7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統一陽光無加糖豆奶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14601" w14:textId="77777777" w:rsidR="00DE5DD9" w:rsidRPr="0041214B" w:rsidRDefault="00DE5DD9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0A9C9A29" w14:textId="44EA2E5C" w:rsidR="001108E3" w:rsidRPr="0041214B" w:rsidRDefault="001108E3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新市廠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2DA08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033528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1B079D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250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FFE1D5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TQF160730005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79360" w14:textId="796221AB" w:rsidR="001108E3" w:rsidRPr="0041214B" w:rsidRDefault="00CC4A7B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48</w:t>
            </w:r>
          </w:p>
        </w:tc>
      </w:tr>
      <w:tr w:rsidR="0041214B" w:rsidRPr="0041214B" w14:paraId="7871B9D8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23AA97" w14:textId="7880E68D" w:rsidR="00E02825" w:rsidRPr="0041214B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lastRenderedPageBreak/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545E30" w14:textId="77777777" w:rsidR="00E02825" w:rsidRPr="0041214B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A70-177-001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E30AD" w14:textId="7E4CBB73" w:rsidR="00E02825" w:rsidRPr="0041214B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名屋豆漿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8E4380" w14:textId="4726B1F7" w:rsidR="00E02825" w:rsidRPr="0041214B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名屋食品廠產業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C0597F" w14:textId="604712C5" w:rsidR="00E02825" w:rsidRPr="0041214B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6285D" w14:textId="43DCD37E" w:rsidR="00E02825" w:rsidRPr="0041214B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75FB6" w14:textId="1A613985" w:rsidR="00E02825" w:rsidRPr="0041214B" w:rsidRDefault="00E02825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鋁罐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340 </w:t>
            </w:r>
            <w:r w:rsidR="00B660A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B660A3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FA07C" w14:textId="71AD7F5F" w:rsidR="00E02825" w:rsidRPr="0041214B" w:rsidRDefault="001C5EDB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E02825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160500019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C86F3" w14:textId="65C721CA" w:rsidR="00E02825" w:rsidRPr="0041214B" w:rsidRDefault="00CC4A7B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58</w:t>
            </w:r>
          </w:p>
        </w:tc>
      </w:tr>
      <w:tr w:rsidR="0041214B" w:rsidRPr="0041214B" w14:paraId="2C542EA8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ECF6E77" w14:textId="1E1CBD7A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CD9A47" w14:textId="59D1F2F0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A70-177-002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487D5" w14:textId="6725F7A1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醇濃黑豆漿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FBE1C0" w14:textId="5F79E400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名屋食品廠產業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067D5" w14:textId="622CCD75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6C0B20" w14:textId="6BD2EC33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F3C609" w14:textId="4F131F15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鋁罐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340 </w:t>
            </w:r>
            <w:r w:rsidR="00B660A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B660A3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01010A" w14:textId="2FB5E8FF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TQF160500005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1B831" w14:textId="158E30A6" w:rsidR="00566919" w:rsidRPr="0041214B" w:rsidRDefault="00CC4A7B" w:rsidP="0056691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58</w:t>
            </w:r>
          </w:p>
        </w:tc>
      </w:tr>
      <w:tr w:rsidR="0041214B" w:rsidRPr="0041214B" w14:paraId="6D6EC892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E05F03" w14:textId="31157F84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A9E536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A70-228-001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B0A7B" w14:textId="53EE582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養樂多鮮豆漿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36A236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養樂食品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65099EB9" w14:textId="43770CA9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嘉義廠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1B0F00" w14:textId="60F2212A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B4D23" w14:textId="48E4C04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6B2542" w14:textId="4E3CCE83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Tetra Pak 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1443F" w14:textId="28D3F81A" w:rsidR="00566919" w:rsidRPr="0041214B" w:rsidRDefault="001C5EDB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566919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160310110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3F4B0" w14:textId="37227419" w:rsidR="00566919" w:rsidRPr="0041214B" w:rsidRDefault="00CC4A7B" w:rsidP="0056691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61</w:t>
            </w:r>
          </w:p>
        </w:tc>
      </w:tr>
      <w:tr w:rsidR="0041214B" w:rsidRPr="0041214B" w14:paraId="0334D89E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466467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868CBC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A70-242-001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1EB2A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黑豆漿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378AC4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辰穎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3593E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389C6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993A23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180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5815F3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產銷履歷驗證</w:t>
            </w:r>
          </w:p>
          <w:p w14:paraId="184EDED3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UCS-ATM-17025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70C70" w14:textId="0F71E8CD" w:rsidR="001108E3" w:rsidRPr="0041214B" w:rsidRDefault="009159F1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69704D" w:rsidRPr="0041214B">
              <w:rPr>
                <w:rFonts w:hint="eastAsia"/>
                <w:color w:val="000000" w:themeColor="text1"/>
                <w:spacing w:val="-20"/>
                <w:szCs w:val="26"/>
              </w:rPr>
              <w:t>2</w:t>
            </w:r>
          </w:p>
        </w:tc>
      </w:tr>
      <w:tr w:rsidR="00165ACD" w:rsidRPr="00165ACD" w14:paraId="045E66F2" w14:textId="77777777" w:rsidTr="008E48C7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2B41AB2" w14:textId="0F214358" w:rsidR="00165ACD" w:rsidRPr="00165ACD" w:rsidRDefault="00165ACD" w:rsidP="00165A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65ACD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1</w:t>
            </w:r>
            <w:r w:rsidRPr="00165ACD">
              <w:rPr>
                <w:rFonts w:hAnsi="標楷體"/>
                <w:noProof/>
                <w:color w:val="0070C0"/>
                <w:spacing w:val="-20"/>
                <w:szCs w:val="26"/>
              </w:rPr>
              <w:t>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0C88D" w14:textId="09F1A958" w:rsidR="00165ACD" w:rsidRPr="00165ACD" w:rsidRDefault="00165ACD" w:rsidP="00165A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65ACD">
              <w:rPr>
                <w:rFonts w:hAnsi="標楷體" w:hint="eastAsia"/>
                <w:color w:val="0070C0"/>
                <w:spacing w:val="-20"/>
              </w:rPr>
              <w:t>A70-258-003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CA914D" w14:textId="16FA4779" w:rsidR="00165ACD" w:rsidRPr="00165ACD" w:rsidRDefault="00165ACD" w:rsidP="00165A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 w:rsidRPr="00165ACD">
              <w:rPr>
                <w:rFonts w:hAnsi="標楷體" w:hint="eastAsia"/>
                <w:color w:val="0070C0"/>
                <w:spacing w:val="-20"/>
              </w:rPr>
              <w:t>三和滋生豆奶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352D23" w14:textId="1A94B0C5" w:rsidR="00165ACD" w:rsidRPr="00165ACD" w:rsidRDefault="00165ACD" w:rsidP="00165AC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65ACD">
              <w:rPr>
                <w:rFonts w:hAnsi="標楷體" w:hint="eastAsia"/>
                <w:color w:val="0070C0"/>
                <w:spacing w:val="-20"/>
              </w:rPr>
              <w:t>聖恩企業</w:t>
            </w:r>
            <w:r w:rsidRPr="00165ACD">
              <w:rPr>
                <w:rFonts w:hAnsi="標楷體" w:hint="eastAsia"/>
                <w:color w:val="0070C0"/>
                <w:spacing w:val="-20"/>
              </w:rPr>
              <w:t>(</w:t>
            </w:r>
            <w:r w:rsidRPr="00165ACD">
              <w:rPr>
                <w:rFonts w:hAnsi="標楷體" w:hint="eastAsia"/>
                <w:color w:val="0070C0"/>
                <w:spacing w:val="-20"/>
              </w:rPr>
              <w:t>股</w:t>
            </w:r>
            <w:r w:rsidRPr="00165ACD">
              <w:rPr>
                <w:rFonts w:hAnsi="標楷體" w:hint="eastAsia"/>
                <w:color w:val="0070C0"/>
                <w:spacing w:val="-20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115C59" w14:textId="554E37CD" w:rsidR="00165ACD" w:rsidRPr="00165ACD" w:rsidRDefault="00165ACD" w:rsidP="00165A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65ACD">
              <w:rPr>
                <w:rFonts w:hAnsi="標楷體" w:hint="eastAsia"/>
                <w:color w:val="0070C0"/>
                <w:spacing w:val="-20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0AADC" w14:textId="34BFA331" w:rsidR="00165ACD" w:rsidRPr="00165ACD" w:rsidRDefault="00165ACD" w:rsidP="00165A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65ACD">
              <w:rPr>
                <w:rFonts w:hAnsi="標楷體" w:hint="eastAsia"/>
                <w:color w:val="0070C0"/>
                <w:spacing w:val="-20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77C4F" w14:textId="36E461F9" w:rsidR="00165ACD" w:rsidRPr="00165ACD" w:rsidRDefault="00165ACD" w:rsidP="00165A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65ACD">
              <w:rPr>
                <w:rFonts w:hAnsi="標楷體" w:hint="eastAsia"/>
                <w:color w:val="0070C0"/>
                <w:spacing w:val="-20"/>
              </w:rPr>
              <w:t>PP</w:t>
            </w:r>
            <w:r w:rsidRPr="00165ACD">
              <w:rPr>
                <w:rFonts w:hAnsi="標楷體" w:hint="eastAsia"/>
                <w:color w:val="0070C0"/>
                <w:spacing w:val="-20"/>
              </w:rPr>
              <w:t>瓶</w:t>
            </w:r>
            <w:r w:rsidRPr="00165ACD">
              <w:rPr>
                <w:rFonts w:hAnsi="標楷體" w:hint="eastAsia"/>
                <w:color w:val="0070C0"/>
                <w:spacing w:val="-20"/>
              </w:rPr>
              <w:t xml:space="preserve"> 200 </w:t>
            </w:r>
            <w:r w:rsidRPr="00165ACD">
              <w:rPr>
                <w:rFonts w:hAnsi="標楷體" w:hint="eastAsia"/>
                <w:color w:val="0070C0"/>
                <w:spacing w:val="-20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728F58C2" w14:textId="77777777" w:rsidR="00165ACD" w:rsidRPr="00165ACD" w:rsidRDefault="00165ACD" w:rsidP="00165ACD">
            <w:pPr>
              <w:spacing w:before="90" w:after="90"/>
              <w:ind w:right="43"/>
              <w:rPr>
                <w:noProof/>
                <w:color w:val="0070C0"/>
                <w:spacing w:val="-20"/>
              </w:rPr>
            </w:pPr>
            <w:r w:rsidRPr="00165ACD">
              <w:rPr>
                <w:rFonts w:hint="eastAsia"/>
                <w:noProof/>
                <w:color w:val="0070C0"/>
                <w:spacing w:val="-20"/>
              </w:rPr>
              <w:t>產銷履歷驗證</w:t>
            </w:r>
          </w:p>
          <w:p w14:paraId="05E8B9FF" w14:textId="004CF960" w:rsidR="00165ACD" w:rsidRPr="00165ACD" w:rsidRDefault="00165ACD" w:rsidP="00165AC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65ACD">
              <w:rPr>
                <w:noProof/>
                <w:color w:val="0070C0"/>
                <w:spacing w:val="-20"/>
              </w:rPr>
              <w:t>CAAPI-AP-17001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41034" w14:textId="08FE5943" w:rsidR="00165ACD" w:rsidRPr="00165ACD" w:rsidRDefault="008E48C7" w:rsidP="00165AC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63</w:t>
            </w:r>
          </w:p>
        </w:tc>
      </w:tr>
      <w:tr w:rsidR="0041214B" w:rsidRPr="0041214B" w14:paraId="7AEA8AF1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25D6C3" w14:textId="4CAEEC60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6ACB39C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A70-258-004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A73270F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三和豆漿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AE5DEA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聖恩企業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255B066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5D2374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25F047" w14:textId="4DF9E4D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PP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340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A603B9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8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8"/>
                <w:w w:val="100"/>
                <w:szCs w:val="26"/>
              </w:rPr>
              <w:t>產銷履歷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8"/>
                <w:w w:val="100"/>
                <w:szCs w:val="26"/>
              </w:rPr>
              <w:t>/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8"/>
                <w:w w:val="100"/>
                <w:szCs w:val="26"/>
              </w:rPr>
              <w:t>驗證字號</w:t>
            </w:r>
          </w:p>
          <w:p w14:paraId="567FDD83" w14:textId="22EF97F9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8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8"/>
                <w:w w:val="100"/>
                <w:szCs w:val="26"/>
              </w:rPr>
              <w:t>CAAPI-AP-17001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1BF0A" w14:textId="0F970C97" w:rsidR="00566919" w:rsidRPr="0041214B" w:rsidRDefault="00CC4A7B" w:rsidP="0056691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63</w:t>
            </w:r>
          </w:p>
        </w:tc>
      </w:tr>
      <w:tr w:rsidR="0041214B" w:rsidRPr="0041214B" w14:paraId="004FD32F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2E1351E" w14:textId="6C23BAAD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F8A27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A70-258-005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23D43C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三和豆漿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1C203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聖恩企業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CBA1D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0CE03F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3B871" w14:textId="46BCA45A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PP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79A24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8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8"/>
                <w:w w:val="100"/>
                <w:szCs w:val="26"/>
              </w:rPr>
              <w:t>產銷履歷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8"/>
                <w:w w:val="100"/>
                <w:szCs w:val="26"/>
              </w:rPr>
              <w:t>/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8"/>
                <w:w w:val="100"/>
                <w:szCs w:val="26"/>
              </w:rPr>
              <w:t>驗證字號</w:t>
            </w:r>
          </w:p>
          <w:p w14:paraId="64DC9CE7" w14:textId="67E9BFFF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8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8"/>
                <w:w w:val="100"/>
                <w:szCs w:val="26"/>
              </w:rPr>
              <w:t>CAAPI-AP-17001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7C4429" w14:textId="2E6F9844" w:rsidR="00566919" w:rsidRPr="0041214B" w:rsidRDefault="00CC4A7B" w:rsidP="0056691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63</w:t>
            </w:r>
          </w:p>
        </w:tc>
      </w:tr>
      <w:tr w:rsidR="0041214B" w:rsidRPr="0041214B" w14:paraId="6917A007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A34332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55A4BC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A70-266-003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DBCC2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  <w:highlight w:val="yellow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正康黑豆奶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5F06B7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正康食品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162B7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84BDDB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436F4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170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6CF18D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農產品產銷履歷驗證</w:t>
            </w:r>
          </w:p>
          <w:p w14:paraId="707B8FED" w14:textId="77777777" w:rsidR="001108E3" w:rsidRPr="0041214B" w:rsidRDefault="001108E3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  <w:highlight w:val="yellow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  <w:t>UCS-ATM-19002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D71E8" w14:textId="5B382A00" w:rsidR="001108E3" w:rsidRPr="0041214B" w:rsidRDefault="00E621D4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CC4A7B" w:rsidRPr="0041214B"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</w:p>
        </w:tc>
      </w:tr>
      <w:tr w:rsidR="0041214B" w:rsidRPr="0041214B" w14:paraId="172F8113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A66F2C" w14:textId="77777777" w:rsidR="00494525" w:rsidRPr="0041214B" w:rsidRDefault="004945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39D1D" w14:textId="77777777" w:rsidR="00494525" w:rsidRPr="0041214B" w:rsidRDefault="004945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A70-266-004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F28DD" w14:textId="77777777" w:rsidR="00494525" w:rsidRPr="0041214B" w:rsidRDefault="004945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正康豆奶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FA37E" w14:textId="77777777" w:rsidR="00494525" w:rsidRPr="0041214B" w:rsidRDefault="004945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正康食品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FE055" w14:textId="77777777" w:rsidR="00494525" w:rsidRPr="0041214B" w:rsidRDefault="004945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7DE242" w14:textId="77777777" w:rsidR="00494525" w:rsidRPr="0041214B" w:rsidRDefault="004945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E05D2" w14:textId="77777777" w:rsidR="00494525" w:rsidRPr="0041214B" w:rsidRDefault="004945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170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122F44" w14:textId="77777777" w:rsidR="00494525" w:rsidRPr="0041214B" w:rsidRDefault="004945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8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8"/>
                <w:szCs w:val="26"/>
              </w:rPr>
              <w:t>農產品產銷履歷驗證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8"/>
                <w:w w:val="100"/>
                <w:szCs w:val="26"/>
              </w:rPr>
              <w:br/>
              <w:t>UCS-ATM-19002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C25B5" w14:textId="77777777" w:rsidR="00494525" w:rsidRPr="0041214B" w:rsidRDefault="00494525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64</w:t>
            </w:r>
          </w:p>
        </w:tc>
      </w:tr>
      <w:tr w:rsidR="0041214B" w:rsidRPr="0041214B" w14:paraId="47D2336B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DD8CFB3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A4E1AA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A70-268-001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21637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台灣產無加糖黃豆奶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98995C" w14:textId="77777777" w:rsidR="001C5EDB" w:rsidRPr="0041214B" w:rsidRDefault="00450EBE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新北市農會</w:t>
            </w:r>
          </w:p>
          <w:p w14:paraId="4CCB258E" w14:textId="737CDF8A" w:rsidR="00450EBE" w:rsidRPr="0041214B" w:rsidRDefault="00450EBE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義美食品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6C8FE1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875AA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26ED2C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250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598D6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產銷履歷驗證</w:t>
            </w:r>
          </w:p>
          <w:p w14:paraId="2AA51A4B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CAAPIC-AP-18001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E6CD7" w14:textId="1758ECFA" w:rsidR="00450EBE" w:rsidRPr="0041214B" w:rsidRDefault="00E621D4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CC4A7B" w:rsidRPr="0041214B"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</w:p>
        </w:tc>
      </w:tr>
      <w:tr w:rsidR="0041214B" w:rsidRPr="0041214B" w14:paraId="0BAAFB05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0B7C5E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EFC96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A70-268-002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CE98D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台灣產無加糖黑豆奶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CBA44" w14:textId="77777777" w:rsidR="001C5EDB" w:rsidRPr="0041214B" w:rsidRDefault="00450EBE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新北市農會</w:t>
            </w:r>
          </w:p>
          <w:p w14:paraId="1D387EA5" w14:textId="49772900" w:rsidR="00450EBE" w:rsidRPr="0041214B" w:rsidRDefault="00450EBE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義美食品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5F512B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B98E34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91217B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250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BE3530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產銷履歷驗證</w:t>
            </w:r>
          </w:p>
          <w:p w14:paraId="390B538C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  <w:t>CAAPIC-AP-18001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0E4ED" w14:textId="1A2DA975" w:rsidR="00450EBE" w:rsidRPr="0041214B" w:rsidRDefault="00EE7DBE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CC4A7B" w:rsidRPr="0041214B"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</w:p>
        </w:tc>
      </w:tr>
      <w:tr w:rsidR="0041214B" w:rsidRPr="0041214B" w14:paraId="4CDE8311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6C94A9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FD774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A70-268-003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92CF2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台灣產黃豆奶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BA95C" w14:textId="77777777" w:rsidR="001C5EDB" w:rsidRPr="0041214B" w:rsidRDefault="00450EBE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新北市農會</w:t>
            </w:r>
          </w:p>
          <w:p w14:paraId="744E1568" w14:textId="7C02D5A9" w:rsidR="00450EBE" w:rsidRPr="0041214B" w:rsidRDefault="00450EBE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義美食品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81A49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3544C0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B58B0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250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610BC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產銷履歷驗證</w:t>
            </w:r>
          </w:p>
          <w:p w14:paraId="6DDCC9FF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  <w:t>CAAPIC-AP-18001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E2356" w14:textId="0F9D7E57" w:rsidR="00450EBE" w:rsidRPr="0041214B" w:rsidRDefault="00292C9C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64</w:t>
            </w:r>
          </w:p>
        </w:tc>
      </w:tr>
      <w:tr w:rsidR="0041214B" w:rsidRPr="0041214B" w14:paraId="58B160D7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570170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EEC7F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A70-268-004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39090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台灣產黑豆奶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CC1B86" w14:textId="77777777" w:rsidR="001C5EDB" w:rsidRPr="0041214B" w:rsidRDefault="00450EBE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新北市農會</w:t>
            </w:r>
          </w:p>
          <w:p w14:paraId="156DC8A5" w14:textId="1F078027" w:rsidR="00450EBE" w:rsidRPr="0041214B" w:rsidRDefault="00450EBE" w:rsidP="008D262D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義美食品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B71DBC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FC8D31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C146BF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250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C40532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產銷履歷驗證</w:t>
            </w:r>
          </w:p>
          <w:p w14:paraId="09083A04" w14:textId="77777777" w:rsidR="00450EBE" w:rsidRPr="0041214B" w:rsidRDefault="00450EBE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  <w:t>CAAPIC-AP-18001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A65FAE" w14:textId="6CAA183E" w:rsidR="00450EBE" w:rsidRPr="0041214B" w:rsidRDefault="00292C9C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64</w:t>
            </w:r>
          </w:p>
        </w:tc>
      </w:tr>
      <w:tr w:rsidR="0041214B" w:rsidRPr="0041214B" w14:paraId="3D4A15E6" w14:textId="77777777" w:rsidTr="00476DC8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B8464E" w14:textId="4F7CD8C0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165ACD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DCFB7" w14:textId="705FAA83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A70-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269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C66DDB" w14:textId="7171985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陽光樂豆乳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EE4568" w14:textId="2C2D82EA" w:rsidR="00566919" w:rsidRPr="0041214B" w:rsidRDefault="00566919" w:rsidP="00F65700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保證責任臺中市大人物農產運銷合作社</w:t>
            </w:r>
          </w:p>
          <w:p w14:paraId="4471443F" w14:textId="00C7860C" w:rsidR="00566919" w:rsidRPr="0041214B" w:rsidRDefault="00566919" w:rsidP="00566919">
            <w:pPr>
              <w:keepLines/>
              <w:tabs>
                <w:tab w:val="left" w:pos="5400"/>
              </w:tabs>
              <w:spacing w:beforeLines="0" w:afterLines="0"/>
              <w:ind w:right="43"/>
              <w:contextualSpacing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4"/>
                <w:w w:val="8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w w:val="8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w w:val="8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w w:val="80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w w:val="80"/>
                <w:szCs w:val="26"/>
              </w:rPr>
              <w:t>嘉義廠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w w:val="80"/>
                <w:szCs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540EFC" w14:textId="1E23C60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常溫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CFBB2D" w14:textId="5D70B044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常溫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4CA130" w14:textId="5094E83E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Tetra Pak</w:t>
            </w:r>
            <w:r w:rsidRPr="0041214B">
              <w:rPr>
                <w:rFonts w:hAnsi="標楷體" w:hint="eastAsia"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200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24885" w14:textId="271DE1A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 160310080</w:t>
            </w:r>
          </w:p>
          <w:p w14:paraId="3E64EFC8" w14:textId="77777777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產銷履歷驗證</w:t>
            </w:r>
          </w:p>
          <w:p w14:paraId="55D0813B" w14:textId="414FA0DA" w:rsidR="00566919" w:rsidRPr="0041214B" w:rsidRDefault="00566919" w:rsidP="0056691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1-006-401428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AA99F" w14:textId="698455CF" w:rsidR="00566919" w:rsidRPr="0041214B" w:rsidRDefault="0069704D" w:rsidP="0056691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64</w:t>
            </w:r>
          </w:p>
        </w:tc>
      </w:tr>
      <w:tr w:rsidR="0041214B" w:rsidRPr="0041214B" w14:paraId="5FE6EA24" w14:textId="77777777" w:rsidTr="00476DC8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3B35344" w14:textId="38B14FC1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lastRenderedPageBreak/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E2E18" w14:textId="054D6F71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A70-269-002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B391E" w14:textId="06B8EABE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陽光樂豆乳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-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黑豆奶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A14B1B" w14:textId="7F457BD3" w:rsidR="001C5EDB" w:rsidRPr="0041214B" w:rsidRDefault="00F626BE" w:rsidP="008E314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保證責任臺中市大人物農產運銷合作社</w:t>
            </w:r>
          </w:p>
          <w:p w14:paraId="361B0B0A" w14:textId="45081884" w:rsidR="00F626BE" w:rsidRPr="0041214B" w:rsidRDefault="00F626BE" w:rsidP="00F626BE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嘉義廠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8361FD" w14:textId="4EF3621D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2FB35" w14:textId="6A07CDB8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常溫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7BE0FE" w14:textId="486C0E38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6A5647" w14:textId="77777777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產銷履歷驗證</w:t>
            </w:r>
          </w:p>
          <w:p w14:paraId="0E7347B8" w14:textId="2E7CDD20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1-006-401428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31058" w14:textId="590138AB" w:rsidR="00F626BE" w:rsidRPr="0041214B" w:rsidRDefault="00EE7DBE" w:rsidP="00F626B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="0069704D" w:rsidRPr="0041214B"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</w:p>
        </w:tc>
      </w:tr>
      <w:tr w:rsidR="0041214B" w:rsidRPr="0041214B" w14:paraId="24DCF51C" w14:textId="77777777" w:rsidTr="00476DC8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7708FA" w14:textId="4BB3E79F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A04699" w14:textId="4FC99E4B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A70-274-001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12504" w14:textId="04CA93CB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宜蘭有機豆漿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B5BE3A" w14:textId="0D9C26B8" w:rsidR="00F626BE" w:rsidRPr="0041214B" w:rsidRDefault="00DE5DD9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66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>羅東鎮農會食品加工廠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FA49E" w14:textId="5DEB5604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B0A4D" w14:textId="284FCA78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77220F" w14:textId="18173078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玻璃瓶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245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AB1B06" w14:textId="77777777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產銷履歷</w:t>
            </w:r>
          </w:p>
          <w:p w14:paraId="0F627D7B" w14:textId="5B388E31" w:rsidR="00F626BE" w:rsidRPr="0041214B" w:rsidRDefault="00F626BE" w:rsidP="00F626B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UCS-ATM-18025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49DF7" w14:textId="5ED6128E" w:rsidR="00F626BE" w:rsidRPr="0041214B" w:rsidRDefault="001B35C1" w:rsidP="00F626B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66</w:t>
            </w:r>
          </w:p>
        </w:tc>
      </w:tr>
      <w:tr w:rsidR="002F4BFC" w:rsidRPr="002F4BFC" w14:paraId="4205FAA3" w14:textId="77777777" w:rsidTr="002F4BFC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5FB6C5" w14:textId="6DF0EAF0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2F4BFC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1</w:t>
            </w:r>
            <w:r w:rsidRPr="002F4BFC">
              <w:rPr>
                <w:rFonts w:hAnsi="標楷體"/>
                <w:noProof/>
                <w:color w:val="0070C0"/>
                <w:spacing w:val="-20"/>
                <w:szCs w:val="26"/>
              </w:rPr>
              <w:t>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F38C52" w14:textId="3D6B5DAE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2F4BFC">
              <w:rPr>
                <w:rFonts w:hAnsi="標楷體" w:hint="eastAsia"/>
                <w:color w:val="0070C0"/>
                <w:spacing w:val="-20"/>
              </w:rPr>
              <w:t>A70-275-001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5AD6B8" w14:textId="5AF5AC4F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 w:rsidRPr="002F4BFC">
              <w:rPr>
                <w:rFonts w:hAnsi="標楷體" w:hint="eastAsia"/>
                <w:color w:val="0070C0"/>
                <w:spacing w:val="-20"/>
              </w:rPr>
              <w:t>臺灣黃豆奶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C1BC6" w14:textId="1DE03336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66"/>
                <w:szCs w:val="26"/>
              </w:rPr>
            </w:pPr>
            <w:proofErr w:type="gramStart"/>
            <w:r w:rsidRPr="002F4BFC">
              <w:rPr>
                <w:rFonts w:hAnsi="標楷體" w:hint="eastAsia"/>
                <w:color w:val="0070C0"/>
                <w:spacing w:val="-20"/>
              </w:rPr>
              <w:t>高健食品</w:t>
            </w:r>
            <w:proofErr w:type="gramEnd"/>
            <w:r w:rsidRPr="002F4BFC">
              <w:rPr>
                <w:rFonts w:hAnsi="標楷體" w:hint="eastAsia"/>
                <w:color w:val="0070C0"/>
                <w:spacing w:val="-20"/>
              </w:rPr>
              <w:t>(</w:t>
            </w:r>
            <w:r w:rsidRPr="002F4BFC">
              <w:rPr>
                <w:rFonts w:hAnsi="標楷體" w:hint="eastAsia"/>
                <w:color w:val="0070C0"/>
                <w:spacing w:val="-20"/>
              </w:rPr>
              <w:t>有</w:t>
            </w:r>
            <w:r w:rsidRPr="002F4BFC">
              <w:rPr>
                <w:rFonts w:hAnsi="標楷體" w:hint="eastAsia"/>
                <w:color w:val="0070C0"/>
                <w:spacing w:val="-20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2527B" w14:textId="3D19504C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2F4BFC">
              <w:rPr>
                <w:rFonts w:hAnsi="標楷體" w:hint="eastAsia"/>
                <w:color w:val="0070C0"/>
                <w:spacing w:val="-20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32F2F" w14:textId="0F2A377F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2F4BFC">
              <w:rPr>
                <w:rFonts w:hAnsi="標楷體" w:hint="eastAsia"/>
                <w:color w:val="0070C0"/>
                <w:spacing w:val="-20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45EED9" w14:textId="619FCC57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2F4BFC">
              <w:rPr>
                <w:rFonts w:hAnsi="標楷體" w:hint="eastAsia"/>
                <w:color w:val="0070C0"/>
                <w:spacing w:val="-20"/>
              </w:rPr>
              <w:t>PP</w:t>
            </w:r>
            <w:r w:rsidRPr="002F4BFC">
              <w:rPr>
                <w:rFonts w:hAnsi="標楷體" w:hint="eastAsia"/>
                <w:color w:val="0070C0"/>
                <w:spacing w:val="-20"/>
              </w:rPr>
              <w:t>瓶</w:t>
            </w:r>
            <w:r w:rsidRPr="002F4BFC">
              <w:rPr>
                <w:rFonts w:hAnsi="標楷體" w:hint="eastAsia"/>
                <w:color w:val="0070C0"/>
                <w:spacing w:val="-20"/>
              </w:rPr>
              <w:t xml:space="preserve"> </w:t>
            </w:r>
            <w:r w:rsidRPr="002F4BFC">
              <w:rPr>
                <w:rFonts w:hAnsi="標楷體"/>
                <w:color w:val="0070C0"/>
                <w:spacing w:val="-20"/>
              </w:rPr>
              <w:t>170 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6F1134" w14:textId="77777777" w:rsidR="002F4BFC" w:rsidRPr="002F4BFC" w:rsidRDefault="002F4BFC" w:rsidP="002F4BFC">
            <w:pPr>
              <w:spacing w:before="90" w:after="90"/>
              <w:ind w:right="43"/>
              <w:rPr>
                <w:noProof/>
                <w:color w:val="0070C0"/>
                <w:spacing w:val="-20"/>
              </w:rPr>
            </w:pPr>
            <w:r w:rsidRPr="002F4BFC">
              <w:rPr>
                <w:rFonts w:hint="eastAsia"/>
                <w:noProof/>
                <w:color w:val="0070C0"/>
                <w:spacing w:val="-20"/>
              </w:rPr>
              <w:t>產銷履歷驗證</w:t>
            </w:r>
          </w:p>
          <w:p w14:paraId="07E8CD55" w14:textId="21F3CB70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2F4BFC">
              <w:rPr>
                <w:noProof/>
                <w:color w:val="0070C0"/>
                <w:spacing w:val="-20"/>
              </w:rPr>
              <w:t>CAIC-560-22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19E8D5" w14:textId="3941BCB3" w:rsidR="002F4BFC" w:rsidRPr="002F4BFC" w:rsidRDefault="001330AE" w:rsidP="002F4BF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66</w:t>
            </w:r>
          </w:p>
        </w:tc>
      </w:tr>
      <w:tr w:rsidR="002F4BFC" w:rsidRPr="002F4BFC" w14:paraId="75CD6298" w14:textId="77777777" w:rsidTr="002F4BFC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776CB9" w14:textId="68D4F29C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2F4BFC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1</w:t>
            </w:r>
            <w:r w:rsidRPr="002F4BFC">
              <w:rPr>
                <w:rFonts w:hAnsi="標楷體"/>
                <w:noProof/>
                <w:color w:val="0070C0"/>
                <w:spacing w:val="-20"/>
                <w:szCs w:val="26"/>
              </w:rPr>
              <w:t>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929E31" w14:textId="20D04F79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2F4BFC">
              <w:rPr>
                <w:rFonts w:hAnsi="標楷體" w:hint="eastAsia"/>
                <w:color w:val="0070C0"/>
                <w:spacing w:val="-20"/>
              </w:rPr>
              <w:t>A70-275-002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CBA55A" w14:textId="728588E1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 w:rsidRPr="002F4BFC">
              <w:rPr>
                <w:rFonts w:hAnsi="標楷體" w:hint="eastAsia"/>
                <w:color w:val="0070C0"/>
                <w:spacing w:val="-20"/>
              </w:rPr>
              <w:t>臺灣黑豆奶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348BC" w14:textId="07E11B39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66"/>
                <w:szCs w:val="26"/>
              </w:rPr>
            </w:pPr>
            <w:proofErr w:type="gramStart"/>
            <w:r w:rsidRPr="002F4BFC">
              <w:rPr>
                <w:rFonts w:hAnsi="標楷體" w:hint="eastAsia"/>
                <w:color w:val="0070C0"/>
                <w:spacing w:val="-20"/>
              </w:rPr>
              <w:t>高健食品</w:t>
            </w:r>
            <w:proofErr w:type="gramEnd"/>
            <w:r w:rsidRPr="002F4BFC">
              <w:rPr>
                <w:rFonts w:hAnsi="標楷體" w:hint="eastAsia"/>
                <w:color w:val="0070C0"/>
                <w:spacing w:val="-20"/>
              </w:rPr>
              <w:t>(</w:t>
            </w:r>
            <w:r w:rsidRPr="002F4BFC">
              <w:rPr>
                <w:rFonts w:hAnsi="標楷體" w:hint="eastAsia"/>
                <w:color w:val="0070C0"/>
                <w:spacing w:val="-20"/>
              </w:rPr>
              <w:t>有</w:t>
            </w:r>
            <w:r w:rsidRPr="002F4BFC">
              <w:rPr>
                <w:rFonts w:hAnsi="標楷體" w:hint="eastAsia"/>
                <w:color w:val="0070C0"/>
                <w:spacing w:val="-20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5A2260" w14:textId="61DE1A5E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2F4BFC">
              <w:rPr>
                <w:rFonts w:hAnsi="標楷體" w:hint="eastAsia"/>
                <w:color w:val="0070C0"/>
                <w:spacing w:val="-20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57AB0" w14:textId="20A67EFD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2F4BFC">
              <w:rPr>
                <w:rFonts w:hAnsi="標楷體" w:hint="eastAsia"/>
                <w:color w:val="0070C0"/>
                <w:spacing w:val="-20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A0AC86" w14:textId="2E626689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2F4BFC">
              <w:rPr>
                <w:rFonts w:hAnsi="標楷體" w:hint="eastAsia"/>
                <w:color w:val="0070C0"/>
                <w:spacing w:val="-20"/>
              </w:rPr>
              <w:t>PP</w:t>
            </w:r>
            <w:r w:rsidRPr="002F4BFC">
              <w:rPr>
                <w:rFonts w:hAnsi="標楷體" w:hint="eastAsia"/>
                <w:color w:val="0070C0"/>
                <w:spacing w:val="-20"/>
              </w:rPr>
              <w:t>瓶</w:t>
            </w:r>
            <w:r w:rsidRPr="002F4BFC">
              <w:rPr>
                <w:rFonts w:hAnsi="標楷體" w:hint="eastAsia"/>
                <w:color w:val="0070C0"/>
                <w:spacing w:val="-20"/>
              </w:rPr>
              <w:t xml:space="preserve"> </w:t>
            </w:r>
            <w:r w:rsidRPr="002F4BFC">
              <w:rPr>
                <w:rFonts w:hAnsi="標楷體"/>
                <w:color w:val="0070C0"/>
                <w:spacing w:val="-20"/>
              </w:rPr>
              <w:t>170 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074A74" w14:textId="10045935" w:rsidR="002F4BFC" w:rsidRPr="002F4BFC" w:rsidRDefault="002F4BFC" w:rsidP="002F4BF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2F4BFC">
              <w:rPr>
                <w:rFonts w:hint="eastAsia"/>
                <w:noProof/>
                <w:color w:val="0070C0"/>
                <w:spacing w:val="-20"/>
              </w:rPr>
              <w:t>產銷履歷驗證</w:t>
            </w:r>
            <w:r w:rsidRPr="002F4BFC">
              <w:rPr>
                <w:rFonts w:hint="eastAsia"/>
                <w:noProof/>
                <w:color w:val="0070C0"/>
                <w:spacing w:val="-20"/>
              </w:rPr>
              <w:br/>
              <w:t>CAIC-560-22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FF958" w14:textId="19383479" w:rsidR="002F4BFC" w:rsidRPr="002F4BFC" w:rsidRDefault="001330AE" w:rsidP="002F4BF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66</w:t>
            </w:r>
          </w:p>
        </w:tc>
      </w:tr>
    </w:tbl>
    <w:p w14:paraId="120A8667" w14:textId="77777777" w:rsidR="00EA052F" w:rsidRPr="00C817AB" w:rsidRDefault="00EA052F">
      <w:pPr>
        <w:widowControl/>
        <w:spacing w:beforeLines="0" w:afterLines="0" w:line="240" w:lineRule="auto"/>
        <w:ind w:rightChars="0" w:right="0"/>
        <w:jc w:val="left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C817AB" w:rsidRPr="00042A36" w14:paraId="0B7DE0D6" w14:textId="77777777" w:rsidTr="00A91DF7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87BB0" w14:textId="77777777" w:rsidR="0039669F" w:rsidRPr="00042A36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w w:val="100"/>
                <w:szCs w:val="26"/>
              </w:rPr>
              <w:t>米食類</w:t>
            </w:r>
          </w:p>
        </w:tc>
      </w:tr>
      <w:tr w:rsidR="00C817AB" w:rsidRPr="00042A36" w14:paraId="4AAA78E0" w14:textId="77777777" w:rsidTr="00A91DF7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39AC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有效</w:t>
            </w:r>
          </w:p>
          <w:p w14:paraId="36DC63B6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A0A12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校園食品</w:t>
            </w:r>
          </w:p>
          <w:p w14:paraId="10911CEC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F4F0B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28583383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CEC40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供應商</w:t>
            </w:r>
          </w:p>
          <w:p w14:paraId="1CC02DEA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b/>
                <w:spacing w:val="-10"/>
                <w:szCs w:val="26"/>
              </w:rPr>
              <w:t>(</w:t>
            </w:r>
            <w:r w:rsidRPr="00042A36">
              <w:rPr>
                <w:rFonts w:hAnsi="標楷體" w:hint="eastAsia"/>
                <w:b/>
                <w:spacing w:val="-10"/>
                <w:szCs w:val="26"/>
              </w:rPr>
              <w:t>製造廠商</w:t>
            </w:r>
            <w:r w:rsidRPr="00042A36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E3B9C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保存</w:t>
            </w:r>
          </w:p>
          <w:p w14:paraId="1E317BBB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48747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販售</w:t>
            </w:r>
          </w:p>
          <w:p w14:paraId="0AA6A08A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9776B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720EF" w14:textId="4B9819E8" w:rsidR="0039669F" w:rsidRPr="00042A36" w:rsidRDefault="00C817AB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042A36"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39669F" w:rsidRPr="00042A36">
              <w:rPr>
                <w:rFonts w:hAnsi="標楷體" w:hint="eastAsia"/>
                <w:b/>
                <w:spacing w:val="-14"/>
                <w:szCs w:val="26"/>
              </w:rPr>
              <w:t>證類別</w:t>
            </w:r>
          </w:p>
          <w:p w14:paraId="54573B3A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042A36">
              <w:rPr>
                <w:rFonts w:hAnsi="標楷體" w:hint="eastAsia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880812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頁</w:t>
            </w:r>
            <w:r w:rsidRPr="00042A36">
              <w:rPr>
                <w:b/>
                <w:spacing w:val="-10"/>
                <w:szCs w:val="26"/>
              </w:rPr>
              <w:br/>
            </w:r>
            <w:r w:rsidRPr="00042A36">
              <w:rPr>
                <w:rFonts w:hAnsi="標楷體" w:hint="eastAsia"/>
                <w:b/>
                <w:spacing w:val="-10"/>
                <w:szCs w:val="26"/>
              </w:rPr>
              <w:t>碼</w:t>
            </w:r>
          </w:p>
        </w:tc>
      </w:tr>
      <w:tr w:rsidR="00480313" w:rsidRPr="00042A36" w14:paraId="41CF5FAD" w14:textId="77777777" w:rsidTr="0048031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075C91" w14:textId="14D0DBC9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70D07" w14:textId="77777777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B01-116-098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3BA407" w14:textId="41198F34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肉鬆手捲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07C41" w14:textId="30C11A4B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統皓食品</w:t>
            </w:r>
            <w:r w:rsidRPr="00042A36">
              <w:rPr>
                <w:noProof/>
                <w:spacing w:val="-20"/>
                <w:szCs w:val="26"/>
              </w:rPr>
              <w:t>(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股</w:t>
            </w:r>
            <w:r w:rsidRPr="00042A36">
              <w:rPr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BB00B" w14:textId="42D9305F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1D5516" w14:textId="2053E38A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60496" w14:textId="7C30F25A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塑膠盒</w:t>
            </w:r>
            <w:r w:rsidRPr="00042A36">
              <w:rPr>
                <w:noProof/>
                <w:spacing w:val="-20"/>
                <w:szCs w:val="26"/>
              </w:rPr>
              <w:t xml:space="preserve"> 120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 xml:space="preserve"> 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FAAEEF" w14:textId="45018473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w w:val="100"/>
                <w:szCs w:val="26"/>
              </w:rPr>
              <w:t>CAS061302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5C265" w14:textId="050E1E3D" w:rsidR="00480313" w:rsidRPr="00042A36" w:rsidRDefault="00415E6B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54</w:t>
            </w:r>
          </w:p>
        </w:tc>
      </w:tr>
      <w:tr w:rsidR="00480313" w:rsidRPr="00042A36" w14:paraId="1B175FA3" w14:textId="77777777" w:rsidTr="0048031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965886" w14:textId="45931F24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EDD00" w14:textId="77777777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B01-116-099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013E69" w14:textId="230EAA22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肉鬆三角飯糰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4342F" w14:textId="4834A85F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統皓食品</w:t>
            </w:r>
            <w:r w:rsidRPr="00042A36">
              <w:rPr>
                <w:noProof/>
                <w:spacing w:val="-20"/>
                <w:szCs w:val="26"/>
              </w:rPr>
              <w:t>(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股</w:t>
            </w:r>
            <w:r w:rsidRPr="00042A36">
              <w:rPr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2DA71" w14:textId="647DDE61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32C6A" w14:textId="7E9B65D3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BD904" w14:textId="0DF7F2F9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noProof/>
                <w:spacing w:val="-20"/>
                <w:szCs w:val="26"/>
              </w:rPr>
              <w:t xml:space="preserve"> 110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 xml:space="preserve"> 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2147B2" w14:textId="3D1421D4" w:rsidR="00480313" w:rsidRPr="00042A36" w:rsidRDefault="00951A51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CAS</w:t>
            </w:r>
            <w:r w:rsidR="00480313" w:rsidRPr="00042A36">
              <w:rPr>
                <w:rFonts w:hAnsi="標楷體"/>
                <w:noProof/>
                <w:spacing w:val="-20"/>
                <w:w w:val="100"/>
                <w:szCs w:val="26"/>
              </w:rPr>
              <w:t>061303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837F5" w14:textId="3D696C20" w:rsidR="00480313" w:rsidRPr="00042A36" w:rsidRDefault="00415E6B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54</w:t>
            </w:r>
          </w:p>
        </w:tc>
      </w:tr>
      <w:tr w:rsidR="00480313" w:rsidRPr="00042A36" w14:paraId="6AF28CCE" w14:textId="77777777" w:rsidTr="0048031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BCBB71" w14:textId="0750B031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56FC5F9" w14:textId="77777777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B01-116-100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0ADF31" w14:textId="4D623339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鮪魚三角飯糰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210656" w14:textId="6FC4D168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統皓食品</w:t>
            </w:r>
            <w:r w:rsidRPr="00042A36">
              <w:rPr>
                <w:noProof/>
                <w:spacing w:val="-20"/>
                <w:szCs w:val="26"/>
              </w:rPr>
              <w:t>(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股</w:t>
            </w:r>
            <w:r w:rsidRPr="00042A36">
              <w:rPr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FCD92C" w14:textId="2D717E5F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245536" w14:textId="6F29EA79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E5C57E" w14:textId="4826A796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noProof/>
                <w:spacing w:val="-20"/>
                <w:szCs w:val="26"/>
              </w:rPr>
              <w:t xml:space="preserve"> 110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 xml:space="preserve"> 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D65A8C" w14:textId="2306FE14" w:rsidR="00480313" w:rsidRPr="00042A36" w:rsidRDefault="00951A51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CAS</w:t>
            </w:r>
            <w:r w:rsidR="00480313" w:rsidRPr="00042A36">
              <w:rPr>
                <w:rFonts w:hAnsi="標楷體"/>
                <w:noProof/>
                <w:spacing w:val="-20"/>
                <w:w w:val="100"/>
                <w:szCs w:val="26"/>
              </w:rPr>
              <w:t>061303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C9CA7" w14:textId="6A3543F1" w:rsidR="00480313" w:rsidRPr="00042A36" w:rsidRDefault="00415E6B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54</w:t>
            </w:r>
          </w:p>
        </w:tc>
      </w:tr>
      <w:tr w:rsidR="00480313" w:rsidRPr="00042A36" w14:paraId="719B9D97" w14:textId="77777777" w:rsidTr="0048031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10A861" w14:textId="0A574F76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1880A7" w14:textId="77777777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B01-116-101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0C8AC4" w14:textId="37199217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嘉義雞肉三角飯糰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346408" w14:textId="6C3418B2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統皓食品</w:t>
            </w:r>
            <w:r w:rsidRPr="00042A36">
              <w:rPr>
                <w:noProof/>
                <w:spacing w:val="-20"/>
                <w:szCs w:val="26"/>
              </w:rPr>
              <w:t>(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股</w:t>
            </w:r>
            <w:r w:rsidRPr="00042A36">
              <w:rPr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EE7727" w14:textId="2ED5695D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DCA8B" w14:textId="14D38F74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2FF2E3" w14:textId="01021685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noProof/>
                <w:spacing w:val="-20"/>
                <w:szCs w:val="26"/>
              </w:rPr>
              <w:t xml:space="preserve"> 110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 xml:space="preserve"> 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85D7BD" w14:textId="51B69477" w:rsidR="00480313" w:rsidRPr="00042A36" w:rsidRDefault="00951A51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CAS</w:t>
            </w:r>
            <w:r w:rsidR="00480313" w:rsidRPr="00042A36">
              <w:rPr>
                <w:rFonts w:hAnsi="標楷體"/>
                <w:noProof/>
                <w:spacing w:val="-20"/>
                <w:w w:val="100"/>
                <w:szCs w:val="26"/>
              </w:rPr>
              <w:t>061303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24F5E" w14:textId="7905D862" w:rsidR="00480313" w:rsidRPr="00042A36" w:rsidRDefault="00415E6B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54</w:t>
            </w:r>
          </w:p>
        </w:tc>
      </w:tr>
    </w:tbl>
    <w:p w14:paraId="0ABD1494" w14:textId="4293A7DC" w:rsidR="00FE67B8" w:rsidRPr="00C817AB" w:rsidRDefault="00FE67B8">
      <w:pPr>
        <w:widowControl/>
        <w:spacing w:beforeLines="0" w:afterLines="0" w:line="240" w:lineRule="auto"/>
        <w:ind w:rightChars="0" w:right="0"/>
        <w:jc w:val="left"/>
      </w:pPr>
    </w:p>
    <w:p w14:paraId="359B896D" w14:textId="77777777" w:rsidR="00FE67B8" w:rsidRPr="00C817AB" w:rsidRDefault="00FE67B8">
      <w:pPr>
        <w:widowControl/>
        <w:spacing w:beforeLines="0" w:afterLines="0" w:line="240" w:lineRule="auto"/>
        <w:ind w:rightChars="0" w:right="0"/>
        <w:jc w:val="left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1214B" w:rsidRPr="0041214B" w14:paraId="6AA343C2" w14:textId="77777777" w:rsidTr="00672156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1868A" w14:textId="77777777" w:rsidR="0039669F" w:rsidRPr="0041214B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中式麵食類</w:t>
            </w:r>
          </w:p>
        </w:tc>
      </w:tr>
      <w:tr w:rsidR="0041214B" w:rsidRPr="0041214B" w14:paraId="1BDE0141" w14:textId="77777777" w:rsidTr="00672156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B4B6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7338BE2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2E0A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34D1AA2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9968C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559166C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0CC0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73407D1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CA77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5C804EB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903A5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0EEDB520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A3A7B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260D1" w14:textId="531E6051" w:rsidR="0039669F" w:rsidRPr="0041214B" w:rsidRDefault="001C48A9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38390D7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C74CE6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670EAFFD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265BD8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9E4DE8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F6810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桂冠冷凍肉包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E8232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9540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9679C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3B48A80F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641FDD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35274803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70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2762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CAS021406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A9E10" w14:textId="126EA4AE" w:rsidR="00CA413D" w:rsidRPr="0041214B" w:rsidRDefault="00CA413D" w:rsidP="00C378C4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="00073EE9"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0</w:t>
            </w:r>
          </w:p>
        </w:tc>
      </w:tr>
      <w:tr w:rsidR="0041214B" w:rsidRPr="0041214B" w14:paraId="50BFED9B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82777E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EFCE8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92BD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桂冠冷凍大肉包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03D5F5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3405C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CE5AD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4A7ECE4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BB74A4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1B76C066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BFD69B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CAS021406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8D213" w14:textId="2319B035" w:rsidR="00CA413D" w:rsidRPr="0041214B" w:rsidRDefault="00CA413D" w:rsidP="00C378C4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="00073EE9"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0</w:t>
            </w:r>
          </w:p>
        </w:tc>
      </w:tr>
      <w:tr w:rsidR="0041214B" w:rsidRPr="0041214B" w14:paraId="7B507FDD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E0B30D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lastRenderedPageBreak/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5CB624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C4526E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桂冠冷凍筍香大肉包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9B0726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6E17B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FC7CE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51F0EFE5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2FF7AA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023CF593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A5C072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CAS021415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4D086" w14:textId="3C148618" w:rsidR="00CA413D" w:rsidRPr="0041214B" w:rsidRDefault="00CA413D" w:rsidP="00C378C4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="00073EE9"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0</w:t>
            </w:r>
          </w:p>
        </w:tc>
      </w:tr>
      <w:tr w:rsidR="0041214B" w:rsidRPr="0041214B" w14:paraId="097151E6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4643A9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E8655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943FD9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桂冠冷凍培根大肉包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240EC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617672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09F603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252FC202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29660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13BFBDF0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66A9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CAS021422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40ADB" w14:textId="1269835B" w:rsidR="00CA413D" w:rsidRPr="0041214B" w:rsidRDefault="00CA413D" w:rsidP="00C378C4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="00073EE9"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0</w:t>
            </w:r>
          </w:p>
        </w:tc>
      </w:tr>
      <w:tr w:rsidR="0041214B" w:rsidRPr="0041214B" w14:paraId="2DD85436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5F8BF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97165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B02-020-047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03AC2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冷凍蔥燒大肉包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B031C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332D2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18078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37CA8829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D65D7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0DCB9C02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2CB83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CAS021456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303DE" w14:textId="23EEEB7B" w:rsidR="00CA413D" w:rsidRPr="0041214B" w:rsidRDefault="00CA413D" w:rsidP="00C378C4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="00073EE9"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0</w:t>
            </w:r>
          </w:p>
        </w:tc>
      </w:tr>
      <w:tr w:rsidR="0041214B" w:rsidRPr="0041214B" w14:paraId="35DAF985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BE61A3C" w14:textId="7BBC2FFB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E7207F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8968A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B02-020-048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80CE6C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桂冠冷凍筍香包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7BD388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6F017D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9906A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蒸包機加熱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02FD3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粒裝</w:t>
            </w:r>
            <w:r w:rsidRPr="0041214B">
              <w:rPr>
                <w:rFonts w:hAnsi="標楷體" w:hint="eastAsia"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1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(70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 xml:space="preserve"> 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76342" w14:textId="3451796F" w:rsidR="00CA413D" w:rsidRPr="0041214B" w:rsidRDefault="00951A51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CAS</w:t>
            </w:r>
            <w:r w:rsidR="00CA413D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021415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797E4" w14:textId="79BF354E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="00073EE9" w:rsidRPr="0041214B">
              <w:rPr>
                <w:rFonts w:hint="eastAsia"/>
                <w:color w:val="0070C0"/>
                <w:spacing w:val="-20"/>
                <w:szCs w:val="26"/>
              </w:rPr>
              <w:t>0</w:t>
            </w:r>
          </w:p>
        </w:tc>
      </w:tr>
      <w:tr w:rsidR="0041214B" w:rsidRPr="0041214B" w14:paraId="774F0903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23590F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1C6C30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B02-020-056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F622D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桂冠冷凍培根包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63209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8A6D5F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9290C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4FC91622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2E925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1D9725A2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70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8B6EA0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CAS021422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FC17F" w14:textId="47180C54" w:rsidR="00CA413D" w:rsidRPr="0041214B" w:rsidRDefault="00CA413D" w:rsidP="00C378C4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="00073EE9" w:rsidRPr="0041214B">
              <w:rPr>
                <w:rFonts w:hint="eastAsia"/>
                <w:noProof/>
                <w:color w:val="000000" w:themeColor="text1"/>
                <w:w w:val="100"/>
                <w:szCs w:val="26"/>
              </w:rPr>
              <w:t>0</w:t>
            </w:r>
          </w:p>
        </w:tc>
      </w:tr>
      <w:tr w:rsidR="0041214B" w:rsidRPr="0041214B" w14:paraId="4F6D114D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5B40F2C" w14:textId="240D3110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E7207F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B6E95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B02-020-057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21BC9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冷凍醬燒小肉包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BCF23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5617A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D551E2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蒸包機加熱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B30F24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50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粒裝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2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(60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 xml:space="preserve"> 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888DB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CAS 021465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871CE9" w14:textId="6E5B3AC1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="00073EE9" w:rsidRPr="0041214B">
              <w:rPr>
                <w:rFonts w:hint="eastAsia"/>
                <w:color w:val="0070C0"/>
                <w:spacing w:val="-20"/>
                <w:szCs w:val="26"/>
              </w:rPr>
              <w:t>0</w:t>
            </w:r>
          </w:p>
        </w:tc>
      </w:tr>
      <w:tr w:rsidR="0041214B" w:rsidRPr="0041214B" w14:paraId="7BF37699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3D9E27" w14:textId="491FE78D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E7207F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E8F63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B02-020-058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3A70BA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冷凍醬燒大肉包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0353C2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B0F83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E4AEB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蒸包機加熱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FCC80C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25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粒裝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1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(100g)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937AC7" w14:textId="0FEF298B" w:rsidR="00CA413D" w:rsidRPr="0041214B" w:rsidRDefault="00951A51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CAS</w:t>
            </w:r>
            <w:r w:rsidR="00CA413D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021465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A1F66" w14:textId="2CEDCED9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="00073EE9" w:rsidRPr="0041214B">
              <w:rPr>
                <w:rFonts w:hint="eastAsia"/>
                <w:color w:val="0070C0"/>
                <w:spacing w:val="-20"/>
                <w:szCs w:val="26"/>
              </w:rPr>
              <w:t>0</w:t>
            </w:r>
          </w:p>
        </w:tc>
      </w:tr>
      <w:tr w:rsidR="0041214B" w:rsidRPr="0041214B" w14:paraId="06FB0BF1" w14:textId="77777777" w:rsidTr="00672156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454307" w14:textId="4347F3A8" w:rsidR="00E02825" w:rsidRPr="0041214B" w:rsidRDefault="00480313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2950C9" w14:textId="77777777" w:rsidR="00E02825" w:rsidRPr="0041214B" w:rsidRDefault="00E02825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B02-027-009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B3C0D" w14:textId="77777777" w:rsidR="00E02825" w:rsidRPr="0041214B" w:rsidRDefault="00E02825" w:rsidP="00377A5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冷凍奇美</w:t>
            </w:r>
          </w:p>
          <w:p w14:paraId="0EE23A81" w14:textId="394B9C9C" w:rsidR="00E02825" w:rsidRPr="0041214B" w:rsidRDefault="00E02825" w:rsidP="00377A5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高麗菜豬肉熟水餃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BFC09" w14:textId="77777777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奇美食品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2ABBE47" w14:textId="34A0A15D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湖內廠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AF7181" w14:textId="73D40F43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A20ED2" w14:textId="0E869B25" w:rsidR="00E02825" w:rsidRPr="0041214B" w:rsidRDefault="00E02825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0"/>
                <w:w w:val="80"/>
                <w:szCs w:val="26"/>
              </w:rPr>
              <w:t>蒸包機加熱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70DE8E" w14:textId="73B8723C" w:rsidR="00E02825" w:rsidRPr="0041214B" w:rsidRDefault="00E02825" w:rsidP="00B92C08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多層塑膠袋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4"/>
                <w:szCs w:val="26"/>
              </w:rPr>
              <w:t xml:space="preserve">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粒裝</w:t>
            </w:r>
          </w:p>
          <w:p w14:paraId="75D3A3B2" w14:textId="16939CF9" w:rsidR="00E02825" w:rsidRPr="0041214B" w:rsidRDefault="00E02825" w:rsidP="00B92C08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5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個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(85g)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3BD4F4" w14:textId="424AA50C" w:rsidR="00E02825" w:rsidRPr="0041214B" w:rsidRDefault="00E02825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CAS022474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5870F" w14:textId="67A06AA5" w:rsidR="00E02825" w:rsidRPr="0041214B" w:rsidRDefault="00E02825" w:rsidP="00E02825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color w:val="000000" w:themeColor="text1"/>
                <w:spacing w:val="-20"/>
                <w:szCs w:val="26"/>
              </w:rPr>
              <w:t>5</w:t>
            </w:r>
            <w:r w:rsidR="00073EE9" w:rsidRPr="0041214B">
              <w:rPr>
                <w:rFonts w:hint="eastAsia"/>
                <w:color w:val="000000" w:themeColor="text1"/>
                <w:spacing w:val="-20"/>
                <w:szCs w:val="26"/>
              </w:rPr>
              <w:t>1</w:t>
            </w:r>
          </w:p>
        </w:tc>
      </w:tr>
    </w:tbl>
    <w:p w14:paraId="496898FC" w14:textId="3FF87E57" w:rsidR="005E6B56" w:rsidRPr="00C817AB" w:rsidRDefault="005E6B56" w:rsidP="00DD0B8C">
      <w:pPr>
        <w:widowControl/>
        <w:spacing w:beforeLines="0" w:afterLines="0" w:line="240" w:lineRule="auto"/>
        <w:ind w:rightChars="0" w:right="0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C817AB" w:rsidRPr="00445D88" w14:paraId="3950834A" w14:textId="77777777" w:rsidTr="0045392E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CCCFA" w14:textId="77777777" w:rsidR="0039669F" w:rsidRPr="00445D88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w w:val="100"/>
                <w:szCs w:val="26"/>
              </w:rPr>
              <w:t>麵包類</w:t>
            </w:r>
          </w:p>
        </w:tc>
      </w:tr>
      <w:tr w:rsidR="00C817AB" w:rsidRPr="00445D88" w14:paraId="084D04FE" w14:textId="77777777" w:rsidTr="0045392E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97A15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有效</w:t>
            </w:r>
          </w:p>
          <w:p w14:paraId="2C5D6D6B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B6A08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校園食品</w:t>
            </w:r>
          </w:p>
          <w:p w14:paraId="5D5F654F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E6E94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37A4E64E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3FD33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供應商</w:t>
            </w:r>
          </w:p>
          <w:p w14:paraId="1BB57694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b/>
                <w:spacing w:val="-10"/>
                <w:szCs w:val="26"/>
              </w:rPr>
              <w:t>(</w:t>
            </w:r>
            <w:r w:rsidRPr="00445D88">
              <w:rPr>
                <w:rFonts w:hAnsi="標楷體" w:hint="eastAsia"/>
                <w:b/>
                <w:spacing w:val="-10"/>
                <w:szCs w:val="26"/>
              </w:rPr>
              <w:t>製造廠商</w:t>
            </w:r>
            <w:r w:rsidRPr="00445D88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2D892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保存</w:t>
            </w:r>
          </w:p>
          <w:p w14:paraId="6B8B137B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74999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販售</w:t>
            </w:r>
          </w:p>
          <w:p w14:paraId="684F4C6B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39CE8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749AB" w14:textId="17E32DC3" w:rsidR="0039669F" w:rsidRPr="00445D88" w:rsidRDefault="003B0417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445D88"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39669F" w:rsidRPr="00445D88">
              <w:rPr>
                <w:rFonts w:hAnsi="標楷體" w:hint="eastAsia"/>
                <w:b/>
                <w:spacing w:val="-14"/>
                <w:szCs w:val="26"/>
              </w:rPr>
              <w:t>證類別</w:t>
            </w:r>
          </w:p>
          <w:p w14:paraId="607219B5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445D88">
              <w:rPr>
                <w:rFonts w:hAnsi="標楷體" w:hint="eastAsia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5126DF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頁</w:t>
            </w:r>
            <w:r w:rsidRPr="00445D88">
              <w:rPr>
                <w:b/>
                <w:spacing w:val="-10"/>
                <w:szCs w:val="26"/>
              </w:rPr>
              <w:br/>
            </w:r>
            <w:r w:rsidRPr="00445D88">
              <w:rPr>
                <w:rFonts w:hAnsi="標楷體" w:hint="eastAsia"/>
                <w:b/>
                <w:spacing w:val="-10"/>
                <w:szCs w:val="26"/>
              </w:rPr>
              <w:t>碼</w:t>
            </w:r>
          </w:p>
        </w:tc>
      </w:tr>
      <w:tr w:rsidR="0045392E" w:rsidRPr="00DB66AA" w14:paraId="4D3AE71B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6110F" w14:textId="6AA93ADD" w:rsidR="0045392E" w:rsidRPr="00DB66AA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DB66AA">
              <w:rPr>
                <w:rFonts w:hAnsi="標楷體"/>
                <w:noProof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943BD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DB66AA">
              <w:rPr>
                <w:rFonts w:hAnsi="標楷體"/>
                <w:noProof/>
                <w:spacing w:val="-20"/>
                <w:szCs w:val="26"/>
              </w:rPr>
              <w:t>B03-006-001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D4EB1" w14:textId="3909457E" w:rsidR="0045392E" w:rsidRPr="00DB66AA" w:rsidRDefault="0045392E" w:rsidP="00B9618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w w:val="100"/>
                <w:szCs w:val="26"/>
              </w:rPr>
              <w:t>統一麵包巧克力捲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0C427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統一企業</w:t>
            </w:r>
            <w:r w:rsidRPr="00DB66AA">
              <w:rPr>
                <w:rFonts w:hAnsi="標楷體"/>
                <w:noProof/>
                <w:spacing w:val="-20"/>
                <w:szCs w:val="26"/>
              </w:rPr>
              <w:t>(</w:t>
            </w:r>
            <w:r w:rsidRPr="00DB66AA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DB66AA">
              <w:rPr>
                <w:rFonts w:hAnsi="標楷體"/>
                <w:noProof/>
                <w:spacing w:val="-20"/>
                <w:szCs w:val="26"/>
              </w:rPr>
              <w:t>)</w:t>
            </w:r>
          </w:p>
          <w:p w14:paraId="3EC1DCB7" w14:textId="6E948D43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4"/>
                <w:szCs w:val="26"/>
              </w:rPr>
            </w:pPr>
            <w:r w:rsidRPr="00DB66AA">
              <w:rPr>
                <w:rFonts w:hAnsi="標楷體" w:hint="eastAsia"/>
                <w:noProof/>
                <w:spacing w:val="-24"/>
                <w:szCs w:val="26"/>
              </w:rPr>
              <w:t>祥有味食品</w:t>
            </w:r>
            <w:r w:rsidRPr="00DB66AA">
              <w:rPr>
                <w:rFonts w:hAnsi="標楷體"/>
                <w:noProof/>
                <w:spacing w:val="-24"/>
                <w:szCs w:val="26"/>
              </w:rPr>
              <w:t>(</w:t>
            </w:r>
            <w:r w:rsidRPr="00DB66AA">
              <w:rPr>
                <w:rFonts w:hAnsi="標楷體" w:hint="eastAsia"/>
                <w:noProof/>
                <w:spacing w:val="-24"/>
                <w:szCs w:val="26"/>
              </w:rPr>
              <w:t>股</w:t>
            </w:r>
            <w:r w:rsidRPr="00DB66AA">
              <w:rPr>
                <w:rFonts w:hAnsi="標楷體"/>
                <w:noProof/>
                <w:spacing w:val="-24"/>
                <w:szCs w:val="26"/>
              </w:rPr>
              <w:t>)</w:t>
            </w:r>
            <w:r w:rsidR="00033212" w:rsidRPr="00DB66AA">
              <w:rPr>
                <w:rFonts w:hAnsi="標楷體" w:hint="eastAsia"/>
                <w:noProof/>
                <w:spacing w:val="-24"/>
                <w:szCs w:val="26"/>
              </w:rPr>
              <w:t xml:space="preserve"> </w:t>
            </w:r>
            <w:r w:rsidR="00033212" w:rsidRPr="00DB66AA">
              <w:rPr>
                <w:rFonts w:hAnsi="標楷體" w:hint="eastAsia"/>
                <w:noProof/>
                <w:spacing w:val="-24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D3C70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45400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77080" w14:textId="77777777" w:rsidR="0045392E" w:rsidRPr="00DB66AA" w:rsidRDefault="0045392E" w:rsidP="00480313">
            <w:pPr>
              <w:spacing w:before="90" w:after="90"/>
              <w:ind w:right="43"/>
              <w:rPr>
                <w:noProof/>
                <w:spacing w:val="-20"/>
              </w:rPr>
            </w:pPr>
            <w:r w:rsidRPr="00DB66AA">
              <w:rPr>
                <w:rFonts w:hint="eastAsia"/>
                <w:noProof/>
                <w:spacing w:val="-20"/>
              </w:rPr>
              <w:t>多層塑膠袋</w:t>
            </w:r>
          </w:p>
          <w:p w14:paraId="1B839294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DB66AA">
              <w:rPr>
                <w:noProof/>
                <w:spacing w:val="-20"/>
              </w:rPr>
              <w:t xml:space="preserve">50 </w:t>
            </w:r>
            <w:r w:rsidRPr="00DB66AA">
              <w:rPr>
                <w:rFonts w:hint="eastAsia"/>
                <w:noProof/>
                <w:spacing w:val="-20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AF476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DB66AA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A10B4A" w14:textId="2FD71BC1" w:rsidR="0045392E" w:rsidRPr="00DB66AA" w:rsidRDefault="00073EE9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47</w:t>
            </w:r>
          </w:p>
        </w:tc>
      </w:tr>
      <w:tr w:rsidR="0045392E" w:rsidRPr="00DB66AA" w14:paraId="6B06EB91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0CCC0" w14:textId="16E3DABD" w:rsidR="0045392E" w:rsidRPr="00DB66AA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DB66AA">
              <w:rPr>
                <w:rFonts w:hAnsi="標楷體"/>
                <w:noProof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BC8B3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DB66AA">
              <w:rPr>
                <w:rFonts w:hAnsi="標楷體"/>
                <w:noProof/>
                <w:spacing w:val="-20"/>
                <w:szCs w:val="26"/>
              </w:rPr>
              <w:t>B03-006-003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4B44D" w14:textId="3BE0BC4D" w:rsidR="0045392E" w:rsidRPr="00B96185" w:rsidRDefault="0045392E" w:rsidP="00B9618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96185">
              <w:rPr>
                <w:rFonts w:hAnsi="標楷體" w:hint="eastAsia"/>
                <w:noProof/>
                <w:spacing w:val="-20"/>
                <w:szCs w:val="26"/>
              </w:rPr>
              <w:t>統一麵包愛心牛奶球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5B10A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統一企業</w:t>
            </w:r>
            <w:r w:rsidRPr="00DB66AA">
              <w:rPr>
                <w:rFonts w:hAnsi="標楷體"/>
                <w:noProof/>
                <w:spacing w:val="-20"/>
                <w:szCs w:val="26"/>
              </w:rPr>
              <w:t>(</w:t>
            </w:r>
            <w:r w:rsidRPr="00DB66AA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DB66AA">
              <w:rPr>
                <w:rFonts w:hAnsi="標楷體"/>
                <w:noProof/>
                <w:spacing w:val="-20"/>
                <w:szCs w:val="26"/>
              </w:rPr>
              <w:t>)</w:t>
            </w:r>
          </w:p>
          <w:p w14:paraId="46256F8D" w14:textId="7E44AB30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鼎立食品</w:t>
            </w:r>
            <w:r w:rsidRPr="00DB66AA">
              <w:rPr>
                <w:rFonts w:hAnsi="標楷體"/>
                <w:noProof/>
                <w:spacing w:val="-20"/>
                <w:szCs w:val="26"/>
              </w:rPr>
              <w:t>(</w:t>
            </w:r>
            <w:r w:rsidRPr="00DB66AA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DB66AA">
              <w:rPr>
                <w:rFonts w:hAnsi="標楷體"/>
                <w:noProof/>
                <w:spacing w:val="-20"/>
                <w:szCs w:val="26"/>
              </w:rPr>
              <w:t>)</w:t>
            </w:r>
            <w:r w:rsidR="00033212" w:rsidRPr="00DB66AA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="00033212" w:rsidRPr="00DB66AA">
              <w:rPr>
                <w:rFonts w:hAnsi="標楷體" w:hint="eastAsia"/>
                <w:noProof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5406D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56507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DB66AA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15F57" w14:textId="77777777" w:rsidR="0045392E" w:rsidRPr="00DB66AA" w:rsidRDefault="0045392E" w:rsidP="00480313">
            <w:pPr>
              <w:spacing w:before="90" w:after="90"/>
              <w:ind w:right="43"/>
              <w:rPr>
                <w:noProof/>
                <w:spacing w:val="-20"/>
              </w:rPr>
            </w:pPr>
            <w:r w:rsidRPr="00DB66AA">
              <w:rPr>
                <w:rFonts w:hint="eastAsia"/>
                <w:noProof/>
                <w:spacing w:val="-20"/>
              </w:rPr>
              <w:t>多層塑膠袋</w:t>
            </w:r>
          </w:p>
          <w:p w14:paraId="74233D02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DB66AA">
              <w:rPr>
                <w:noProof/>
                <w:spacing w:val="-20"/>
              </w:rPr>
              <w:t xml:space="preserve">55 </w:t>
            </w:r>
            <w:r w:rsidRPr="00DB66AA">
              <w:rPr>
                <w:rFonts w:hint="eastAsia"/>
                <w:noProof/>
                <w:spacing w:val="-20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85C9B" w14:textId="77777777" w:rsidR="0045392E" w:rsidRPr="00DB66AA" w:rsidRDefault="0045392E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DB66AA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3568EC" w14:textId="6C7F2D12" w:rsidR="0045392E" w:rsidRPr="00DB66AA" w:rsidRDefault="00073EE9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48</w:t>
            </w:r>
          </w:p>
        </w:tc>
      </w:tr>
      <w:tr w:rsidR="0041214B" w:rsidRPr="0041214B" w14:paraId="7D199912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91F3BD" w14:textId="4AA7BD58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405DC4" w14:textId="483380DF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B03-080-005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A2CAD" w14:textId="0EF271A5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巧克力麵包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70C814" w14:textId="124E82A5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來德食品廠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B8A24C" w14:textId="5A8FB963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372156" w14:textId="4D008BC0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06D761" w14:textId="37EE1845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176E3" w14:textId="7C176CF4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AA35A" w14:textId="35AA727C" w:rsidR="001C6A1E" w:rsidRPr="0041214B" w:rsidRDefault="00B054D4" w:rsidP="001C6A1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52</w:t>
            </w:r>
          </w:p>
        </w:tc>
      </w:tr>
      <w:tr w:rsidR="0041214B" w:rsidRPr="0041214B" w14:paraId="36EBA03F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123E99" w14:textId="2183B0B0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F8658D" w14:textId="211F0C88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B03-080-006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C9044" w14:textId="43725CBA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草莓麵包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174377" w14:textId="0A5EE6F8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來德食品廠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40001" w14:textId="2FF741E1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00DCB0" w14:textId="145A1BFB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F19DD" w14:textId="19FB6812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00987" w14:textId="52E4E1E6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EA5C82" w14:textId="1A7C450D" w:rsidR="001C6A1E" w:rsidRPr="0041214B" w:rsidRDefault="00B054D4" w:rsidP="001C6A1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52</w:t>
            </w:r>
          </w:p>
        </w:tc>
      </w:tr>
      <w:tr w:rsidR="0041214B" w:rsidRPr="0041214B" w14:paraId="2147518E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6F737F" w14:textId="73C76075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AE841D" w14:textId="37E7ED58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B03-080-007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0F101E" w14:textId="43738C16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小象麵包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A48F5" w14:textId="0DB13926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來德食品廠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FDB4BA" w14:textId="4B5ADE2E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0AEF41" w14:textId="41B1E78B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89667B" w14:textId="66D54E8D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9155AF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D73AB" w14:textId="5EF59935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B520C" w14:textId="691BA647" w:rsidR="001C6A1E" w:rsidRPr="0041214B" w:rsidRDefault="00B054D4" w:rsidP="001C6A1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52</w:t>
            </w:r>
          </w:p>
        </w:tc>
      </w:tr>
      <w:tr w:rsidR="0041214B" w:rsidRPr="0041214B" w14:paraId="44B544FC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107B18" w14:textId="1469D244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lastRenderedPageBreak/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F1EA3" w14:textId="2F78D412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B03-080-008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721AA" w14:textId="63BAF89E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可可奶油麵包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3576A" w14:textId="4471A000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來德食品廠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2D637D" w14:textId="597B26B9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E6E0E" w14:textId="05685A85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E0D909" w14:textId="3AC2C1A5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3392F" w14:textId="7790A8BD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5B749" w14:textId="14C3E85C" w:rsidR="001C6A1E" w:rsidRPr="0041214B" w:rsidRDefault="00B054D4" w:rsidP="001C6A1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52</w:t>
            </w:r>
          </w:p>
        </w:tc>
      </w:tr>
      <w:tr w:rsidR="0041214B" w:rsidRPr="0041214B" w14:paraId="1CD1FFF7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244CBD" w14:textId="1C668B29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0DCA9" w14:textId="750B7353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B03-080-009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DE562" w14:textId="5FE81ADF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香奶酥麵包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5BDF6" w14:textId="6A489AEC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來德食品廠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5781C" w14:textId="19217FF2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D99D3" w14:textId="7765C295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2EA5A" w14:textId="534F9B92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E5491A" w14:textId="76150357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22C16" w14:textId="5795014B" w:rsidR="001C6A1E" w:rsidRPr="0041214B" w:rsidRDefault="00B054D4" w:rsidP="001C6A1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52</w:t>
            </w:r>
          </w:p>
        </w:tc>
      </w:tr>
      <w:tr w:rsidR="0041214B" w:rsidRPr="0041214B" w14:paraId="47BF336C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557482" w14:textId="48EC88AA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36788" w14:textId="04F631EF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B03-080-010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7B11D" w14:textId="687309FE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巧克力夾心麵包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A25DCF" w14:textId="35511A08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來德食品廠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5917D" w14:textId="26980652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B203C" w14:textId="3054F568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05DA4" w14:textId="2074B8DF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506C3" w14:textId="453DCF26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14ACB" w14:textId="08E874ED" w:rsidR="001C6A1E" w:rsidRPr="0041214B" w:rsidRDefault="00B054D4" w:rsidP="001C6A1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52</w:t>
            </w:r>
          </w:p>
        </w:tc>
      </w:tr>
      <w:tr w:rsidR="0041214B" w:rsidRPr="0041214B" w14:paraId="4D3AA4CE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D24A2CF" w14:textId="20A25FD7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69A3E" w14:textId="0A966686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B03-080-011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81B75" w14:textId="4582E00D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特濃牛奶麵包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A236AB" w14:textId="73D86E66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來德食品廠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17E575" w14:textId="73528705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CAA134" w14:textId="29DE4931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730B7" w14:textId="605643F8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34BABE" w14:textId="39F3A981" w:rsidR="001C6A1E" w:rsidRPr="0041214B" w:rsidRDefault="001C6A1E" w:rsidP="001C6A1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CD1D5" w14:textId="4353C222" w:rsidR="001C6A1E" w:rsidRPr="0041214B" w:rsidRDefault="00B054D4" w:rsidP="001C6A1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52</w:t>
            </w:r>
          </w:p>
        </w:tc>
      </w:tr>
      <w:tr w:rsidR="00400117" w:rsidRPr="00400117" w14:paraId="313A4FB5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D1572A" w14:textId="4D27E448" w:rsidR="0039669F" w:rsidRPr="00400117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00117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400117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400117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09C86A" w14:textId="77777777" w:rsidR="0039669F" w:rsidRPr="00400117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00117">
              <w:rPr>
                <w:rFonts w:hAnsi="標楷體"/>
                <w:noProof/>
                <w:spacing w:val="-20"/>
                <w:szCs w:val="26"/>
              </w:rPr>
              <w:t>B03-117-001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5A6266" w14:textId="77777777" w:rsidR="0039669F" w:rsidRPr="00400117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00117">
              <w:rPr>
                <w:rFonts w:hAnsi="標楷體" w:hint="eastAsia"/>
                <w:noProof/>
                <w:spacing w:val="-20"/>
                <w:w w:val="100"/>
                <w:szCs w:val="26"/>
              </w:rPr>
              <w:t>蜂蜜麵包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7DBF5E" w14:textId="77777777" w:rsidR="0039669F" w:rsidRPr="00400117" w:rsidRDefault="0039669F" w:rsidP="00297F9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00117">
              <w:rPr>
                <w:rFonts w:hAnsi="標楷體" w:hint="eastAsia"/>
                <w:noProof/>
                <w:spacing w:val="-20"/>
                <w:szCs w:val="26"/>
              </w:rPr>
              <w:t>富信食品</w:t>
            </w:r>
            <w:r w:rsidRPr="00400117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400117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400117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34A99" w14:textId="77777777" w:rsidR="0039669F" w:rsidRPr="00400117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00117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19412" w14:textId="77777777" w:rsidR="0039669F" w:rsidRPr="00400117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00117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A2AC3" w14:textId="4CE1D831" w:rsidR="0039669F" w:rsidRPr="00400117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00117">
              <w:rPr>
                <w:rFonts w:hAnsi="標楷體" w:hint="eastAsia"/>
                <w:noProof/>
                <w:spacing w:val="-20"/>
                <w:szCs w:val="26"/>
              </w:rPr>
              <w:t>塑膠袋</w:t>
            </w:r>
            <w:r w:rsidRPr="00400117">
              <w:rPr>
                <w:rFonts w:hAnsi="標楷體" w:hint="eastAsia"/>
                <w:spacing w:val="-20"/>
                <w:szCs w:val="26"/>
              </w:rPr>
              <w:t xml:space="preserve"> </w:t>
            </w:r>
            <w:r w:rsidR="00206EE7" w:rsidRPr="00400117">
              <w:rPr>
                <w:rFonts w:hAnsi="標楷體" w:hint="eastAsia"/>
                <w:noProof/>
                <w:spacing w:val="-20"/>
                <w:szCs w:val="26"/>
              </w:rPr>
              <w:t>50</w:t>
            </w:r>
            <w:r w:rsidR="00A479DB" w:rsidRPr="00400117">
              <w:rPr>
                <w:rFonts w:hAnsi="標楷體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76BD5" w14:textId="77777777" w:rsidR="0039669F" w:rsidRPr="00400117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400117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50A0EB" w14:textId="4A7FBE3C" w:rsidR="0039669F" w:rsidRPr="00400117" w:rsidRDefault="00B054D4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54</w:t>
            </w:r>
          </w:p>
        </w:tc>
      </w:tr>
      <w:tr w:rsidR="0041214B" w:rsidRPr="0041214B" w14:paraId="3D3A76EB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510A1CE" w14:textId="6774479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1C2784" w14:textId="78C9905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B03-117-232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4B7F6" w14:textId="74478DA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藍莓夾心麵包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B23D5F" w14:textId="679A96D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富信食品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939A7" w14:textId="3A2C8E2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55BB33" w14:textId="3172F55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FB4CFF" w14:textId="4184B8E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222E95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6</w:t>
            </w:r>
            <w:r w:rsidR="009155AF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C5B8B0" w14:textId="28BDD92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4B20E9" w14:textId="6B8E7BD0" w:rsidR="007A2AD3" w:rsidRPr="0041214B" w:rsidRDefault="00B054D4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54</w:t>
            </w:r>
          </w:p>
        </w:tc>
      </w:tr>
      <w:tr w:rsidR="0041214B" w:rsidRPr="0041214B" w14:paraId="2856001D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6F0DAE9" w14:textId="23B3238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0ABF56" w14:textId="61EB5DC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B03-117-233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5B23E6" w14:textId="2F96376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北海道牛奶麵包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D30B4" w14:textId="12D9C36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富信食品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256DC" w14:textId="49DBF28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8B1E38" w14:textId="710F90F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13448E" w14:textId="21C9E66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222E95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6</w:t>
            </w:r>
            <w:r w:rsidR="009155AF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39B8E1" w14:textId="31289FA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6598C" w14:textId="366A433A" w:rsidR="007A2AD3" w:rsidRPr="0041214B" w:rsidRDefault="00B054D4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54</w:t>
            </w:r>
          </w:p>
        </w:tc>
      </w:tr>
      <w:tr w:rsidR="0045392E" w:rsidRPr="00DB66AA" w14:paraId="7E8412C4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F2F6A" w14:textId="67F0DE3D" w:rsidR="0045392E" w:rsidRPr="00042A36" w:rsidRDefault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AFC73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B03-117-258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3CD3A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草莓夾心麵包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4F0E0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富信食品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9B42B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19397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7C3A6" w14:textId="0C1CB398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noProof/>
                <w:spacing w:val="-20"/>
                <w:szCs w:val="26"/>
              </w:rPr>
              <w:t xml:space="preserve"> 50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98F32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974D7A" w14:textId="46196EC8" w:rsidR="0045392E" w:rsidRPr="00042A36" w:rsidRDefault="00B054D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54</w:t>
            </w:r>
          </w:p>
        </w:tc>
      </w:tr>
      <w:tr w:rsidR="00CF016D" w:rsidRPr="00CF016D" w14:paraId="28252EBA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3FED3C" w14:textId="1A562FA7" w:rsidR="0039669F" w:rsidRPr="00042A36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CF248" w14:textId="77777777" w:rsidR="0039669F" w:rsidRPr="00042A36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B03-149-184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67AC0B" w14:textId="77777777" w:rsidR="00297F93" w:rsidRPr="00042A36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蘋果麵包</w:t>
            </w:r>
          </w:p>
          <w:p w14:paraId="513FED73" w14:textId="77777777" w:rsidR="0039669F" w:rsidRPr="00042A36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不含防腐劑</w:t>
            </w: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52B3F" w14:textId="77777777" w:rsidR="0039669F" w:rsidRPr="00042A36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D8DAE4" w14:textId="77777777" w:rsidR="0039669F" w:rsidRPr="00042A36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22FDA" w14:textId="77777777" w:rsidR="0039669F" w:rsidRPr="00042A36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27B90" w14:textId="6138E701" w:rsidR="0039669F" w:rsidRPr="00042A36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4B1416" w14:textId="1F30E371" w:rsidR="0039669F" w:rsidRPr="00042A36" w:rsidRDefault="00951A51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39669F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E627D" w14:textId="41DA473D" w:rsidR="0039669F" w:rsidRPr="00042A36" w:rsidRDefault="00B054D4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CF016D" w:rsidRPr="00CF016D" w14:paraId="7E6C2878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7E5CD4" w14:textId="748C6A66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BC00E4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B03-149-185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AF66F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草莓夾心麵包</w:t>
            </w:r>
          </w:p>
          <w:p w14:paraId="364CBE5E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不含防腐劑</w:t>
            </w: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FDEE9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876469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241331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1332B" w14:textId="288B62E4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14AF8C" w14:textId="11EB4083" w:rsidR="00E45BEE" w:rsidRPr="00042A36" w:rsidRDefault="00951A51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E45BEE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020430002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F46CE" w14:textId="501F7C5C" w:rsidR="00E45BEE" w:rsidRPr="00042A36" w:rsidRDefault="00B054D4" w:rsidP="00E45BE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CF016D" w:rsidRPr="00CF016D" w14:paraId="5EF04A53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659896B" w14:textId="67DD09EE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F9913C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B03-149-187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456997" w14:textId="0070CD61" w:rsidR="00E45BEE" w:rsidRPr="00042A36" w:rsidRDefault="004B3452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巧克力</w:t>
            </w:r>
            <w:r w:rsidR="00E45BEE"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夾心麵包</w:t>
            </w:r>
          </w:p>
          <w:p w14:paraId="39F08193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不含防腐劑</w:t>
            </w: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A7B553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EE41195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837891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B51AD5" w14:textId="2125CB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D33425" w14:textId="6D10EC3D" w:rsidR="00E45BEE" w:rsidRPr="00042A36" w:rsidRDefault="00951A51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E45BEE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020430004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45652" w14:textId="77B418DE" w:rsidR="00E45BEE" w:rsidRPr="00042A36" w:rsidRDefault="00B054D4" w:rsidP="00E45BE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CF016D" w:rsidRPr="00CF016D" w14:paraId="4024491A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3603761" w14:textId="47BBAB57" w:rsidR="00E45BEE" w:rsidRPr="00042A36" w:rsidRDefault="00E45BEE" w:rsidP="0013266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396D49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B03-149-188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27CAE" w14:textId="1223FC0E" w:rsidR="00E45BEE" w:rsidRPr="00042A36" w:rsidRDefault="004B3452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巧克力</w:t>
            </w:r>
            <w:r w:rsidR="00E45BEE"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圓型麵包</w:t>
            </w:r>
          </w:p>
          <w:p w14:paraId="69162661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不含防腐劑</w:t>
            </w: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CB4B28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EF0EF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DCB87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B5D78E" w14:textId="41F14780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B306F" w14:textId="252B62FF" w:rsidR="00E45BEE" w:rsidRPr="00042A36" w:rsidRDefault="00951A51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E45BEE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020430005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E07F6" w14:textId="7A339C65" w:rsidR="00E45BEE" w:rsidRPr="00042A36" w:rsidRDefault="00B054D4" w:rsidP="00E45BE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CF016D" w:rsidRPr="00CF016D" w14:paraId="37F93D33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153107" w14:textId="41EC08C6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6B76F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B03-149-206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B7C14B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特濃牛奶麵包</w:t>
            </w:r>
          </w:p>
          <w:p w14:paraId="4F7F14EA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不含防腐劑</w:t>
            </w: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23776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269DA2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A1BAD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4B529" w14:textId="7A83F6DC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69C4B" w14:textId="784B6A34" w:rsidR="00E45BEE" w:rsidRPr="00042A36" w:rsidRDefault="00951A51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E45BEE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020430006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6BE23" w14:textId="4C8C65AF" w:rsidR="00E45BEE" w:rsidRPr="00042A36" w:rsidRDefault="00B054D4" w:rsidP="00E45BE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CF016D" w:rsidRPr="00CF016D" w14:paraId="25AB3ACC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ADAA5C" w14:textId="7F3412F3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6D8DA5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B03-149-285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FE775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蘋果麵包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F385E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E21ED9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66D95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C59E" w14:textId="70DA9D98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82C18" w14:textId="7E13EEA2" w:rsidR="00E45BEE" w:rsidRPr="00042A36" w:rsidRDefault="00951A51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E45BEE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020430010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06B90" w14:textId="3DC46FE6" w:rsidR="00E45BEE" w:rsidRPr="00042A36" w:rsidRDefault="00B054D4" w:rsidP="00E45BE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CF016D" w:rsidRPr="00CF016D" w14:paraId="1625C655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FB6287" w14:textId="13118C61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F9449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B03-149-286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873B0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草莓夾心麵包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AADF22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EFE09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45B36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C0C72" w14:textId="0C010E4F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86457B" w14:textId="3D0CAFB5" w:rsidR="00E45BEE" w:rsidRPr="00042A36" w:rsidRDefault="00951A51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E45BEE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020430007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24783E" w14:textId="56EBCA9D" w:rsidR="00E45BEE" w:rsidRPr="00042A36" w:rsidRDefault="00B054D4" w:rsidP="00E45BE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CF016D" w:rsidRPr="00CF016D" w14:paraId="73CF11CC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365C42" w14:textId="612EC99B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lastRenderedPageBreak/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7E1E5A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B03-149-287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F3C63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藍莓風味夾心麵包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9C65B3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665A8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A6D1DE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E2ACE" w14:textId="2A24A741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4D1607" w14:textId="14FD5C52" w:rsidR="00E45BEE" w:rsidRPr="00042A36" w:rsidRDefault="00951A51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E45BEE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020430011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52C151" w14:textId="4DED2C0E" w:rsidR="00E45BEE" w:rsidRPr="00042A36" w:rsidRDefault="00B054D4" w:rsidP="00E45BE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CF016D" w:rsidRPr="00CF016D" w14:paraId="719918B3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9EAA2FD" w14:textId="248B12D8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BA2B1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B03-149-288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1D57E3" w14:textId="736C6A2F" w:rsidR="00E45BEE" w:rsidRPr="00042A36" w:rsidRDefault="004B3452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巧克力</w:t>
            </w:r>
            <w:r w:rsidR="00E45BEE"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夾心麵包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C17568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C1FDBB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FDECD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833F94" w14:textId="17C99795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AFA31" w14:textId="13858D74" w:rsidR="00E45BEE" w:rsidRPr="00042A36" w:rsidRDefault="00951A51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E45BEE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020430008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CF328" w14:textId="5AB2CDC7" w:rsidR="00E45BEE" w:rsidRPr="00042A36" w:rsidRDefault="00B054D4" w:rsidP="00E45BE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CF016D" w:rsidRPr="00CF016D" w14:paraId="4E236121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9557CB2" w14:textId="7AC19458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D8144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B03-149-289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50E47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特濃牛奶麵包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B1AE4F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78D17C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095225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135F4" w14:textId="0EFB74CD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9F8351" w14:textId="42AD5429" w:rsidR="00E45BEE" w:rsidRPr="00042A36" w:rsidRDefault="00951A51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E45BEE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020430012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DA4AD" w14:textId="3AB0BA33" w:rsidR="00E45BEE" w:rsidRPr="00042A36" w:rsidRDefault="00B054D4" w:rsidP="00E45BE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CF016D" w:rsidRPr="00CF016D" w14:paraId="6AE9002E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521890" w14:textId="0E82331D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="00132664"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52387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B03-149-290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B0DC5F" w14:textId="2986F3E8" w:rsidR="00E45BEE" w:rsidRPr="00042A36" w:rsidRDefault="004B3452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巧克力</w:t>
            </w:r>
            <w:r w:rsidR="00E45BEE"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圓型麵包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2D266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玉豐全食品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4E5B22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0B1D83" w14:textId="77777777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81596" w14:textId="463705AC" w:rsidR="00E45BEE" w:rsidRPr="00042A36" w:rsidRDefault="00E45BEE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042A36">
              <w:rPr>
                <w:rFonts w:hAnsi="標楷體" w:hint="eastAsia"/>
                <w:noProof/>
                <w:spacing w:val="-24"/>
                <w:szCs w:val="26"/>
              </w:rPr>
              <w:t>OPP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4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4"/>
                <w:szCs w:val="26"/>
              </w:rPr>
              <w:t>60</w:t>
            </w:r>
            <w:r w:rsidR="00A479DB" w:rsidRPr="00042A36">
              <w:rPr>
                <w:rFonts w:hAnsi="標楷體"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E10404" w14:textId="37D7D414" w:rsidR="00E45BEE" w:rsidRPr="00042A36" w:rsidRDefault="00951A51" w:rsidP="00E45BE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TQF</w:t>
            </w:r>
            <w:r w:rsidR="00E45BEE" w:rsidRPr="00042A36">
              <w:rPr>
                <w:rFonts w:hAnsi="標楷體"/>
                <w:noProof/>
                <w:spacing w:val="-20"/>
                <w:w w:val="100"/>
                <w:szCs w:val="26"/>
              </w:rPr>
              <w:t>020430009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3F634" w14:textId="129BD163" w:rsidR="00E45BEE" w:rsidRPr="00042A36" w:rsidRDefault="00B054D4" w:rsidP="00E45BE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45392E" w:rsidRPr="00265307" w14:paraId="24D3E03B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1F605" w14:textId="0FC156A8" w:rsidR="0045392E" w:rsidRPr="00042A36" w:rsidRDefault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7F1F7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B03-154-002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A4388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特調巧克力麵包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D9817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勝昌食品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08279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A26CF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BEA6" w14:textId="17698125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noProof/>
                <w:spacing w:val="-20"/>
                <w:szCs w:val="26"/>
              </w:rPr>
              <w:t xml:space="preserve"> 60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1AC10" w14:textId="77777777" w:rsidR="0045392E" w:rsidRPr="00042A36" w:rsidRDefault="0045392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92BFC5" w14:textId="0F33AA96" w:rsidR="0045392E" w:rsidRPr="00042A36" w:rsidRDefault="00B054D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41214B" w:rsidRPr="0041214B" w14:paraId="54F4CF81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1EC3605" w14:textId="2C6AFE2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12F43" w14:textId="1FA5518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B03-154-005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F0830" w14:textId="24363BD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黑糖巧克力麵包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49F406" w14:textId="4FA30BC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勝昌食品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37B2D" w14:textId="3D0805F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91D86" w14:textId="77D8EC4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2E9604" w14:textId="0443587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9155AF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DE681" w14:textId="4757D91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0AE8B" w14:textId="2EFAB388" w:rsidR="007A2AD3" w:rsidRPr="0041214B" w:rsidRDefault="00B054D4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56</w:t>
            </w:r>
          </w:p>
        </w:tc>
      </w:tr>
      <w:tr w:rsidR="0041214B" w:rsidRPr="0041214B" w14:paraId="5BCC9933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EC96CDE" w14:textId="1030368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6254CC" w14:textId="24A987F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B03-154-203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5BC8E8" w14:textId="16D269F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特濃牛奶麵包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77255" w14:textId="21383B5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勝昌食品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29D8B5" w14:textId="054A4AB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6B6993" w14:textId="0E1FE4A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E13BB" w14:textId="25F0347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9155AF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07B2FE" w14:textId="3394D79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A8DBE" w14:textId="3C53EA87" w:rsidR="007A2AD3" w:rsidRPr="0041214B" w:rsidRDefault="00B054D4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56</w:t>
            </w:r>
          </w:p>
        </w:tc>
      </w:tr>
      <w:tr w:rsidR="0041214B" w:rsidRPr="0041214B" w14:paraId="74375292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31E17F0" w14:textId="701FA95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926EE" w14:textId="09AFBD7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B03-154-228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76302" w14:textId="3603DEF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藍莓麵包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E28CF" w14:textId="4D8E4D3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勝昌食品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041F4" w14:textId="67348DB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EDC53" w14:textId="662CBC4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4715DA" w14:textId="3B0279F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9155AF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1DFA6E" w14:textId="78C45CD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D0437" w14:textId="7C9CB22E" w:rsidR="007A2AD3" w:rsidRPr="0041214B" w:rsidRDefault="00B054D4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56</w:t>
            </w:r>
          </w:p>
        </w:tc>
      </w:tr>
      <w:tr w:rsidR="007A2AD3" w:rsidRPr="00CF016D" w14:paraId="6AB3AEE4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67ABC5" w14:textId="07833BCD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3568AD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B03-154-239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D92F5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蘋果麵包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FBA03D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勝昌食品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3F18D5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A86098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8E906B" w14:textId="7A746B6F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rFonts w:hAnsi="標楷體" w:hint="eastAsia"/>
                <w:spacing w:val="-20"/>
                <w:szCs w:val="26"/>
              </w:rPr>
              <w:t xml:space="preserve"> 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75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74A9E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63888" w14:textId="52164C72" w:rsidR="007A2AD3" w:rsidRPr="00042A36" w:rsidRDefault="00B054D4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7A2AD3" w:rsidRPr="00265307" w14:paraId="049068C4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10DBC" w14:textId="56AFD39C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8C56D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B03-154-256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AE887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草莓麵包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73552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勝昌食品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5600F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2EE0C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330F4" w14:textId="20C2E7FF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noProof/>
                <w:spacing w:val="-20"/>
                <w:szCs w:val="26"/>
              </w:rPr>
              <w:t xml:space="preserve"> 60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9DE60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C4EBA2" w14:textId="72303DDE" w:rsidR="007A2AD3" w:rsidRPr="00042A36" w:rsidRDefault="00B054D4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7A2AD3" w:rsidRPr="00DB66AA" w14:paraId="61D4498E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FE28C" w14:textId="6E5A664D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E94F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B03-154-257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D2402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巧克力麵包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B5649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勝昌食品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(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A2E7F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6A144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59375" w14:textId="445D591A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noProof/>
                <w:spacing w:val="-20"/>
                <w:szCs w:val="26"/>
              </w:rPr>
              <w:t xml:space="preserve"> 60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6BC9A" w14:textId="77777777" w:rsidR="007A2AD3" w:rsidRPr="00042A36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1E5CA1" w14:textId="4B5CFB99" w:rsidR="007A2AD3" w:rsidRPr="00042A36" w:rsidRDefault="00B054D4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41214B" w:rsidRPr="0041214B" w14:paraId="3745B769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3D98537" w14:textId="7BDF7D0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277BA3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D889CA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B03-155-001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AD90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漢堡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5E3A7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B30EC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08A80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E3640" w14:textId="2F90EFD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 xml:space="preserve">OPP 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塑膠袋</w:t>
            </w:r>
            <w:r w:rsidRPr="0041214B">
              <w:rPr>
                <w:rFonts w:hAnsi="標楷體" w:hint="eastAsia"/>
                <w:color w:val="0070C0"/>
                <w:spacing w:val="-24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50</w:t>
            </w:r>
            <w:r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E428B8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ACAE0" w14:textId="0AF0E132" w:rsidR="007A2AD3" w:rsidRPr="0041214B" w:rsidRDefault="00B054D4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56</w:t>
            </w:r>
          </w:p>
        </w:tc>
      </w:tr>
      <w:tr w:rsidR="0041214B" w:rsidRPr="0041214B" w14:paraId="6AF21F03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9A0E4A" w14:textId="2E10EC7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E76CC8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2E9E1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B03-155-002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730AAB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大亨堡麵包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D2939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D34725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5D55AB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AC6B73" w14:textId="20D9DD5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 xml:space="preserve">OPP 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塑膠袋</w:t>
            </w:r>
            <w:r w:rsidRPr="0041214B">
              <w:rPr>
                <w:rFonts w:hAnsi="標楷體" w:hint="eastAsia"/>
                <w:color w:val="0070C0"/>
                <w:spacing w:val="-24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50</w:t>
            </w:r>
            <w:r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2C496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C95F8" w14:textId="57448FA5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56</w:t>
            </w:r>
          </w:p>
        </w:tc>
      </w:tr>
      <w:tr w:rsidR="0041214B" w:rsidRPr="0041214B" w14:paraId="596FBC2D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9CA0B6" w14:textId="67FE3EB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E76CC8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CE523D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B03-155-003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35CC1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餐包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4928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754DD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F5EC2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42DBFE" w14:textId="7A2BF44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 xml:space="preserve">OPP 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塑膠袋</w:t>
            </w:r>
            <w:r w:rsidRPr="0041214B">
              <w:rPr>
                <w:rFonts w:hAnsi="標楷體" w:hint="eastAsia"/>
                <w:color w:val="0070C0"/>
                <w:spacing w:val="-24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25</w:t>
            </w:r>
            <w:r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FE7CDC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8D8BD" w14:textId="1D0A1231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56</w:t>
            </w:r>
          </w:p>
        </w:tc>
      </w:tr>
      <w:tr w:rsidR="007A2AD3" w:rsidRPr="00414288" w14:paraId="35047611" w14:textId="77777777" w:rsidTr="0048031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FE058" w14:textId="53ADAA70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E5A12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B03-155-004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25707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w w:val="100"/>
                <w:szCs w:val="26"/>
              </w:rPr>
              <w:t>墨西哥麵包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1965C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23A0F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A4E34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70B4B" w14:textId="0F4F64CB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414288">
              <w:rPr>
                <w:noProof/>
                <w:spacing w:val="-24"/>
                <w:szCs w:val="26"/>
              </w:rPr>
              <w:t>OPP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 xml:space="preserve"> 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>塑膠袋</w:t>
            </w:r>
            <w:r w:rsidRPr="00414288">
              <w:rPr>
                <w:noProof/>
                <w:spacing w:val="-24"/>
                <w:szCs w:val="26"/>
              </w:rPr>
              <w:t xml:space="preserve"> 70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8ED06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C9E289" w14:textId="060C5315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7A2AD3" w:rsidRPr="00414288" w14:paraId="1EB4BB8A" w14:textId="77777777" w:rsidTr="0048031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05D2A" w14:textId="1E6DD6F2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lastRenderedPageBreak/>
              <w:t>11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2B800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B03-155-005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9A421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w w:val="100"/>
                <w:szCs w:val="26"/>
              </w:rPr>
              <w:t>新鮮熱狗麵包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A5C19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C181B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5824D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48A2E" w14:textId="0B606FEF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414288">
              <w:rPr>
                <w:noProof/>
                <w:spacing w:val="-24"/>
                <w:szCs w:val="26"/>
              </w:rPr>
              <w:t>OPP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 xml:space="preserve"> 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>塑膠袋</w:t>
            </w:r>
            <w:r w:rsidRPr="00414288">
              <w:rPr>
                <w:noProof/>
                <w:spacing w:val="-24"/>
                <w:szCs w:val="26"/>
              </w:rPr>
              <w:t xml:space="preserve"> 60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5E81E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26A5D6" w14:textId="4036A655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41214B" w:rsidRPr="0041214B" w14:paraId="340B12CF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B8B4A76" w14:textId="7933986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E76CC8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45EA4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B03-155-006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9FA840" w14:textId="4D24F4A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新鮮巧克力菠蘿麵包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065D97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41487E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6CD0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7596A3" w14:textId="0B685C8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 xml:space="preserve">OPP </w:t>
            </w: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塑膠袋</w:t>
            </w:r>
            <w:r w:rsidRPr="0041214B">
              <w:rPr>
                <w:rFonts w:hAnsi="標楷體" w:hint="eastAsia"/>
                <w:color w:val="0070C0"/>
                <w:spacing w:val="-24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50</w:t>
            </w:r>
            <w:r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0AB0E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4F08A3" w14:textId="69826373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56</w:t>
            </w:r>
          </w:p>
        </w:tc>
      </w:tr>
      <w:tr w:rsidR="007A2AD3" w:rsidRPr="00414288" w14:paraId="44C07042" w14:textId="77777777" w:rsidTr="0048031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9ECDC" w14:textId="73E3FCD8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0726A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B03-155-007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212B7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w w:val="100"/>
                <w:szCs w:val="26"/>
              </w:rPr>
              <w:t>菲律賓麵包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4D7E3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AFE66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E6E38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701D5" w14:textId="684557AB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414288">
              <w:rPr>
                <w:noProof/>
                <w:spacing w:val="-24"/>
                <w:szCs w:val="26"/>
              </w:rPr>
              <w:t>OPP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 xml:space="preserve"> 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>塑膠袋</w:t>
            </w:r>
            <w:r w:rsidRPr="00414288">
              <w:rPr>
                <w:noProof/>
                <w:spacing w:val="-24"/>
                <w:szCs w:val="26"/>
              </w:rPr>
              <w:t xml:space="preserve"> 50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E17A8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7E4240" w14:textId="17FBCCCB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7A2AD3" w:rsidRPr="00414288" w14:paraId="29F241DC" w14:textId="77777777" w:rsidTr="0048031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F7A1B" w14:textId="0957DD99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C2763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B03-155-008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FE90A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w w:val="100"/>
                <w:szCs w:val="26"/>
              </w:rPr>
              <w:t>起酥麵包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C0A04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8E5B6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1620A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AFB43" w14:textId="53C4DB2E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OPP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塑膠袋</w:t>
            </w:r>
            <w:r w:rsidRPr="00414288">
              <w:rPr>
                <w:rFonts w:hAnsi="標楷體"/>
                <w:spacing w:val="-20"/>
                <w:szCs w:val="26"/>
              </w:rPr>
              <w:t xml:space="preserve"> </w:t>
            </w:r>
          </w:p>
          <w:p w14:paraId="21162D2E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 xml:space="preserve">50 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公克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 xml:space="preserve"> 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±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 xml:space="preserve"> 5 %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01081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161A0D" w14:textId="08DDD3EE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7A2AD3" w:rsidRPr="00414288" w14:paraId="7258B8CD" w14:textId="77777777" w:rsidTr="0048031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3DF2A" w14:textId="57D57594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5021B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spacing w:val="-20"/>
                <w:szCs w:val="26"/>
              </w:rPr>
              <w:t>B03-155-009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BA53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w w:val="100"/>
                <w:szCs w:val="26"/>
              </w:rPr>
              <w:t>巧克力吐司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EC704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59528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7FBEB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83EC9" w14:textId="1043CCA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4"/>
                <w:szCs w:val="26"/>
              </w:rPr>
            </w:pPr>
            <w:r w:rsidRPr="00414288">
              <w:rPr>
                <w:noProof/>
                <w:spacing w:val="-24"/>
                <w:szCs w:val="26"/>
              </w:rPr>
              <w:t>OPP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 xml:space="preserve"> 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>塑膠袋</w:t>
            </w:r>
            <w:r w:rsidRPr="00414288">
              <w:rPr>
                <w:noProof/>
                <w:spacing w:val="-24"/>
                <w:szCs w:val="26"/>
              </w:rPr>
              <w:t xml:space="preserve"> 60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D8BBF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C6F95A" w14:textId="06FD896D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7A2AD3" w:rsidRPr="00414288" w14:paraId="7EB0FFAB" w14:textId="77777777" w:rsidTr="0048031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E0E8A" w14:textId="030C920B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09A61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B03-155-204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F3157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w w:val="100"/>
                <w:szCs w:val="26"/>
              </w:rPr>
              <w:t>香蔥麵包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48FA1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6CFBB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C1445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28503" w14:textId="540356D4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szCs w:val="26"/>
              </w:rPr>
            </w:pPr>
            <w:r w:rsidRPr="00414288">
              <w:rPr>
                <w:noProof/>
                <w:spacing w:val="-24"/>
                <w:szCs w:val="26"/>
              </w:rPr>
              <w:t>OPP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>塑膠袋</w:t>
            </w:r>
            <w:r w:rsidRPr="00414288">
              <w:rPr>
                <w:noProof/>
                <w:spacing w:val="-24"/>
                <w:szCs w:val="26"/>
              </w:rPr>
              <w:t xml:space="preserve"> 60</w:t>
            </w:r>
            <w:r w:rsidRPr="00414288">
              <w:rPr>
                <w:rFonts w:hint="eastAsia"/>
                <w:noProof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5BE25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5C8D99" w14:textId="49DD03E8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56</w:t>
            </w:r>
          </w:p>
        </w:tc>
      </w:tr>
      <w:tr w:rsidR="0041214B" w:rsidRPr="0041214B" w14:paraId="021C8A60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13CE7A" w14:textId="7AACC67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E76CC8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E50FC3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B03-155-216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9A85FB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新鮮波蘿麵包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12B55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4A00E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D08D0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7D13B" w14:textId="7E53DBA7" w:rsidR="007A2AD3" w:rsidRPr="0041214B" w:rsidRDefault="00432B0C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OPP</w:t>
            </w:r>
            <w:r w:rsidR="007A2AD3"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塑膠袋</w:t>
            </w:r>
            <w:r w:rsidR="007A2AD3" w:rsidRPr="0041214B">
              <w:rPr>
                <w:rFonts w:hAnsi="標楷體" w:hint="eastAsia"/>
                <w:color w:val="0070C0"/>
                <w:spacing w:val="-24"/>
                <w:szCs w:val="26"/>
              </w:rPr>
              <w:t xml:space="preserve"> </w:t>
            </w:r>
            <w:r w:rsidR="007A2AD3"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70</w:t>
            </w:r>
            <w:r w:rsidR="007A2AD3"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728AB7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076DB" w14:textId="3A4A2576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56</w:t>
            </w:r>
          </w:p>
        </w:tc>
      </w:tr>
      <w:tr w:rsidR="0041214B" w:rsidRPr="0041214B" w14:paraId="424E163D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BF53E0C" w14:textId="0E0CD9C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E76CC8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5A1C8B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B03-155-217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05C43B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新鮮肉鬆麵包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45ED11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472A6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CF4376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5BFB22" w14:textId="33A4D6BE" w:rsidR="007A2AD3" w:rsidRPr="0041214B" w:rsidRDefault="00432B0C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OPP</w:t>
            </w:r>
            <w:r w:rsidR="007A2AD3"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塑膠袋</w:t>
            </w:r>
            <w:r w:rsidR="007A2AD3"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 xml:space="preserve"> </w:t>
            </w:r>
            <w:r w:rsidR="007A2AD3"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70</w:t>
            </w:r>
            <w:r w:rsidR="007A2AD3"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E052C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916D8" w14:textId="73B14F1D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56</w:t>
            </w:r>
          </w:p>
        </w:tc>
      </w:tr>
      <w:tr w:rsidR="0041214B" w:rsidRPr="0041214B" w14:paraId="07956E5A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B7FDB9" w14:textId="1549927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E76CC8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8D7AB2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B03-155-265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8EC5C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新鮮香蒜麵包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05C43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606430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04401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DA78A" w14:textId="1C8F48FC" w:rsidR="007A2AD3" w:rsidRPr="0041214B" w:rsidRDefault="00432B0C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OPP</w:t>
            </w:r>
            <w:r w:rsidR="007A2AD3"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>塑膠袋</w:t>
            </w:r>
            <w:r w:rsidR="007A2AD3" w:rsidRPr="0041214B">
              <w:rPr>
                <w:rFonts w:hAnsi="標楷體" w:hint="eastAsia"/>
                <w:noProof/>
                <w:color w:val="0070C0"/>
                <w:spacing w:val="-24"/>
                <w:szCs w:val="26"/>
              </w:rPr>
              <w:t xml:space="preserve"> </w:t>
            </w:r>
            <w:r w:rsidR="007A2AD3"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50</w:t>
            </w:r>
            <w:r w:rsidR="007A2AD3" w:rsidRPr="0041214B">
              <w:rPr>
                <w:rFonts w:hAnsi="標楷體"/>
                <w:noProof/>
                <w:color w:val="0070C0"/>
                <w:spacing w:val="-24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C1366B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1862E" w14:textId="121C5E11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56</w:t>
            </w:r>
          </w:p>
        </w:tc>
      </w:tr>
      <w:tr w:rsidR="0041214B" w:rsidRPr="0041214B" w14:paraId="3BC9A1B7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B72BCB" w14:textId="3728E00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17CDF5" w14:textId="3A1AD1D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B03-164-002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2D9AB" w14:textId="7E2AAF6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80"/>
                <w:szCs w:val="26"/>
              </w:rPr>
              <w:t>蘋果風味麵包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8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80"/>
                <w:szCs w:val="26"/>
              </w:rPr>
              <w:t>草莓麵包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8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D5454A" w14:textId="375A430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吉豐食品廠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D035B9" w14:textId="7A9AC18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A9CE33" w14:textId="1354E69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86C1E" w14:textId="740F643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9155AF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50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38A2D3" w14:textId="4F57414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B5005" w14:textId="307FE2F7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57</w:t>
            </w:r>
          </w:p>
        </w:tc>
      </w:tr>
      <w:tr w:rsidR="0041214B" w:rsidRPr="0041214B" w14:paraId="66E17E17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4DB169" w14:textId="1E90718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9BF15E" w14:textId="4B0A517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B03-164-003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5879663" w14:textId="5E82195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蘋果風味麵包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A13BBE" w14:textId="3ABC83E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吉豐食品廠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7DB174" w14:textId="1BC404C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A0D8947" w14:textId="4E7CCF7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585657" w14:textId="3DF4A8A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9155AF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55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F51082" w14:textId="27FFB26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74151" w14:textId="7793842B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57</w:t>
            </w:r>
          </w:p>
        </w:tc>
      </w:tr>
      <w:tr w:rsidR="0041214B" w:rsidRPr="0041214B" w14:paraId="646506C0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0237BF5" w14:textId="3B37998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5754B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B03-178-241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B0F0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草莓麵包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D8CF7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大地福食品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F5A364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A0DFD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79ADF" w14:textId="01FDC2A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9155AF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65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0D2F81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4678A" w14:textId="2D8B895C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58</w:t>
            </w:r>
          </w:p>
        </w:tc>
      </w:tr>
      <w:tr w:rsidR="0041214B" w:rsidRPr="0041214B" w14:paraId="5B7DBAA4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2C0E9FD" w14:textId="7F9EDA6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DD5A84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B03-178-242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637FD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特濃牛奶麵包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FEF466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大地福食品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2C0E5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DF1B36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23B092" w14:textId="3C9A3B4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044B4C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65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39B599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85912" w14:textId="3C529E49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58</w:t>
            </w:r>
          </w:p>
        </w:tc>
      </w:tr>
      <w:tr w:rsidR="0041214B" w:rsidRPr="0041214B" w14:paraId="3022F443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16E0647" w14:textId="0832790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F381BF" w14:textId="5C389EB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B03-178-269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C55FD1" w14:textId="0336E82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蘋果麵包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F9BBCD" w14:textId="6A4441A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大地福食品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A6905F" w14:textId="09388B0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FD71BD" w14:textId="16CD581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148B6" w14:textId="5600E33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044B4C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4F3AEC" w14:textId="19E9FD4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2A2D" w14:textId="0E2F9E7C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58</w:t>
            </w:r>
          </w:p>
        </w:tc>
      </w:tr>
      <w:tr w:rsidR="0041214B" w:rsidRPr="0041214B" w14:paraId="59A3A6DD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01881B" w14:textId="68E50B2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CF3E82" w14:textId="63D34D6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B03-178-270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E051A" w14:textId="6FD5EFA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小丸子麵包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36844C" w14:textId="52BAEE3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大地福食品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E26E2" w14:textId="2B39507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A68CB0" w14:textId="1A07688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FF4A8" w14:textId="3718DB1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044B4C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50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09BE20" w14:textId="3EE4C78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CFBD72" w14:textId="6DD76AF8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58</w:t>
            </w:r>
          </w:p>
        </w:tc>
      </w:tr>
      <w:tr w:rsidR="0041214B" w:rsidRPr="0041214B" w14:paraId="17F16DA9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454E10" w14:textId="0E85844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lastRenderedPageBreak/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0BD96" w14:textId="6A55228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B03-178-271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061468" w14:textId="1BD64CC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巧克力麵包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49CFB7" w14:textId="31AF818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大地福食品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B29C17" w14:textId="24B263D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AD486" w14:textId="2C73BF0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82565" w14:textId="668A083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="00044B4C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9F7254" w14:textId="4639CA1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1C3CE" w14:textId="2AE2B469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58</w:t>
            </w:r>
          </w:p>
        </w:tc>
      </w:tr>
      <w:tr w:rsidR="007A2AD3" w:rsidRPr="00414288" w14:paraId="64EA1750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08AC3C" w14:textId="12E4E4E8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44A57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B03-181-261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4F5ED" w14:textId="3A336E20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w w:val="100"/>
                <w:szCs w:val="26"/>
              </w:rPr>
              <w:t>巧克力麵包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B4490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鈺發食品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C21C62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C7ADCC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634EEA" w14:textId="571E30C6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袋裝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="00044B4C" w:rsidRPr="00414288">
              <w:rPr>
                <w:rFonts w:hAnsi="標楷體"/>
                <w:noProof/>
                <w:spacing w:val="-20"/>
                <w:szCs w:val="26"/>
              </w:rPr>
              <w:t>70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D73EC1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F1A20" w14:textId="6305FF1A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58</w:t>
            </w:r>
          </w:p>
        </w:tc>
      </w:tr>
      <w:tr w:rsidR="007A2AD3" w:rsidRPr="00414288" w14:paraId="262E2DA2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38D422A" w14:textId="78A69A68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300086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B03-181-263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10886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w w:val="100"/>
                <w:szCs w:val="26"/>
              </w:rPr>
              <w:t>法式小丸子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00A91C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鈺發食品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48C5C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9828F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27953" w14:textId="08BAC9EB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袋裝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="00044B4C" w:rsidRPr="00414288">
              <w:rPr>
                <w:rFonts w:hAnsi="標楷體"/>
                <w:noProof/>
                <w:spacing w:val="-20"/>
                <w:szCs w:val="26"/>
              </w:rPr>
              <w:t>60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522AB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FD8D5" w14:textId="2EF17A5E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58</w:t>
            </w:r>
          </w:p>
        </w:tc>
      </w:tr>
      <w:tr w:rsidR="007A2AD3" w:rsidRPr="00414288" w14:paraId="713E3D86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49979EA" w14:textId="5413D635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E6EC96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B03-181-264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F0385" w14:textId="12265E7E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w w:val="100"/>
                <w:szCs w:val="26"/>
              </w:rPr>
              <w:t>巧克力小黃金麵包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6D4AB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鈺發食品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9654F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06296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E2FAFE" w14:textId="0F37C36B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袋裝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="00044B4C" w:rsidRPr="00414288">
              <w:rPr>
                <w:rFonts w:hAnsi="標楷體"/>
                <w:noProof/>
                <w:spacing w:val="-20"/>
                <w:szCs w:val="26"/>
              </w:rPr>
              <w:t>60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3CEB2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D5623" w14:textId="6506CBC9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58</w:t>
            </w:r>
          </w:p>
        </w:tc>
      </w:tr>
      <w:tr w:rsidR="007A2AD3" w:rsidRPr="00414288" w14:paraId="7BB9530F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BCB4273" w14:textId="591D9D3A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3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130E3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B03-181-303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D38B9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w w:val="100"/>
                <w:szCs w:val="26"/>
              </w:rPr>
              <w:t>草莓點心棒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F5FD40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鈺發食品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017DC1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42388A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8007C2" w14:textId="69E85EFE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袋裝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 xml:space="preserve"> 6</w:t>
            </w:r>
            <w:r w:rsidR="00044B4C" w:rsidRPr="00414288">
              <w:rPr>
                <w:rFonts w:hAnsi="標楷體"/>
                <w:noProof/>
                <w:spacing w:val="-20"/>
                <w:szCs w:val="26"/>
              </w:rPr>
              <w:t>0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B6809A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0A011" w14:textId="78DF7B1F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58</w:t>
            </w:r>
          </w:p>
        </w:tc>
      </w:tr>
      <w:tr w:rsidR="0041214B" w:rsidRPr="0041214B" w14:paraId="3063E6A3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F335AE" w14:textId="5C17E31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zCs w:val="26"/>
              </w:rPr>
              <w:t>11</w:t>
            </w:r>
            <w:r w:rsidR="00E76CC8">
              <w:rPr>
                <w:color w:val="0070C0"/>
                <w:szCs w:val="26"/>
              </w:rPr>
              <w:t>5</w:t>
            </w:r>
            <w:r w:rsidRPr="0041214B">
              <w:rPr>
                <w:rFonts w:hint="eastAsia"/>
                <w:color w:val="0070C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F0FB4" w14:textId="03DF72D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zCs w:val="26"/>
              </w:rPr>
              <w:t>B03-263-002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EA4EC6" w14:textId="2E448F0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金品夏威夷比薩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DCC871" w14:textId="1FA7F18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今口香調理食品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2479B" w14:textId="08EA604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81D3C2" w14:textId="227C442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66"/>
                <w:sz w:val="24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66"/>
                <w:sz w:val="24"/>
              </w:rPr>
              <w:t>微波或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66"/>
                <w:sz w:val="24"/>
              </w:rPr>
              <w:br/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66"/>
                <w:sz w:val="24"/>
              </w:rPr>
              <w:t>烤箱加熱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59A23" w14:textId="75068410" w:rsidR="007A2AD3" w:rsidRPr="0041214B" w:rsidRDefault="00B660A3" w:rsidP="00044B4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塑膠袋裝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 xml:space="preserve"> 100</w:t>
            </w: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g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6F054" w14:textId="7FB28DF2" w:rsidR="007A2AD3" w:rsidRPr="0041214B" w:rsidRDefault="006A7D5C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150520001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0EA886" w14:textId="4CDBFEBF" w:rsidR="007A2AD3" w:rsidRPr="0041214B" w:rsidRDefault="007F5D38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63</w:t>
            </w:r>
          </w:p>
        </w:tc>
      </w:tr>
      <w:tr w:rsidR="0041214B" w:rsidRPr="0041214B" w14:paraId="734AD890" w14:textId="77777777" w:rsidTr="0045392E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8FDE9E" w14:textId="57BDB3B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zCs w:val="26"/>
              </w:rPr>
              <w:t>11</w:t>
            </w:r>
            <w:r w:rsidR="00E76CC8">
              <w:rPr>
                <w:color w:val="0070C0"/>
                <w:szCs w:val="26"/>
              </w:rPr>
              <w:t>5</w:t>
            </w:r>
            <w:r w:rsidRPr="0041214B">
              <w:rPr>
                <w:rFonts w:hint="eastAsia"/>
                <w:color w:val="0070C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5C40DE" w14:textId="2C1B05E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zCs w:val="26"/>
              </w:rPr>
              <w:t>B03-263-004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16D05" w14:textId="23BD5A7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金品總匯比薩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305A11" w14:textId="34286B0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今口香調理食品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FC24C1" w14:textId="0D9F793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ACD23" w14:textId="39F9DBE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66"/>
                <w:sz w:val="24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66"/>
                <w:sz w:val="24"/>
              </w:rPr>
              <w:t>微波或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66"/>
                <w:sz w:val="24"/>
              </w:rPr>
              <w:br/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66"/>
                <w:sz w:val="24"/>
              </w:rPr>
              <w:t>烤箱加熱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3CAD6C" w14:textId="4F8F46B4" w:rsidR="007A2AD3" w:rsidRPr="0041214B" w:rsidRDefault="00B660A3" w:rsidP="00044B4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袋裝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 xml:space="preserve"> 100</w:t>
            </w: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g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D6163A" w14:textId="76BE31E5" w:rsidR="007A2AD3" w:rsidRPr="0041214B" w:rsidRDefault="006A7D5C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150520004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F6AA3" w14:textId="75A61451" w:rsidR="007A2AD3" w:rsidRPr="0041214B" w:rsidRDefault="007F5D38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63</w:t>
            </w:r>
          </w:p>
        </w:tc>
      </w:tr>
      <w:tr w:rsidR="007A2AD3" w:rsidRPr="00414288" w14:paraId="7F97461F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A258A" w14:textId="2FD3F26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EE052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szCs w:val="26"/>
              </w:rPr>
              <w:t>B03-270-001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EC75A" w14:textId="2A6529E1" w:rsidR="007A2AD3" w:rsidRPr="00414288" w:rsidRDefault="007A2AD3" w:rsidP="00046A1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跳糖烤土司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(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糖口味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74636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竣升企業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(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>)</w:t>
            </w:r>
          </w:p>
          <w:p w14:paraId="19B28DC2" w14:textId="7367FA08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宜興食品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有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 xml:space="preserve">) 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4F895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1534E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5B5D3" w14:textId="5D3AB666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塑膠袋</w:t>
            </w:r>
            <w:r w:rsidRPr="00414288">
              <w:rPr>
                <w:rFonts w:hAnsi="標楷體"/>
                <w:noProof/>
                <w:spacing w:val="-20"/>
                <w:szCs w:val="26"/>
              </w:rPr>
              <w:t xml:space="preserve"> 30</w:t>
            </w:r>
            <w:r w:rsidRPr="00414288">
              <w:rPr>
                <w:rFonts w:hAnsi="標楷體"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D1500" w14:textId="77777777" w:rsidR="007A2AD3" w:rsidRPr="00414288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414288">
              <w:rPr>
                <w:rFonts w:hAnsi="標楷體"/>
                <w:noProof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F4B876E" w14:textId="49971251" w:rsidR="007A2AD3" w:rsidRPr="00414288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65</w:t>
            </w:r>
          </w:p>
        </w:tc>
      </w:tr>
      <w:tr w:rsidR="0041214B" w:rsidRPr="0041214B" w14:paraId="56572643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09BA" w14:textId="225F4FA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B0527" w14:textId="3D7F3B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B03-273-001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882D" w14:textId="55192BD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熱狗腸仔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0C79" w14:textId="41B4526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崎珍食品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6DE7" w14:textId="3DCA8EE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5F8A1" w14:textId="1ED8874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01DCB" w14:textId="73C9E54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BE67" w14:textId="236E1A7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C3E19" w14:textId="1851EBE0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66</w:t>
            </w:r>
          </w:p>
        </w:tc>
      </w:tr>
      <w:tr w:rsidR="0041214B" w:rsidRPr="0041214B" w14:paraId="7D02C351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C558" w14:textId="51F9B49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BDBA" w14:textId="73913C7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B03-273-002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4CAF" w14:textId="25C9DC5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草莓包包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8D52" w14:textId="4C164B6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崎珍食品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26205" w14:textId="0E583DF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54DA" w14:textId="6A4DC40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EEC69" w14:textId="4466538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6158" w14:textId="24A0309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347B4" w14:textId="6775F6B4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66</w:t>
            </w:r>
          </w:p>
        </w:tc>
      </w:tr>
      <w:tr w:rsidR="0041214B" w:rsidRPr="0041214B" w14:paraId="74C1A3FC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2980" w14:textId="43BD020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CF5F" w14:textId="45033CE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B03-273-003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2801" w14:textId="28434D0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起司包包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ACEB" w14:textId="38EE850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崎珍食品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F8545" w14:textId="3171E03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7000" w14:textId="78B472A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D71DD" w14:textId="3DA053F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5F829" w14:textId="4AC284D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E24AC" w14:textId="52ECB436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66</w:t>
            </w:r>
          </w:p>
        </w:tc>
      </w:tr>
      <w:tr w:rsidR="0041214B" w:rsidRPr="0041214B" w14:paraId="5A91FAD1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3DB1A" w14:textId="2D4FFC4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96B81" w14:textId="708D9C7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B03-273-004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E25D5" w14:textId="03B839F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雙色吐司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E1A6C" w14:textId="4D940C7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崎珍食品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63FE" w14:textId="43AE643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0168" w14:textId="1447033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CF9F" w14:textId="03535D8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BC43" w14:textId="3036CF6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F2456" w14:textId="68028138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66</w:t>
            </w:r>
          </w:p>
        </w:tc>
      </w:tr>
      <w:tr w:rsidR="0041214B" w:rsidRPr="0041214B" w14:paraId="4559C4E6" w14:textId="77777777" w:rsidTr="0045392E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B02F" w14:textId="1FE38A6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ADDD4" w14:textId="7741DCB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B03-273-005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F74A" w14:textId="34BC90D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菲律賓葡萄球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7B396" w14:textId="410DBC2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崎珍食品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17C4C" w14:textId="46F836E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64B9" w14:textId="3B5E223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E360" w14:textId="2554697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50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AF5F" w14:textId="325E8B8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D8CA8" w14:textId="3E30C20A" w:rsidR="007A2AD3" w:rsidRPr="0041214B" w:rsidRDefault="006B1360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66</w:t>
            </w:r>
          </w:p>
        </w:tc>
      </w:tr>
    </w:tbl>
    <w:p w14:paraId="344935DF" w14:textId="398FCCF3" w:rsidR="002248F7" w:rsidRDefault="002248F7" w:rsidP="00132664">
      <w:pPr>
        <w:widowControl/>
        <w:spacing w:beforeLines="0" w:afterLines="0" w:line="240" w:lineRule="auto"/>
        <w:ind w:rightChars="0" w:right="0"/>
      </w:pPr>
    </w:p>
    <w:p w14:paraId="5CB6472A" w14:textId="77777777" w:rsidR="002248F7" w:rsidRPr="00400117" w:rsidRDefault="002248F7" w:rsidP="00132664">
      <w:pPr>
        <w:widowControl/>
        <w:spacing w:beforeLines="0" w:afterLines="0" w:line="240" w:lineRule="auto"/>
        <w:ind w:rightChars="0" w:right="0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00117" w:rsidRPr="00400117" w14:paraId="430B0365" w14:textId="77777777" w:rsidTr="007C6B08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796A6" w14:textId="77777777" w:rsidR="0039669F" w:rsidRPr="00400117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w w:val="100"/>
                <w:szCs w:val="26"/>
              </w:rPr>
              <w:lastRenderedPageBreak/>
              <w:t>蛋品類</w:t>
            </w:r>
          </w:p>
        </w:tc>
      </w:tr>
      <w:tr w:rsidR="00400117" w:rsidRPr="00400117" w14:paraId="4AB34E75" w14:textId="77777777" w:rsidTr="007C6B08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E1029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有效</w:t>
            </w:r>
          </w:p>
          <w:p w14:paraId="1D0EBFE6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4AD93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校園食品</w:t>
            </w:r>
          </w:p>
          <w:p w14:paraId="34E3C422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81D20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03B22720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3A993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供應商</w:t>
            </w:r>
          </w:p>
          <w:p w14:paraId="0FDD5A07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b/>
                <w:spacing w:val="-10"/>
                <w:szCs w:val="26"/>
              </w:rPr>
              <w:t>(</w:t>
            </w:r>
            <w:r w:rsidRPr="00400117">
              <w:rPr>
                <w:rFonts w:hAnsi="標楷體" w:hint="eastAsia"/>
                <w:b/>
                <w:spacing w:val="-10"/>
                <w:szCs w:val="26"/>
              </w:rPr>
              <w:t>製造廠商</w:t>
            </w:r>
            <w:r w:rsidRPr="00400117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3680E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保存</w:t>
            </w:r>
          </w:p>
          <w:p w14:paraId="7E4BACAF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CC058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販售</w:t>
            </w:r>
          </w:p>
          <w:p w14:paraId="27DBB2BB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483B4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D6D13" w14:textId="466DE0E9" w:rsidR="0039669F" w:rsidRPr="00400117" w:rsidRDefault="003B0417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400117"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39669F" w:rsidRPr="00400117">
              <w:rPr>
                <w:rFonts w:hAnsi="標楷體" w:hint="eastAsia"/>
                <w:b/>
                <w:spacing w:val="-14"/>
                <w:szCs w:val="26"/>
              </w:rPr>
              <w:t>證類別</w:t>
            </w:r>
          </w:p>
          <w:p w14:paraId="64EE6630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400117">
              <w:rPr>
                <w:rFonts w:hAnsi="標楷體" w:hint="eastAsia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D33C0C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頁</w:t>
            </w:r>
            <w:r w:rsidRPr="00400117">
              <w:rPr>
                <w:b/>
                <w:spacing w:val="-10"/>
                <w:szCs w:val="26"/>
              </w:rPr>
              <w:br/>
            </w:r>
            <w:r w:rsidRPr="00400117">
              <w:rPr>
                <w:rFonts w:hAnsi="標楷體" w:hint="eastAsia"/>
                <w:b/>
                <w:spacing w:val="-10"/>
                <w:szCs w:val="26"/>
              </w:rPr>
              <w:t>碼</w:t>
            </w:r>
          </w:p>
        </w:tc>
      </w:tr>
      <w:tr w:rsidR="0041214B" w:rsidRPr="0041214B" w14:paraId="165F2963" w14:textId="77777777" w:rsidTr="00FA5F0C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D5BDE3" w14:textId="3112D2E4" w:rsidR="0039669F" w:rsidRPr="0041214B" w:rsidRDefault="007A2AD3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E29012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B05-137-008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BDDDE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日式滷蛋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5C453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福記冷凍食品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977D8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F7958C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311445" w14:textId="77777777" w:rsidR="007653B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多層膜塑膠袋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</w:p>
          <w:p w14:paraId="4CE370EF" w14:textId="6D74D60C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粒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(35 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060CF" w14:textId="7758A6F1" w:rsidR="0039669F" w:rsidRPr="0041214B" w:rsidRDefault="00046A1A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101805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3EB2D4" w14:textId="54ABC831" w:rsidR="0039669F" w:rsidRPr="0041214B" w:rsidRDefault="003C6D78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55</w:t>
            </w:r>
          </w:p>
        </w:tc>
      </w:tr>
      <w:tr w:rsidR="0041214B" w:rsidRPr="0041214B" w14:paraId="66F17274" w14:textId="77777777" w:rsidTr="00FA5F0C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C3818C" w14:textId="63985F56" w:rsidR="0039669F" w:rsidRPr="0041214B" w:rsidRDefault="007A2AD3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DB5BE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B05-137-009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422AB8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阿薩姆茶葉蛋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D8F83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福記冷凍食品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7770B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ED4E9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電鍋加熱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0AC868" w14:textId="2FDBB11C" w:rsidR="007653B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多層膜塑膠袋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10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22B72EDA" w14:textId="1A8EA5A1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粒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(45 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8D186A" w14:textId="5557B966" w:rsidR="0039669F" w:rsidRPr="0041214B" w:rsidRDefault="00046A1A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101825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E95B2" w14:textId="313A2FC6" w:rsidR="0039669F" w:rsidRPr="0041214B" w:rsidRDefault="003C6D78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55</w:t>
            </w:r>
          </w:p>
        </w:tc>
      </w:tr>
      <w:tr w:rsidR="0041214B" w:rsidRPr="0041214B" w14:paraId="361B25D2" w14:textId="77777777" w:rsidTr="00FA5F0C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7C0AD19" w14:textId="4E5D9C82" w:rsidR="0039669F" w:rsidRPr="0041214B" w:rsidRDefault="007A2AD3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BD7393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B05-137-010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07799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小滷蛋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鵪鶉蛋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CF54C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福記冷凍食品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3B9AD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26C67C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97C6F" w14:textId="77777777" w:rsidR="007653B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多層膜塑膠袋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</w:p>
          <w:p w14:paraId="0B4782C6" w14:textId="2503B6F5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粒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(15 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08E3E" w14:textId="36014A22" w:rsidR="0039669F" w:rsidRPr="0041214B" w:rsidRDefault="00046A1A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101810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0DAFB8" w14:textId="6EBD0C8A" w:rsidR="0039669F" w:rsidRPr="0041214B" w:rsidRDefault="003C6D78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55</w:t>
            </w:r>
          </w:p>
        </w:tc>
      </w:tr>
      <w:tr w:rsidR="0041214B" w:rsidRPr="0041214B" w14:paraId="55DA71DF" w14:textId="77777777" w:rsidTr="00FA5F0C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A86CC6B" w14:textId="47990366" w:rsidR="0039669F" w:rsidRPr="0041214B" w:rsidRDefault="007A2AD3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5D0AA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B05-137-018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6D6939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香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Q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蛋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AAC6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福記冷凍食品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4356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13EF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B8F9C5" w14:textId="77777777" w:rsidR="007653B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多層膜塑膠袋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</w:p>
          <w:p w14:paraId="4252E052" w14:textId="4B3756A4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粒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(15 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476E5" w14:textId="740D6EC4" w:rsidR="0039669F" w:rsidRPr="0041214B" w:rsidRDefault="00046A1A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101827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01DF26" w14:textId="1F59F723" w:rsidR="0039669F" w:rsidRPr="0041214B" w:rsidRDefault="003C6D78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55</w:t>
            </w:r>
          </w:p>
        </w:tc>
      </w:tr>
    </w:tbl>
    <w:p w14:paraId="0A99CA09" w14:textId="77777777" w:rsidR="00DC2410" w:rsidRPr="00400117" w:rsidRDefault="00DC2410" w:rsidP="0097313C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1214B" w:rsidRPr="0041214B" w14:paraId="5822FAE4" w14:textId="77777777" w:rsidTr="00051EC7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A0AD3E" w14:textId="77777777" w:rsidR="0039669F" w:rsidRPr="0041214B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其他類</w:t>
            </w:r>
          </w:p>
        </w:tc>
      </w:tr>
      <w:tr w:rsidR="0041214B" w:rsidRPr="0041214B" w14:paraId="0B5CDFD2" w14:textId="77777777" w:rsidTr="00051EC7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FCEB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00AA7D8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D7FB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6039CF72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83BB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1676CD6B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34CB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079340A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432A4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02B78D9B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0267C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24913F3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2D52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73D04" w14:textId="15079E4D" w:rsidR="0039669F" w:rsidRPr="0041214B" w:rsidRDefault="003B041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7C5C76D3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477B96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353C6BE3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B8C4FDD" w14:textId="314A548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093C9" w14:textId="0B99122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B06-004-003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925496" w14:textId="0A59205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光泉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OAT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燕麥奶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3B018" w14:textId="183B83F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76C00" w14:textId="3E42535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72055" w14:textId="1184001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7018AD" w14:textId="3118016B" w:rsidR="007A2AD3" w:rsidRPr="0041214B" w:rsidRDefault="00B660A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Tetra Pak </w:t>
            </w:r>
            <w:r w:rsidR="00DB032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200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6F565F" w14:textId="6E2E107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TQF160310094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17D30" w14:textId="5491C931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60EA5B18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13E812" w14:textId="783A50B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AD919" w14:textId="7036574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B06-004-004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2776C3" w14:textId="6FBE91C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光泉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OAT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燕麥奶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3F926" w14:textId="7CEAB96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79E644" w14:textId="53D6D2D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83B923" w14:textId="7362A39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624610" w14:textId="0AA97A83" w:rsidR="007A2AD3" w:rsidRPr="0041214B" w:rsidRDefault="00B660A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Tetra Pak </w:t>
            </w:r>
            <w:r w:rsidR="009E2B9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69F31" w14:textId="70A5DCF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TQF160310094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5EA4C" w14:textId="7BCE8B56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56D7F438" w14:textId="77777777" w:rsidTr="0097313C">
        <w:tblPrEx>
          <w:tblLook w:val="0000" w:firstRow="0" w:lastRow="0" w:firstColumn="0" w:lastColumn="0" w:noHBand="0" w:noVBand="0"/>
        </w:tblPrEx>
        <w:trPr>
          <w:trHeight w:hRule="exact" w:val="82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FCCCE5C" w14:textId="261C244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57EA7" w14:textId="20A8017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B06-004-005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A8C7B2" w14:textId="684D3E5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光泉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OAT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燕麥奶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0201C2" w14:textId="765DA96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A4054" w14:textId="0239DDA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52899E" w14:textId="00F8C00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764798" w14:textId="6EF2BBBA" w:rsidR="007A2AD3" w:rsidRPr="0041214B" w:rsidRDefault="00B660A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Tetra Pak </w:t>
            </w:r>
            <w:r w:rsidR="009E2B9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559DA" w14:textId="0BD2CEE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TQF160310094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4CC8B" w14:textId="4ACD0A57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47</w:t>
            </w:r>
          </w:p>
        </w:tc>
      </w:tr>
      <w:tr w:rsidR="0041214B" w:rsidRPr="0041214B" w14:paraId="136D4168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AD0469D" w14:textId="7166A245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731C9A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31C270" w14:textId="77777777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B06-004-127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FD0E85" w14:textId="77777777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乳香世家</w:t>
            </w:r>
          </w:p>
          <w:p w14:paraId="0522B0E7" w14:textId="77777777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高品質純鮮乳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E94451" w14:textId="77777777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光泉牧場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75EEAC51" w14:textId="77777777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大園廠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597E9" w14:textId="77777777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B1A27B" w14:textId="77777777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3248D" w14:textId="094138DC" w:rsidR="00C26C54" w:rsidRPr="0041214B" w:rsidRDefault="00CE6A57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PP</w:t>
            </w:r>
            <w:r w:rsidR="00C26C54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杯</w:t>
            </w:r>
            <w:r w:rsidR="00C26C54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245 </w:t>
            </w:r>
            <w:r w:rsidR="00C26C54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毫升</w:t>
            </w:r>
          </w:p>
          <w:p w14:paraId="668DDCDC" w14:textId="77777777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12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公克玉米脆片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5EC121" w14:textId="77777777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CAS150303</w:t>
            </w:r>
          </w:p>
          <w:p w14:paraId="2D240DB2" w14:textId="77777777" w:rsidR="00C26C54" w:rsidRPr="0041214B" w:rsidRDefault="00C26C54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TQF040300018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E1F22" w14:textId="62AECC05" w:rsidR="00C26C54" w:rsidRPr="0041214B" w:rsidRDefault="00D516E5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47</w:t>
            </w:r>
          </w:p>
        </w:tc>
      </w:tr>
      <w:tr w:rsidR="0041214B" w:rsidRPr="0041214B" w14:paraId="339B63E6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E31ED0" w14:textId="29E6F27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1F5E5" w14:textId="1BEFAB0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B06-011-025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15EBE7" w14:textId="77777777" w:rsidR="003E172A" w:rsidRPr="0041214B" w:rsidRDefault="007A2AD3" w:rsidP="003E172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喜瑞爾玉米棒</w:t>
            </w:r>
          </w:p>
          <w:p w14:paraId="24E30DFC" w14:textId="0382CD98" w:rsidR="007A2AD3" w:rsidRPr="0041214B" w:rsidRDefault="007A2AD3" w:rsidP="003E172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酸奶洋蔥口味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9C5470" w14:textId="6D54E75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福壽實業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02900" w14:textId="6D3CF4C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1B673" w14:textId="5686C12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11E44" w14:textId="728F6D11" w:rsidR="007A2AD3" w:rsidRPr="0041214B" w:rsidRDefault="00DF5CD2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鋁箔袋裝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35 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2CAED" w14:textId="3ACF3A0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TQF020090028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6FD717" w14:textId="5B16FE85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6247C964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3E2EF67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723E7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B06-011-026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91475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喜瑞爾喀喀餅</w:t>
            </w:r>
          </w:p>
          <w:p w14:paraId="2E92A78B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泡菜口味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升級版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24D92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福壽實業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6BE37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4C3E90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8FA72" w14:textId="6C3BB9E9" w:rsidR="00D31025" w:rsidRPr="0041214B" w:rsidRDefault="00DF5CD2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鋁箔袋裝</w:t>
            </w:r>
            <w:r w:rsidR="00D31025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35 </w:t>
            </w:r>
            <w:r w:rsidR="00D31025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7CC2FB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TQF020090054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50C950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5B6829DF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05FE88" w14:textId="08C0978F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5001E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029540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  <w:szCs w:val="26"/>
              </w:rPr>
            </w:pPr>
            <w:r w:rsidRPr="0041214B">
              <w:rPr>
                <w:noProof/>
                <w:color w:val="0070C0"/>
                <w:spacing w:val="-20"/>
                <w:szCs w:val="26"/>
              </w:rPr>
              <w:t>B06-0</w:t>
            </w: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11</w:t>
            </w:r>
            <w:r w:rsidRPr="0041214B">
              <w:rPr>
                <w:noProof/>
                <w:color w:val="0070C0"/>
                <w:spacing w:val="-20"/>
                <w:szCs w:val="26"/>
              </w:rPr>
              <w:t>-0</w:t>
            </w: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27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249D2E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喜瑞爾玉米起司球</w:t>
            </w:r>
          </w:p>
          <w:p w14:paraId="79AEBAE2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升級版</w:t>
            </w: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4473C0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福壽實業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196C22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5636F5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73057" w14:textId="752F20C4" w:rsidR="00D31025" w:rsidRPr="0041214B" w:rsidRDefault="00DF5CD2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鋁箔袋裝</w:t>
            </w:r>
            <w:r w:rsidR="00D31025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 xml:space="preserve">35 </w:t>
            </w:r>
            <w:r w:rsidR="00D31025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6638F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TQF020090031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61248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49</w:t>
            </w:r>
          </w:p>
        </w:tc>
      </w:tr>
      <w:tr w:rsidR="0041214B" w:rsidRPr="0041214B" w14:paraId="1D0BCC5E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61B486C" w14:textId="3F2912A0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5001E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B62D1B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  <w:szCs w:val="26"/>
              </w:rPr>
            </w:pPr>
            <w:r w:rsidRPr="0041214B">
              <w:rPr>
                <w:noProof/>
                <w:color w:val="0070C0"/>
                <w:spacing w:val="-20"/>
                <w:szCs w:val="26"/>
              </w:rPr>
              <w:t>B06-0</w:t>
            </w: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11</w:t>
            </w:r>
            <w:r w:rsidRPr="0041214B">
              <w:rPr>
                <w:noProof/>
                <w:color w:val="0070C0"/>
                <w:spacing w:val="-20"/>
                <w:szCs w:val="26"/>
              </w:rPr>
              <w:t>-0</w:t>
            </w: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28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ED1E6E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喜瑞爾玉米棒</w:t>
            </w:r>
          </w:p>
          <w:p w14:paraId="65B52F96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燒肉口味</w:t>
            </w: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升級版</w:t>
            </w: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F6E39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福壽實業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46DA7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CF7DB4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163AA7" w14:textId="23870AD0" w:rsidR="00D31025" w:rsidRPr="0041214B" w:rsidRDefault="00DF5CD2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鋁箔袋裝</w:t>
            </w:r>
            <w:r w:rsidR="00D31025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 xml:space="preserve">35 </w:t>
            </w:r>
            <w:r w:rsidR="00D31025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D517D3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TQF020090048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FB691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49</w:t>
            </w:r>
          </w:p>
        </w:tc>
      </w:tr>
      <w:tr w:rsidR="0041214B" w:rsidRPr="0041214B" w14:paraId="25EF4375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C82B71E" w14:textId="4345E2BE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5001E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7DC81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  <w:szCs w:val="26"/>
              </w:rPr>
            </w:pPr>
            <w:r w:rsidRPr="0041214B">
              <w:rPr>
                <w:noProof/>
                <w:color w:val="0070C0"/>
                <w:spacing w:val="-20"/>
                <w:szCs w:val="26"/>
              </w:rPr>
              <w:t>B06-0</w:t>
            </w: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11</w:t>
            </w:r>
            <w:r w:rsidRPr="0041214B">
              <w:rPr>
                <w:noProof/>
                <w:color w:val="0070C0"/>
                <w:spacing w:val="-20"/>
                <w:szCs w:val="26"/>
              </w:rPr>
              <w:t>-0</w:t>
            </w: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29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931C34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喜瑞爾酥脆條</w:t>
            </w:r>
          </w:p>
          <w:p w14:paraId="23ADBA7A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玉米濃湯口味</w:t>
            </w:r>
            <w:r w:rsidRPr="0041214B"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升級版</w:t>
            </w:r>
            <w:r w:rsidRPr="0041214B"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7AE04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福壽實業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BA52C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3C5B08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D17C5" w14:textId="71BCEF2F" w:rsidR="00D31025" w:rsidRPr="0041214B" w:rsidRDefault="00DF5CD2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鋁箔袋裝</w:t>
            </w:r>
            <w:r w:rsidR="00D31025"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 xml:space="preserve">35 </w:t>
            </w:r>
            <w:r w:rsidR="00D31025"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05E6E9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TQF020090035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86CB6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49</w:t>
            </w:r>
          </w:p>
        </w:tc>
      </w:tr>
      <w:tr w:rsidR="0041214B" w:rsidRPr="0041214B" w14:paraId="45BE0CC1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FBA1F7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lastRenderedPageBreak/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815EFD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B06-011-030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25FD15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喜瑞爾喀喀餅</w:t>
            </w:r>
          </w:p>
          <w:p w14:paraId="606ADB0E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義式紅醬口味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628C69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福壽實業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B1A0AA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D71CD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3895C" w14:textId="6EDA9434" w:rsidR="00D31025" w:rsidRPr="0041214B" w:rsidRDefault="00DF5CD2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鋁箔袋裝</w:t>
            </w:r>
            <w:r w:rsidR="00D31025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35 </w:t>
            </w:r>
            <w:r w:rsidR="00D31025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A957A0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TQF020090032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380B9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5BD1096F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FC0FE5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A9E7B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B06-011-031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9EA9CD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喜瑞爾玉米棒</w:t>
            </w:r>
          </w:p>
          <w:p w14:paraId="64E5047F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法式奶焗口味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A72F9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福壽實業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99771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3B3DA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5777F4" w14:textId="5D07CBE7" w:rsidR="00D31025" w:rsidRPr="0041214B" w:rsidRDefault="00DF5CD2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鋁箔袋裝</w:t>
            </w:r>
            <w:r w:rsidR="00D31025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35 </w:t>
            </w:r>
            <w:r w:rsidR="00D31025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1A99A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TQF020090033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44A3E" w14:textId="77777777" w:rsidR="00D31025" w:rsidRPr="0041214B" w:rsidRDefault="00D31025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5FB7E9EF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D948E2" w14:textId="3AF3034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CDCC17" w14:textId="17D18C9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B06-011-032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6EF4DD" w14:textId="77777777" w:rsidR="00C26C54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喜瑞爾玉米棒</w:t>
            </w:r>
          </w:p>
          <w:p w14:paraId="091B347F" w14:textId="1ED506B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蝦蝦口味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B9B111" w14:textId="0408C45B" w:rsidR="007A2AD3" w:rsidRPr="0041214B" w:rsidRDefault="008B6BBD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福壽實業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CADD93" w14:textId="42042D1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A328BE" w14:textId="3541D07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5EE0C9" w14:textId="30C163F0" w:rsidR="007A2AD3" w:rsidRPr="0041214B" w:rsidRDefault="00DF5CD2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鋁箔袋裝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35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E237BE" w14:textId="268BDB8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TQF020090036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13AC2" w14:textId="6892043E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4929F06C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D73DFE" w14:textId="5E7215E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720DB8" w14:textId="59BFE1F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B06-011-034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AF60D" w14:textId="77777777" w:rsidR="00C26C54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喜瑞爾喀喀餅</w:t>
            </w:r>
          </w:p>
          <w:p w14:paraId="2C851A85" w14:textId="5BB3BF3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田園燻雞口味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72F85" w14:textId="5A4CA94D" w:rsidR="007A2AD3" w:rsidRPr="0041214B" w:rsidRDefault="008B6BBD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福壽實業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6B491" w14:textId="798B77D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0A01CF" w14:textId="76806CD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F421AA" w14:textId="79902853" w:rsidR="007A2AD3" w:rsidRPr="0041214B" w:rsidRDefault="00DF5CD2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鋁箔袋裝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35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BC4AD4" w14:textId="110771F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TQF020090037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F7937" w14:textId="3F1319DB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6FE8D9A7" w14:textId="77777777" w:rsidTr="00D97C5C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7195D6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E23A9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B06-012-003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FADA0C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林鳳營特濃重乳優格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無加糖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8BB50F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7CADCADA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斗六廠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BF532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0A5D80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B1C546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杯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80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E9FD19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TQF040060002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F8CC9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571E654A" w14:textId="77777777" w:rsidTr="00D97C5C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2F2C551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8892C3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B06-012-004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3109F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林鳳營特濃重乳優格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草莓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145B4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1DEBEF19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斗六廠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4055D0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9148E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067F80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塑膠杯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80 g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62B43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TQF040060006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C69A68" w14:textId="77777777" w:rsidR="00271777" w:rsidRPr="0041214B" w:rsidRDefault="00271777" w:rsidP="00D97C5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49</w:t>
            </w:r>
          </w:p>
        </w:tc>
      </w:tr>
      <w:tr w:rsidR="0041214B" w:rsidRPr="0041214B" w14:paraId="601E9562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1E2529" w14:textId="2415007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5001E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43A62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B06-048-150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0AD0D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大熱狗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C4ECF5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高津食品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72C8F9A4" w14:textId="1AC3280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宏佳食品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總經銷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1E0064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01C0E3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電烤爐加熱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51A605" w14:textId="7CE0A94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袋裝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 xml:space="preserve"> 30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支</w:t>
            </w:r>
            <w:r w:rsidRPr="0041214B">
              <w:rPr>
                <w:rFonts w:hAnsi="標楷體" w:hint="eastAsia"/>
                <w:color w:val="0070C0"/>
                <w:spacing w:val="-20"/>
                <w:w w:val="80"/>
                <w:szCs w:val="26"/>
              </w:rPr>
              <w:t xml:space="preserve"> </w:t>
            </w:r>
          </w:p>
          <w:p w14:paraId="165AFAB1" w14:textId="7C294ED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 xml:space="preserve">1 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支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 xml:space="preserve"> (80 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008DB" w14:textId="56842052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CAS</w:t>
            </w:r>
            <w:r w:rsidR="007A2AD3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018833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708803" w14:textId="4B5982DB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52</w:t>
            </w:r>
          </w:p>
        </w:tc>
      </w:tr>
      <w:tr w:rsidR="0041214B" w:rsidRPr="0041214B" w14:paraId="494F8870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1090E85" w14:textId="3E65C5D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5001E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7ECA99" w14:textId="66FE769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B06-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130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-00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F37F5" w14:textId="4B17F19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元本山味付海苔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024228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聯華食品工業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)</w:t>
            </w:r>
          </w:p>
          <w:p w14:paraId="48828CE4" w14:textId="11CF493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桃園廠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3ED54" w14:textId="31C2711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F19A8" w14:textId="0B78F02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51B4AA" w14:textId="09CEEBB7" w:rsidR="007A2AD3" w:rsidRPr="0041214B" w:rsidRDefault="007A2AD3" w:rsidP="00DF5CD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袋裝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 xml:space="preserve"> </w:t>
            </w:r>
            <w:r w:rsidR="00DF5CD2"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4</w:t>
            </w:r>
            <w:r w:rsidR="00DF5CD2"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切入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 xml:space="preserve">4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切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 xml:space="preserve"> 4 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80"/>
                <w:szCs w:val="26"/>
              </w:rPr>
              <w:t>枚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8CB280" w14:textId="7DA70F73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020040002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8C30D" w14:textId="4B9EA852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54</w:t>
            </w:r>
          </w:p>
        </w:tc>
      </w:tr>
      <w:tr w:rsidR="0041214B" w:rsidRPr="0041214B" w14:paraId="7373963E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E58563" w14:textId="112816E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3ADFAF" w14:textId="027B059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B06-174-001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91E664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愛之味純濃燕麥</w:t>
            </w:r>
          </w:p>
          <w:p w14:paraId="7BA429AB" w14:textId="2C406C3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天然原味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834075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愛之味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63DF70F1" w14:textId="74388E5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66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>台灣第一生化科技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FCB614" w14:textId="34784A9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E1DFA7" w14:textId="05D1958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/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4DE0F6" w14:textId="4712226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PET</w:t>
            </w:r>
            <w:r w:rsidR="009E2B9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290</w:t>
            </w:r>
            <w:r w:rsidR="009E2B9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DF5CD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DF5CD2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BC084C" w14:textId="47CF40FC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160790008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717A9" w14:textId="70F2CB24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57</w:t>
            </w:r>
          </w:p>
        </w:tc>
      </w:tr>
      <w:tr w:rsidR="0041214B" w:rsidRPr="0041214B" w14:paraId="7A6A9441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320BCE" w14:textId="4D64A8C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B8C85" w14:textId="3A67D07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B06-174-002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B59B15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愛之味純濃燕麥</w:t>
            </w:r>
          </w:p>
          <w:p w14:paraId="5FB73BAF" w14:textId="410B486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天然原味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F74965" w14:textId="68E54DB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愛之味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C7820F" w14:textId="3FE43FF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D52F2D" w14:textId="3276238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F8DE4" w14:textId="4954D6E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利樂包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200 </w:t>
            </w:r>
            <w:r w:rsidR="00DF5CD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DF5CD2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7334AD" w14:textId="04675079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160750006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8AA50" w14:textId="48EBBC00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57</w:t>
            </w:r>
          </w:p>
        </w:tc>
      </w:tr>
      <w:tr w:rsidR="0041214B" w:rsidRPr="0041214B" w14:paraId="04E56F64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530BAD7" w14:textId="3CFA9C7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5001E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7CAF2E" w14:textId="5246DF8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noProof/>
                <w:color w:val="0070C0"/>
                <w:spacing w:val="-20"/>
                <w:szCs w:val="26"/>
              </w:rPr>
              <w:t>B06-</w:t>
            </w: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1</w:t>
            </w:r>
            <w:r w:rsidRPr="0041214B">
              <w:rPr>
                <w:noProof/>
                <w:color w:val="0070C0"/>
                <w:spacing w:val="-20"/>
                <w:szCs w:val="26"/>
              </w:rPr>
              <w:t>7</w:t>
            </w: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4</w:t>
            </w:r>
            <w:r w:rsidRPr="0041214B">
              <w:rPr>
                <w:noProof/>
                <w:color w:val="0070C0"/>
                <w:spacing w:val="-20"/>
                <w:szCs w:val="26"/>
              </w:rPr>
              <w:t>-00</w:t>
            </w: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BA652A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愛之味純濃燕麥</w:t>
            </w:r>
          </w:p>
          <w:p w14:paraId="3F597930" w14:textId="09C7B86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天然原味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8AFB7B" w14:textId="514D225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愛之味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70C0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DE7DBD" w14:textId="172AB47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AB69D" w14:textId="5C5A7C7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8CA816" w14:textId="1666D54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利樂包</w:t>
            </w:r>
            <w:r w:rsidRPr="0041214B">
              <w:rPr>
                <w:noProof/>
                <w:color w:val="0070C0"/>
                <w:spacing w:val="-20"/>
                <w:szCs w:val="26"/>
              </w:rPr>
              <w:t xml:space="preserve"> 250 </w:t>
            </w:r>
            <w:r w:rsidRPr="0041214B">
              <w:rPr>
                <w:rFonts w:hint="eastAsia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921FD" w14:textId="3468E337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160750003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39EA7B" w14:textId="63417DD0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41214B">
              <w:rPr>
                <w:rFonts w:hint="eastAsia"/>
                <w:color w:val="0070C0"/>
                <w:spacing w:val="-20"/>
                <w:szCs w:val="26"/>
              </w:rPr>
              <w:t>57</w:t>
            </w:r>
          </w:p>
        </w:tc>
      </w:tr>
      <w:tr w:rsidR="0041214B" w:rsidRPr="0041214B" w14:paraId="37A76808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0301E7" w14:textId="77777777" w:rsidR="00897416" w:rsidRPr="0041214B" w:rsidRDefault="00897416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CC026" w14:textId="77777777" w:rsidR="00897416" w:rsidRPr="0041214B" w:rsidRDefault="00897416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174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-00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46BB7" w14:textId="77777777" w:rsidR="00897416" w:rsidRPr="0041214B" w:rsidRDefault="00897416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牛奶燕麥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751343" w14:textId="77777777" w:rsidR="00897416" w:rsidRPr="0041214B" w:rsidRDefault="00897416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愛之味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70CBA1" w14:textId="77777777" w:rsidR="00897416" w:rsidRPr="0041214B" w:rsidRDefault="00897416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0B49C" w14:textId="77777777" w:rsidR="00897416" w:rsidRPr="0041214B" w:rsidRDefault="00897416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D8557" w14:textId="3846CB20" w:rsidR="00897416" w:rsidRPr="0041214B" w:rsidRDefault="00897416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PET</w:t>
            </w:r>
            <w:r w:rsidR="00DF5CD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寶特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290</w:t>
            </w:r>
            <w:r w:rsidR="00DF5CD2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DF5CD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DF5CD2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104B7" w14:textId="77777777" w:rsidR="00897416" w:rsidRPr="0041214B" w:rsidRDefault="00897416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TQF160790060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EBD77" w14:textId="7256B9E6" w:rsidR="00897416" w:rsidRPr="0041214B" w:rsidRDefault="00D516E5" w:rsidP="00C378C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57</w:t>
            </w:r>
          </w:p>
        </w:tc>
      </w:tr>
      <w:tr w:rsidR="0041214B" w:rsidRPr="0041214B" w14:paraId="543B1079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C66F9B" w14:textId="224573F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B48007" w14:textId="206490F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B06-174-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142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0F4BBE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愛之味純濃燕麥</w:t>
            </w:r>
          </w:p>
          <w:p w14:paraId="124BEB6A" w14:textId="15D9B8D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天然原味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53369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愛之味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0592F2AA" w14:textId="0080AC3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66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>台灣第一生化科技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 xml:space="preserve">)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66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41D3A" w14:textId="53A2E35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22020" w14:textId="2C9D45A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 w:rsidRPr="0041214B">
              <w:rPr>
                <w:rFonts w:hint="eastAsia"/>
                <w:noProof/>
                <w:color w:val="000000" w:themeColor="text1"/>
                <w:szCs w:val="26"/>
              </w:rPr>
              <w:t>/</w:t>
            </w:r>
            <w:r w:rsidRPr="0041214B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72E64" w14:textId="4B0FFB0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noProof/>
                <w:color w:val="000000" w:themeColor="text1"/>
                <w:szCs w:val="26"/>
              </w:rPr>
              <w:t>PET</w:t>
            </w:r>
            <w:r w:rsidRPr="0041214B">
              <w:rPr>
                <w:rFonts w:hint="eastAsia"/>
                <w:noProof/>
                <w:color w:val="000000" w:themeColor="text1"/>
                <w:szCs w:val="26"/>
              </w:rPr>
              <w:t xml:space="preserve"> </w:t>
            </w:r>
            <w:r w:rsidRPr="0041214B">
              <w:rPr>
                <w:noProof/>
                <w:color w:val="000000" w:themeColor="text1"/>
                <w:szCs w:val="26"/>
              </w:rPr>
              <w:t xml:space="preserve">340 </w:t>
            </w:r>
            <w:r w:rsidRPr="0041214B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B5FBC" w14:textId="2A067E8B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160790008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48BFD" w14:textId="4DB9AF5E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57</w:t>
            </w:r>
          </w:p>
        </w:tc>
      </w:tr>
      <w:tr w:rsidR="0041214B" w:rsidRPr="0041214B" w14:paraId="7372D9ED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36FC47" w14:textId="1E4FD5B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8E4FF" w14:textId="7C76B68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B06-177-167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F5BCC4" w14:textId="13F912B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醇豆燕麥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57728A" w14:textId="014B763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名屋食品廠產業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1C89D" w14:textId="50CA1A8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09F684" w14:textId="746792E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430ABB" w14:textId="744A9F4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鋁罐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340 </w:t>
            </w:r>
            <w:r w:rsidR="00DF5CD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DF5CD2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F8D9C" w14:textId="7204C4E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TQF160500005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8863F" w14:textId="03A3AEB9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58</w:t>
            </w:r>
          </w:p>
        </w:tc>
      </w:tr>
      <w:tr w:rsidR="0041214B" w:rsidRPr="0041214B" w14:paraId="6BBB1170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66B7CB" w14:textId="1B51883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A5B008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B06-200-162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5EC8B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lang w:eastAsia="ja-JP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  <w:lang w:eastAsia="ja-JP"/>
              </w:rPr>
              <w:t>優の凝態活性發酵乳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  <w:lang w:eastAsia="ja-JP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  <w:lang w:eastAsia="ja-JP"/>
              </w:rPr>
              <w:t>原味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  <w:lang w:eastAsia="ja-JP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816D0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揚格食品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FF1B8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08F69D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E9A58C" w14:textId="1C3E98FB" w:rsidR="007A2AD3" w:rsidRPr="0041214B" w:rsidRDefault="00CE6A57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PP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杯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100 </w:t>
            </w:r>
            <w:r w:rsidR="00DF5CD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0D4C2" w14:textId="27366927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040470020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EFBB4" w14:textId="47F4C896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59</w:t>
            </w:r>
          </w:p>
        </w:tc>
      </w:tr>
      <w:tr w:rsidR="0041214B" w:rsidRPr="0041214B" w14:paraId="383856BC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98E902" w14:textId="5C6D29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lastRenderedPageBreak/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2F93D2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B06-209-198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0C711" w14:textId="3D3B5513" w:rsidR="007A2AD3" w:rsidRPr="0041214B" w:rsidRDefault="007A2AD3" w:rsidP="00A7415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牛博士固態優格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原味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9F28A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牛博士食品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EDFE90E" w14:textId="635BF05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揚格食品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C820C" w14:textId="442F179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15D689" w14:textId="0A91A6A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D406E1" w14:textId="2B97ABA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杯</w:t>
            </w:r>
            <w:r w:rsidR="009E2B9B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100 </w:t>
            </w:r>
            <w:r w:rsidR="009E2B9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8E006" w14:textId="543D1729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040470030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70A71" w14:textId="7202D047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59</w:t>
            </w:r>
          </w:p>
        </w:tc>
      </w:tr>
      <w:tr w:rsidR="0041214B" w:rsidRPr="0041214B" w14:paraId="3017AFF5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9F4A44" w14:textId="47C992E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0D7B6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B06-210-004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DEE769" w14:textId="44FA2A11" w:rsidR="007A2AD3" w:rsidRPr="0041214B" w:rsidRDefault="007C2FA0" w:rsidP="007C2FA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旺仔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乳酸多口味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小饅頭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605A05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宜蘭食品工業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16A5878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廣興廠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D0C796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5B714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D888E" w14:textId="177E48B5" w:rsidR="007A2AD3" w:rsidRPr="0041214B" w:rsidRDefault="00F91BCD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塑膠袋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 xml:space="preserve"> 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 xml:space="preserve">30 </w:t>
            </w:r>
            <w:r w:rsidR="00DF5CD2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g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5FABF" w14:textId="192ED0A0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101123</w:t>
            </w:r>
          </w:p>
          <w:p w14:paraId="32FC8707" w14:textId="18F4BE53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  <w:t>020550002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4F069" w14:textId="0F6E13EA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59</w:t>
            </w:r>
          </w:p>
        </w:tc>
      </w:tr>
      <w:tr w:rsidR="0041214B" w:rsidRPr="0041214B" w14:paraId="0D14CAC5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7C60C3E" w14:textId="49D1437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06FE1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B06-210-170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0DDE9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旺仔小饅頭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2DFEF3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宜蘭食品工業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09A78C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廣興廠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197073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FB97A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6FF5A" w14:textId="62B880C4" w:rsidR="007A2AD3" w:rsidRPr="0041214B" w:rsidRDefault="00F91BCD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塑膠袋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30 </w:t>
            </w:r>
            <w:r w:rsidR="00DF5CD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6AD0C" w14:textId="4CE5FBD2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101123</w:t>
            </w:r>
          </w:p>
          <w:p w14:paraId="33AED86B" w14:textId="734F7F80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  <w:t>020550001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1479A" w14:textId="2BB4D592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59</w:t>
            </w:r>
          </w:p>
        </w:tc>
      </w:tr>
      <w:tr w:rsidR="0041214B" w:rsidRPr="0041214B" w14:paraId="5B7B0558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1B3A9A7" w14:textId="450FC97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804D74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B06-218-004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84DC7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福樂自然零</w:t>
            </w:r>
          </w:p>
          <w:p w14:paraId="3104D23A" w14:textId="1FFCA58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無加糖優酪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1C686" w14:textId="7EDA600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佳乳食品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29D925" w14:textId="6A6C026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C51CF" w14:textId="4A02F33B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5B4538" w14:textId="0A939D95" w:rsidR="007A2AD3" w:rsidRPr="0041214B" w:rsidRDefault="00DF5CD2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PP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杯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/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基層上蓋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  <w:t xml:space="preserve"> 100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g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7B5913" w14:textId="5B9965C6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040100001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4FEAD" w14:textId="05135C88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61</w:t>
            </w:r>
          </w:p>
        </w:tc>
      </w:tr>
      <w:tr w:rsidR="0041214B" w:rsidRPr="0041214B" w14:paraId="024D0F07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8245E1" w14:textId="1B1DEF2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BF9132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B06-232-001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31F771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特製豬肉貢丸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E8071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嘉一香食品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75C25972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屏東廠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EE67EB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585CD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電鍋或關東煮機加熱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BAE4BD" w14:textId="4CEF2E4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10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支裝</w:t>
            </w:r>
          </w:p>
          <w:p w14:paraId="04E5E348" w14:textId="10888880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1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支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(30 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4CF29D" w14:textId="4848F0BA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017010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42004" w14:textId="14B54F6E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62</w:t>
            </w:r>
          </w:p>
        </w:tc>
      </w:tr>
      <w:tr w:rsidR="0041214B" w:rsidRPr="0041214B" w14:paraId="04001E6C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146344A" w14:textId="3FF9ECF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0F64A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B06-232-002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56BF3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特製大熱狗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0AEE72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嘉一香食品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536A427C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屏東廠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857C4B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FE1CA4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熱狗機電烤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9D9FCA" w14:textId="3AE02F8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30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支裝</w:t>
            </w:r>
          </w:p>
          <w:p w14:paraId="6607C48C" w14:textId="005679B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1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支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(80 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0C2997" w14:textId="304154C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CAS017022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A473EE" w14:textId="562893F9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62</w:t>
            </w:r>
          </w:p>
        </w:tc>
      </w:tr>
      <w:tr w:rsidR="0041214B" w:rsidRPr="0041214B" w14:paraId="53F86D1E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39BC81D" w14:textId="145905B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58C0D3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B06-232-003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EA32A6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特製鑫鑫腸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A5D588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嘉一香食品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1CFDAA56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屏東廠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C563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580C9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電鍋或關東煮機加熱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2A66F4" w14:textId="24624E2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10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支裝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</w:p>
          <w:p w14:paraId="42BC6081" w14:textId="72CB67B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1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支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(25 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CF01BD" w14:textId="6C755D22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017021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82976F" w14:textId="3AA36792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62</w:t>
            </w:r>
          </w:p>
        </w:tc>
      </w:tr>
      <w:tr w:rsidR="0041214B" w:rsidRPr="0041214B" w14:paraId="36EF0D4B" w14:textId="77777777" w:rsidTr="00EF61D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6C9AF4" w14:textId="3870954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81440F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B06-232-004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C9685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德式香腸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原味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72018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嘉一香食品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226FFE7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屏東廠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409D2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69B361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0"/>
                <w:w w:val="80"/>
                <w:szCs w:val="26"/>
              </w:rPr>
              <w:t>電鍋或</w:t>
            </w:r>
            <w:r w:rsidRPr="0041214B">
              <w:rPr>
                <w:rFonts w:hint="eastAsia"/>
                <w:noProof/>
                <w:color w:val="000000" w:themeColor="text1"/>
                <w:spacing w:val="-20"/>
                <w:w w:val="80"/>
                <w:szCs w:val="26"/>
              </w:rPr>
              <w:br/>
            </w:r>
            <w:r w:rsidRPr="0041214B">
              <w:rPr>
                <w:rFonts w:hint="eastAsia"/>
                <w:noProof/>
                <w:color w:val="000000" w:themeColor="text1"/>
                <w:spacing w:val="-20"/>
                <w:w w:val="80"/>
                <w:szCs w:val="26"/>
              </w:rPr>
              <w:t>關東煮機加熱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134DE7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支裝</w:t>
            </w:r>
          </w:p>
          <w:p w14:paraId="69A08390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1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支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(30g)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42213" w14:textId="43AC56D8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7A2AD3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017021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FC08EC" w14:textId="278584B9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62</w:t>
            </w:r>
          </w:p>
        </w:tc>
      </w:tr>
      <w:tr w:rsidR="0041214B" w:rsidRPr="0041214B" w14:paraId="10F6030C" w14:textId="77777777" w:rsidTr="00C60D10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892C54" w14:textId="14B251E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6774C" w14:textId="2142331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noProof/>
                <w:color w:val="000000" w:themeColor="text1"/>
                <w:spacing w:val="-28"/>
                <w:szCs w:val="26"/>
              </w:rPr>
              <w:t>B06-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Cs w:val="26"/>
              </w:rPr>
              <w:t>232</w:t>
            </w:r>
            <w:r w:rsidRPr="0041214B">
              <w:rPr>
                <w:noProof/>
                <w:color w:val="000000" w:themeColor="text1"/>
                <w:spacing w:val="-28"/>
                <w:szCs w:val="26"/>
              </w:rPr>
              <w:t>-00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Cs w:val="26"/>
              </w:rPr>
              <w:t>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CB5DD9" w14:textId="03AE601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特製豬肉貢丸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大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A9BD7B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嘉一香食品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0ADC335D" w14:textId="31D6F11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屏東廠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AB2F0F" w14:textId="1DEB342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3915BD" w14:textId="633BA1B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noProof/>
                <w:color w:val="000000" w:themeColor="text1"/>
                <w:spacing w:val="-24"/>
                <w:w w:val="80"/>
                <w:szCs w:val="26"/>
              </w:rPr>
              <w:t>電鍋或關東煮機加熱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B8C201" w14:textId="4B345FFE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支裝</w:t>
            </w:r>
          </w:p>
          <w:p w14:paraId="3F03AB7B" w14:textId="59036876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串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(40g)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673E4" w14:textId="33F98013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017010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89C03" w14:textId="69DB122C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62</w:t>
            </w:r>
          </w:p>
        </w:tc>
      </w:tr>
      <w:tr w:rsidR="0041214B" w:rsidRPr="0041214B" w14:paraId="7F3DDD75" w14:textId="77777777" w:rsidTr="00C60D10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1AEFF8" w14:textId="17FC5B3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4ABC7" w14:textId="0E2F1469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noProof/>
                <w:color w:val="000000" w:themeColor="text1"/>
                <w:spacing w:val="-28"/>
                <w:szCs w:val="26"/>
              </w:rPr>
              <w:t>B06-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Cs w:val="26"/>
              </w:rPr>
              <w:t>232</w:t>
            </w:r>
            <w:r w:rsidRPr="0041214B">
              <w:rPr>
                <w:noProof/>
                <w:color w:val="000000" w:themeColor="text1"/>
                <w:spacing w:val="-28"/>
                <w:szCs w:val="26"/>
              </w:rPr>
              <w:t>-00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Cs w:val="26"/>
              </w:rPr>
              <w:t>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EEAAFE" w14:textId="3F2EC228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特製鑫鑫腸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大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DB5357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嘉一香食品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23228082" w14:textId="1C193681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屏東廠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8B179" w14:textId="0E4CBD1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D5C47" w14:textId="310001F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noProof/>
                <w:color w:val="000000" w:themeColor="text1"/>
                <w:spacing w:val="-24"/>
                <w:w w:val="80"/>
                <w:szCs w:val="26"/>
              </w:rPr>
              <w:t>電鍋或關東煮機加熱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5820F1" w14:textId="5EAEC6D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10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支裝</w:t>
            </w:r>
          </w:p>
          <w:p w14:paraId="54B9EA3B" w14:textId="7B4F6C5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串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(35g)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5BBC7C" w14:textId="2F17EE22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017021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AE633" w14:textId="0DB4E0A2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62</w:t>
            </w:r>
          </w:p>
        </w:tc>
      </w:tr>
      <w:tr w:rsidR="0041214B" w:rsidRPr="0041214B" w14:paraId="05FD0172" w14:textId="77777777" w:rsidTr="00C60D10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6B4C91" w14:textId="4743259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651BC3" w14:textId="040B4B1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noProof/>
                <w:color w:val="000000" w:themeColor="text1"/>
                <w:spacing w:val="-28"/>
                <w:szCs w:val="26"/>
              </w:rPr>
              <w:t>B06-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Cs w:val="26"/>
              </w:rPr>
              <w:t>232</w:t>
            </w:r>
            <w:r w:rsidRPr="0041214B">
              <w:rPr>
                <w:noProof/>
                <w:color w:val="000000" w:themeColor="text1"/>
                <w:spacing w:val="-28"/>
                <w:szCs w:val="26"/>
              </w:rPr>
              <w:t>-00</w:t>
            </w:r>
            <w:r w:rsidRPr="0041214B">
              <w:rPr>
                <w:rFonts w:hint="eastAsia"/>
                <w:noProof/>
                <w:color w:val="000000" w:themeColor="text1"/>
                <w:spacing w:val="-28"/>
                <w:szCs w:val="26"/>
              </w:rPr>
              <w:t>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6CD73" w14:textId="404D25B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德式香腸串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AC042A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嘉一香食品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586484CD" w14:textId="6428ABA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屏東廠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478604" w14:textId="074F05A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CFD41" w14:textId="7D99CB6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noProof/>
                <w:color w:val="000000" w:themeColor="text1"/>
                <w:spacing w:val="-24"/>
                <w:w w:val="80"/>
                <w:szCs w:val="26"/>
              </w:rPr>
              <w:t>電鍋或關東煮機加熱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1C7361" w14:textId="75ED382C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10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支裝</w:t>
            </w:r>
          </w:p>
          <w:p w14:paraId="63BC6A1F" w14:textId="779A738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支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(30g)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01A5A" w14:textId="371B74A9" w:rsidR="007A2AD3" w:rsidRPr="0041214B" w:rsidRDefault="00046A1A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7A2AD3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017021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FC88A" w14:textId="04652C22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41214B">
              <w:rPr>
                <w:rFonts w:hint="eastAsia"/>
                <w:color w:val="000000" w:themeColor="text1"/>
                <w:spacing w:val="-20"/>
                <w:szCs w:val="26"/>
              </w:rPr>
              <w:t>62</w:t>
            </w:r>
          </w:p>
        </w:tc>
      </w:tr>
      <w:tr w:rsidR="005001EB" w:rsidRPr="005001EB" w14:paraId="604EAF7E" w14:textId="77777777" w:rsidTr="008D262D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836A9C" w14:textId="3A5C364A" w:rsidR="005001EB" w:rsidRPr="005001EB" w:rsidRDefault="005001EB" w:rsidP="005001E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5001E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9DAC07" w14:textId="2FFE898C" w:rsidR="005001EB" w:rsidRPr="005001EB" w:rsidRDefault="005001EB" w:rsidP="005001E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5001EB">
              <w:rPr>
                <w:rFonts w:hAnsi="標楷體" w:hint="eastAsia"/>
                <w:color w:val="0070C0"/>
                <w:spacing w:val="-20"/>
              </w:rPr>
              <w:t>B06-232-00</w:t>
            </w:r>
            <w:r>
              <w:rPr>
                <w:rFonts w:hAnsi="標楷體" w:hint="eastAsia"/>
                <w:color w:val="0070C0"/>
                <w:spacing w:val="-20"/>
              </w:rPr>
              <w:t>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D5BB7" w14:textId="15A206B1" w:rsidR="005001EB" w:rsidRPr="005001EB" w:rsidRDefault="005001EB" w:rsidP="005001E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 w:rsidRPr="005001EB">
              <w:rPr>
                <w:rFonts w:hAnsi="標楷體" w:hint="eastAsia"/>
                <w:color w:val="0070C0"/>
                <w:spacing w:val="-20"/>
              </w:rPr>
              <w:t>冷凍豬血糕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E78082" w14:textId="77777777" w:rsidR="005001EB" w:rsidRPr="005001EB" w:rsidRDefault="005001EB" w:rsidP="005001EB">
            <w:pPr>
              <w:spacing w:before="90" w:after="90"/>
              <w:ind w:right="43"/>
              <w:rPr>
                <w:rFonts w:hAnsi="標楷體"/>
                <w:color w:val="0070C0"/>
                <w:spacing w:val="-20"/>
              </w:rPr>
            </w:pPr>
            <w:r w:rsidRPr="005001EB">
              <w:rPr>
                <w:rFonts w:hAnsi="標楷體" w:hint="eastAsia"/>
                <w:color w:val="0070C0"/>
                <w:spacing w:val="-20"/>
              </w:rPr>
              <w:t>嘉</w:t>
            </w:r>
            <w:proofErr w:type="gramStart"/>
            <w:r w:rsidRPr="005001EB">
              <w:rPr>
                <w:rFonts w:hAnsi="標楷體" w:hint="eastAsia"/>
                <w:color w:val="0070C0"/>
                <w:spacing w:val="-20"/>
              </w:rPr>
              <w:t>一</w:t>
            </w:r>
            <w:proofErr w:type="gramEnd"/>
            <w:r w:rsidRPr="005001EB">
              <w:rPr>
                <w:rFonts w:hAnsi="標楷體" w:hint="eastAsia"/>
                <w:color w:val="0070C0"/>
                <w:spacing w:val="-20"/>
              </w:rPr>
              <w:t>香食品</w:t>
            </w:r>
            <w:r w:rsidRPr="005001EB">
              <w:rPr>
                <w:rFonts w:hAnsi="標楷體" w:hint="eastAsia"/>
                <w:color w:val="0070C0"/>
                <w:spacing w:val="-20"/>
              </w:rPr>
              <w:t>(</w:t>
            </w:r>
            <w:r w:rsidRPr="005001EB">
              <w:rPr>
                <w:rFonts w:hAnsi="標楷體" w:hint="eastAsia"/>
                <w:color w:val="0070C0"/>
                <w:spacing w:val="-20"/>
              </w:rPr>
              <w:t>股</w:t>
            </w:r>
            <w:r w:rsidRPr="005001EB">
              <w:rPr>
                <w:rFonts w:hAnsi="標楷體" w:hint="eastAsia"/>
                <w:color w:val="0070C0"/>
                <w:spacing w:val="-20"/>
              </w:rPr>
              <w:t>)</w:t>
            </w:r>
          </w:p>
          <w:p w14:paraId="641446C8" w14:textId="6339A449" w:rsidR="005001EB" w:rsidRPr="005001EB" w:rsidRDefault="005001EB" w:rsidP="005001E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5001EB">
              <w:rPr>
                <w:rFonts w:hAnsi="標楷體" w:hint="eastAsia"/>
                <w:color w:val="0070C0"/>
                <w:spacing w:val="-20"/>
              </w:rPr>
              <w:t>屏東廠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EC558C" w14:textId="3560730A" w:rsidR="005001EB" w:rsidRPr="005001EB" w:rsidRDefault="005001EB" w:rsidP="005001E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5001EB">
              <w:rPr>
                <w:rFonts w:hAnsi="標楷體" w:hint="eastAsia"/>
                <w:color w:val="0070C0"/>
                <w:spacing w:val="-20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9AD578" w14:textId="502A1D66" w:rsidR="005001EB" w:rsidRPr="005001EB" w:rsidRDefault="005001EB" w:rsidP="005001E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5001EB">
              <w:rPr>
                <w:rFonts w:hAnsi="標楷體" w:hint="eastAsia"/>
                <w:color w:val="0070C0"/>
                <w:spacing w:val="-20"/>
                <w:w w:val="80"/>
              </w:rPr>
              <w:t>電</w:t>
            </w:r>
            <w:proofErr w:type="gramStart"/>
            <w:r w:rsidRPr="005001EB">
              <w:rPr>
                <w:rFonts w:hAnsi="標楷體" w:hint="eastAsia"/>
                <w:color w:val="0070C0"/>
                <w:spacing w:val="-20"/>
                <w:w w:val="80"/>
              </w:rPr>
              <w:t>鍋或關東煮機</w:t>
            </w:r>
            <w:proofErr w:type="gramEnd"/>
            <w:r w:rsidRPr="005001EB">
              <w:rPr>
                <w:rFonts w:hAnsi="標楷體" w:hint="eastAsia"/>
                <w:color w:val="0070C0"/>
                <w:spacing w:val="-20"/>
                <w:w w:val="80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B6B8EE" w14:textId="77777777" w:rsidR="005001EB" w:rsidRPr="005001EB" w:rsidRDefault="005001EB" w:rsidP="005001EB">
            <w:pPr>
              <w:spacing w:before="90" w:after="90"/>
              <w:ind w:right="43"/>
              <w:rPr>
                <w:rFonts w:hAnsi="標楷體"/>
                <w:color w:val="0070C0"/>
                <w:spacing w:val="-20"/>
              </w:rPr>
            </w:pPr>
            <w:r w:rsidRPr="005001EB">
              <w:rPr>
                <w:rFonts w:hAnsi="標楷體" w:hint="eastAsia"/>
                <w:color w:val="0070C0"/>
                <w:spacing w:val="-20"/>
              </w:rPr>
              <w:t>塑膠袋</w:t>
            </w:r>
            <w:r w:rsidRPr="005001EB">
              <w:rPr>
                <w:rFonts w:hAnsi="標楷體"/>
                <w:color w:val="0070C0"/>
                <w:spacing w:val="-20"/>
              </w:rPr>
              <w:t>10</w:t>
            </w:r>
            <w:r w:rsidRPr="005001EB">
              <w:rPr>
                <w:rFonts w:hAnsi="標楷體" w:hint="eastAsia"/>
                <w:color w:val="0070C0"/>
                <w:spacing w:val="-20"/>
              </w:rPr>
              <w:t>支裝</w:t>
            </w:r>
          </w:p>
          <w:p w14:paraId="57FC2EF0" w14:textId="4EE16B5C" w:rsidR="005001EB" w:rsidRPr="005001EB" w:rsidRDefault="005001EB" w:rsidP="005001E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5001EB">
              <w:rPr>
                <w:rFonts w:hAnsi="標楷體" w:hint="eastAsia"/>
                <w:color w:val="0070C0"/>
                <w:spacing w:val="-20"/>
              </w:rPr>
              <w:t>供應量：</w:t>
            </w:r>
            <w:r w:rsidRPr="005001EB">
              <w:rPr>
                <w:rFonts w:hAnsi="標楷體" w:hint="eastAsia"/>
                <w:color w:val="0070C0"/>
                <w:spacing w:val="-20"/>
              </w:rPr>
              <w:t>1</w:t>
            </w:r>
            <w:r w:rsidRPr="005001EB">
              <w:rPr>
                <w:rFonts w:hAnsi="標楷體" w:hint="eastAsia"/>
                <w:color w:val="0070C0"/>
                <w:spacing w:val="-20"/>
              </w:rPr>
              <w:t>支</w:t>
            </w:r>
            <w:r w:rsidRPr="005001EB">
              <w:rPr>
                <w:rFonts w:hAnsi="標楷體" w:hint="eastAsia"/>
                <w:color w:val="0070C0"/>
                <w:spacing w:val="-20"/>
              </w:rPr>
              <w:t>(60g)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19EEF" w14:textId="38E08DA7" w:rsidR="005001EB" w:rsidRPr="005001EB" w:rsidRDefault="005001EB" w:rsidP="005001E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5001EB">
              <w:rPr>
                <w:rFonts w:hAnsi="標楷體" w:hint="eastAsia"/>
                <w:color w:val="0070C0"/>
                <w:spacing w:val="-20"/>
              </w:rPr>
              <w:t>CAS020501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ADFF6" w14:textId="371229DC" w:rsidR="005001EB" w:rsidRPr="005001EB" w:rsidRDefault="005001EB" w:rsidP="005001E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5001E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62</w:t>
            </w:r>
          </w:p>
        </w:tc>
      </w:tr>
      <w:tr w:rsidR="005001EB" w:rsidRPr="0041214B" w14:paraId="2A6B76B5" w14:textId="77777777" w:rsidTr="008E48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3AD910" w14:textId="77777777" w:rsidR="005001EB" w:rsidRPr="0041214B" w:rsidRDefault="005001EB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A62ECE" w14:textId="77777777" w:rsidR="005001EB" w:rsidRPr="0041214B" w:rsidRDefault="005001EB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B06-262-002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E4F34" w14:textId="77777777" w:rsidR="005001EB" w:rsidRPr="0041214B" w:rsidRDefault="005001EB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味付海苔輕巧包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116AD7" w14:textId="77777777" w:rsidR="005001EB" w:rsidRPr="0041214B" w:rsidRDefault="005001EB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橘平實業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3C71C8" w14:textId="77777777" w:rsidR="005001EB" w:rsidRPr="0041214B" w:rsidRDefault="005001EB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E5B78F" w14:textId="77777777" w:rsidR="005001EB" w:rsidRPr="0041214B" w:rsidRDefault="005001EB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FC1BE" w14:textId="77777777" w:rsidR="005001EB" w:rsidRPr="0041214B" w:rsidRDefault="005001EB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鋁箔卷袋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2.6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公克±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9%/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包；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/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7852DE" w14:textId="77777777" w:rsidR="005001EB" w:rsidRPr="0041214B" w:rsidRDefault="005001EB" w:rsidP="008E48C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TQF020460003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FD501" w14:textId="77777777" w:rsidR="005001EB" w:rsidRPr="0041214B" w:rsidRDefault="005001EB" w:rsidP="008E48C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63</w:t>
            </w:r>
          </w:p>
        </w:tc>
      </w:tr>
      <w:tr w:rsidR="0041214B" w:rsidRPr="0041214B" w14:paraId="72DF57B7" w14:textId="77777777" w:rsidTr="00715494">
        <w:tblPrEx>
          <w:tblLook w:val="0000" w:firstRow="0" w:lastRow="0" w:firstColumn="0" w:lastColumn="0" w:noHBand="0" w:noVBand="0"/>
        </w:tblPrEx>
        <w:trPr>
          <w:trHeight w:hRule="exact" w:val="1025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7B77285" w14:textId="547DD1EA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1300F" w14:textId="12AF77DD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B06-271-001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D7DD2" w14:textId="3E80972F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雙效水解原味燕麥奶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36CE1" w14:textId="77777777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順開科技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7B6AF8F0" w14:textId="77777777" w:rsidR="00715494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三皇生物科技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7220E157" w14:textId="1478DAB4" w:rsidR="007A2AD3" w:rsidRPr="0041214B" w:rsidRDefault="00715494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71B0C7" w14:textId="35A06262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7AAF9" w14:textId="64EB0C23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/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86BC7D" w14:textId="279EFFC4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鋁箔包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250</w:t>
            </w:r>
            <w:r w:rsidR="00DF5CD2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DF5CD2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DF5CD2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A03CB" w14:textId="4100EB35" w:rsidR="007A2AD3" w:rsidRPr="0041214B" w:rsidRDefault="007A2AD3" w:rsidP="007A2AD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TQF160260074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04A4D" w14:textId="561E13A7" w:rsidR="007A2AD3" w:rsidRPr="0041214B" w:rsidRDefault="00D516E5" w:rsidP="007A2AD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65</w:t>
            </w:r>
          </w:p>
        </w:tc>
      </w:tr>
    </w:tbl>
    <w:p w14:paraId="05A32596" w14:textId="64EDEC60" w:rsidR="006D263A" w:rsidRDefault="006D263A">
      <w:pPr>
        <w:spacing w:before="90" w:after="90"/>
        <w:ind w:right="43"/>
      </w:pPr>
    </w:p>
    <w:p w14:paraId="16921BEF" w14:textId="77777777" w:rsidR="006D263A" w:rsidRDefault="006D263A">
      <w:pPr>
        <w:widowControl/>
        <w:spacing w:beforeLines="0" w:afterLines="0" w:line="240" w:lineRule="auto"/>
        <w:ind w:rightChars="0" w:right="0"/>
        <w:jc w:val="left"/>
      </w:pPr>
      <w:r>
        <w:br w:type="page"/>
      </w:r>
    </w:p>
    <w:p w14:paraId="2B18D5DF" w14:textId="69AC6FE0" w:rsidR="0039669F" w:rsidRPr="00051EC7" w:rsidRDefault="0039669F" w:rsidP="00051EC7">
      <w:pPr>
        <w:widowControl/>
        <w:spacing w:beforeLines="0" w:afterLines="0" w:line="240" w:lineRule="auto"/>
        <w:ind w:rightChars="0" w:right="0"/>
        <w:jc w:val="left"/>
      </w:pPr>
      <w:r w:rsidRPr="002A2B68">
        <w:rPr>
          <w:spacing w:val="0"/>
          <w:w w:val="100"/>
          <w:szCs w:val="26"/>
        </w:rPr>
        <w:lastRenderedPageBreak/>
        <w:t>附註：</w:t>
      </w:r>
    </w:p>
    <w:p w14:paraId="72D18388" w14:textId="77777777" w:rsidR="0039669F" w:rsidRPr="002A2B68" w:rsidRDefault="0039669F" w:rsidP="00F96789">
      <w:pPr>
        <w:pStyle w:val="ad"/>
        <w:spacing w:before="90" w:after="90" w:line="240" w:lineRule="auto"/>
        <w:rPr>
          <w:spacing w:val="0"/>
          <w:w w:val="100"/>
          <w:szCs w:val="26"/>
        </w:rPr>
      </w:pPr>
      <w:r w:rsidRPr="002A2B68">
        <w:rPr>
          <w:spacing w:val="0"/>
          <w:w w:val="100"/>
          <w:szCs w:val="26"/>
        </w:rPr>
        <w:t>(</w:t>
      </w:r>
      <w:proofErr w:type="gramStart"/>
      <w:r w:rsidRPr="002A2B68">
        <w:rPr>
          <w:spacing w:val="0"/>
          <w:w w:val="100"/>
          <w:szCs w:val="26"/>
        </w:rPr>
        <w:t>一</w:t>
      </w:r>
      <w:proofErr w:type="gramEnd"/>
      <w:r w:rsidRPr="002A2B68">
        <w:rPr>
          <w:spacing w:val="0"/>
          <w:w w:val="100"/>
          <w:szCs w:val="26"/>
        </w:rPr>
        <w:t>)</w:t>
      </w:r>
      <w:r w:rsidRPr="002A2B68">
        <w:rPr>
          <w:spacing w:val="0"/>
          <w:w w:val="100"/>
          <w:szCs w:val="26"/>
        </w:rPr>
        <w:tab/>
      </w:r>
      <w:r w:rsidRPr="002A2B68">
        <w:rPr>
          <w:spacing w:val="0"/>
          <w:w w:val="100"/>
          <w:szCs w:val="26"/>
        </w:rPr>
        <w:t>以熱食供應之校園食品</w:t>
      </w:r>
      <w:proofErr w:type="gramStart"/>
      <w:r w:rsidRPr="002A2B68">
        <w:rPr>
          <w:spacing w:val="0"/>
          <w:w w:val="100"/>
          <w:szCs w:val="26"/>
        </w:rPr>
        <w:t>品</w:t>
      </w:r>
      <w:proofErr w:type="gramEnd"/>
      <w:r w:rsidRPr="002A2B68">
        <w:rPr>
          <w:spacing w:val="0"/>
          <w:w w:val="100"/>
          <w:szCs w:val="26"/>
        </w:rPr>
        <w:t>溫應維持在攝氏六十度以上，且僅限當天販售，禁止將剩餘品於次日</w:t>
      </w:r>
      <w:proofErr w:type="gramStart"/>
      <w:r w:rsidRPr="002A2B68">
        <w:rPr>
          <w:spacing w:val="0"/>
          <w:w w:val="100"/>
          <w:szCs w:val="26"/>
        </w:rPr>
        <w:t>再行復熱</w:t>
      </w:r>
      <w:proofErr w:type="gramEnd"/>
      <w:r w:rsidRPr="002A2B68">
        <w:rPr>
          <w:spacing w:val="0"/>
          <w:w w:val="100"/>
          <w:szCs w:val="26"/>
        </w:rPr>
        <w:t>販售。</w:t>
      </w:r>
    </w:p>
    <w:p w14:paraId="6AAFE919" w14:textId="77777777" w:rsidR="0039669F" w:rsidRPr="002A2B68" w:rsidRDefault="0039669F" w:rsidP="00F96789">
      <w:pPr>
        <w:pStyle w:val="ad"/>
        <w:spacing w:before="90" w:after="90" w:line="240" w:lineRule="auto"/>
        <w:ind w:left="440" w:hanging="440"/>
        <w:rPr>
          <w:spacing w:val="0"/>
          <w:w w:val="100"/>
          <w:szCs w:val="26"/>
        </w:rPr>
      </w:pPr>
      <w:r w:rsidRPr="002A2B68">
        <w:rPr>
          <w:spacing w:val="0"/>
          <w:w w:val="100"/>
          <w:szCs w:val="26"/>
        </w:rPr>
        <w:t>(</w:t>
      </w:r>
      <w:r w:rsidRPr="002A2B68">
        <w:rPr>
          <w:spacing w:val="0"/>
          <w:w w:val="100"/>
          <w:szCs w:val="26"/>
        </w:rPr>
        <w:t>二</w:t>
      </w:r>
      <w:r w:rsidRPr="002A2B68">
        <w:rPr>
          <w:spacing w:val="0"/>
          <w:w w:val="100"/>
          <w:szCs w:val="26"/>
        </w:rPr>
        <w:t>)</w:t>
      </w:r>
      <w:r w:rsidRPr="002A2B68">
        <w:rPr>
          <w:spacing w:val="0"/>
          <w:w w:val="100"/>
          <w:szCs w:val="26"/>
        </w:rPr>
        <w:tab/>
      </w:r>
      <w:r w:rsidRPr="002A2B68">
        <w:rPr>
          <w:spacing w:val="0"/>
          <w:w w:val="100"/>
          <w:szCs w:val="26"/>
        </w:rPr>
        <w:t>以冷藏保存方式供應之校園食品，包裝袋必須明顯標示「冷藏」字樣，且於產品製造後至消費</w:t>
      </w:r>
      <w:proofErr w:type="gramStart"/>
      <w:r w:rsidRPr="002A2B68">
        <w:rPr>
          <w:spacing w:val="0"/>
          <w:w w:val="100"/>
          <w:szCs w:val="26"/>
        </w:rPr>
        <w:t>期間，</w:t>
      </w:r>
      <w:proofErr w:type="gramEnd"/>
      <w:r w:rsidRPr="002A2B68">
        <w:rPr>
          <w:spacing w:val="0"/>
          <w:w w:val="100"/>
          <w:szCs w:val="26"/>
        </w:rPr>
        <w:t>食品</w:t>
      </w:r>
      <w:proofErr w:type="gramStart"/>
      <w:r w:rsidRPr="002A2B68">
        <w:rPr>
          <w:spacing w:val="0"/>
          <w:w w:val="100"/>
          <w:szCs w:val="26"/>
        </w:rPr>
        <w:t>品溫均應維持</w:t>
      </w:r>
      <w:proofErr w:type="gramEnd"/>
      <w:r w:rsidRPr="002A2B68">
        <w:rPr>
          <w:spacing w:val="0"/>
          <w:w w:val="100"/>
          <w:szCs w:val="26"/>
        </w:rPr>
        <w:t>在攝氏七度以下，凍結點以上。</w:t>
      </w:r>
    </w:p>
    <w:p w14:paraId="798E451C" w14:textId="77777777" w:rsidR="0039669F" w:rsidRPr="002A2B68" w:rsidRDefault="0039669F" w:rsidP="00F96789">
      <w:pPr>
        <w:pStyle w:val="ad"/>
        <w:spacing w:before="90" w:after="90" w:line="240" w:lineRule="auto"/>
        <w:ind w:left="440" w:hanging="440"/>
        <w:rPr>
          <w:spacing w:val="0"/>
          <w:w w:val="100"/>
          <w:szCs w:val="26"/>
        </w:rPr>
      </w:pPr>
      <w:r w:rsidRPr="002A2B68">
        <w:rPr>
          <w:spacing w:val="0"/>
          <w:w w:val="100"/>
          <w:szCs w:val="26"/>
        </w:rPr>
        <w:t>(</w:t>
      </w:r>
      <w:r w:rsidRPr="002A2B68">
        <w:rPr>
          <w:spacing w:val="0"/>
          <w:w w:val="100"/>
          <w:szCs w:val="26"/>
        </w:rPr>
        <w:t>三</w:t>
      </w:r>
      <w:r w:rsidRPr="002A2B68">
        <w:rPr>
          <w:spacing w:val="0"/>
          <w:w w:val="100"/>
          <w:szCs w:val="26"/>
        </w:rPr>
        <w:t>)</w:t>
      </w:r>
      <w:r w:rsidRPr="002A2B68">
        <w:rPr>
          <w:spacing w:val="0"/>
          <w:w w:val="100"/>
          <w:szCs w:val="26"/>
        </w:rPr>
        <w:tab/>
      </w:r>
      <w:r w:rsidRPr="002A2B68">
        <w:rPr>
          <w:spacing w:val="0"/>
          <w:w w:val="100"/>
          <w:szCs w:val="26"/>
        </w:rPr>
        <w:t>以冷凍保存方式供應之校園食品，包裝上必須明顯標示「冷凍」字樣，且於工廠儲存、配送或學校儲存</w:t>
      </w:r>
      <w:proofErr w:type="gramStart"/>
      <w:r w:rsidRPr="002A2B68">
        <w:rPr>
          <w:spacing w:val="0"/>
          <w:w w:val="100"/>
          <w:szCs w:val="26"/>
        </w:rPr>
        <w:t>期間，</w:t>
      </w:r>
      <w:proofErr w:type="gramEnd"/>
      <w:r w:rsidRPr="002A2B68">
        <w:rPr>
          <w:spacing w:val="0"/>
          <w:w w:val="100"/>
          <w:szCs w:val="26"/>
        </w:rPr>
        <w:t>食品</w:t>
      </w:r>
      <w:proofErr w:type="gramStart"/>
      <w:r w:rsidRPr="002A2B68">
        <w:rPr>
          <w:spacing w:val="0"/>
          <w:w w:val="100"/>
          <w:szCs w:val="26"/>
        </w:rPr>
        <w:t>品溫均應維持</w:t>
      </w:r>
      <w:proofErr w:type="gramEnd"/>
      <w:r w:rsidRPr="002A2B68">
        <w:rPr>
          <w:spacing w:val="0"/>
          <w:w w:val="100"/>
          <w:szCs w:val="26"/>
        </w:rPr>
        <w:t>在攝氏零下十八度以下。</w:t>
      </w:r>
    </w:p>
    <w:p w14:paraId="56EEA597" w14:textId="77777777" w:rsidR="007E37E5" w:rsidRDefault="0039669F" w:rsidP="00F96789">
      <w:pPr>
        <w:pStyle w:val="ad"/>
        <w:spacing w:before="90" w:after="90" w:line="240" w:lineRule="auto"/>
        <w:ind w:left="440" w:hanging="440"/>
        <w:rPr>
          <w:spacing w:val="0"/>
          <w:w w:val="100"/>
          <w:szCs w:val="26"/>
        </w:rPr>
      </w:pPr>
      <w:r w:rsidRPr="002A2B68">
        <w:rPr>
          <w:spacing w:val="0"/>
          <w:w w:val="100"/>
          <w:szCs w:val="26"/>
        </w:rPr>
        <w:t>(</w:t>
      </w:r>
      <w:r w:rsidRPr="002A2B68">
        <w:rPr>
          <w:spacing w:val="0"/>
          <w:w w:val="100"/>
          <w:szCs w:val="26"/>
        </w:rPr>
        <w:t>四</w:t>
      </w:r>
      <w:r w:rsidRPr="002A2B68">
        <w:rPr>
          <w:spacing w:val="0"/>
          <w:w w:val="100"/>
          <w:szCs w:val="26"/>
        </w:rPr>
        <w:t>)</w:t>
      </w:r>
      <w:r w:rsidRPr="002A2B68">
        <w:rPr>
          <w:spacing w:val="0"/>
          <w:w w:val="100"/>
          <w:szCs w:val="26"/>
        </w:rPr>
        <w:tab/>
      </w:r>
      <w:r w:rsidRPr="002A2B68">
        <w:rPr>
          <w:spacing w:val="0"/>
          <w:w w:val="100"/>
          <w:szCs w:val="26"/>
        </w:rPr>
        <w:t>三角飯</w:t>
      </w:r>
      <w:proofErr w:type="gramStart"/>
      <w:r w:rsidRPr="002A2B68">
        <w:rPr>
          <w:spacing w:val="0"/>
          <w:w w:val="100"/>
          <w:szCs w:val="26"/>
        </w:rPr>
        <w:t>糰</w:t>
      </w:r>
      <w:proofErr w:type="gramEnd"/>
      <w:r w:rsidRPr="002A2B68">
        <w:rPr>
          <w:spacing w:val="0"/>
          <w:w w:val="100"/>
          <w:szCs w:val="26"/>
        </w:rPr>
        <w:t>及</w:t>
      </w:r>
      <w:r w:rsidRPr="002A2B68">
        <w:rPr>
          <w:rFonts w:hint="eastAsia"/>
          <w:spacing w:val="0"/>
          <w:w w:val="100"/>
          <w:szCs w:val="26"/>
        </w:rPr>
        <w:t>相似</w:t>
      </w:r>
      <w:proofErr w:type="gramStart"/>
      <w:r w:rsidRPr="002A2B68">
        <w:rPr>
          <w:rFonts w:hint="eastAsia"/>
          <w:spacing w:val="0"/>
          <w:w w:val="100"/>
          <w:szCs w:val="26"/>
        </w:rPr>
        <w:t>產品均須落實</w:t>
      </w:r>
      <w:proofErr w:type="gramEnd"/>
      <w:r w:rsidRPr="002A2B68">
        <w:rPr>
          <w:rFonts w:hint="eastAsia"/>
          <w:spacing w:val="0"/>
          <w:w w:val="100"/>
          <w:szCs w:val="26"/>
        </w:rPr>
        <w:t>合宜之販售條件</w:t>
      </w:r>
      <w:r w:rsidRPr="002A2B68">
        <w:rPr>
          <w:rFonts w:hint="eastAsia"/>
          <w:spacing w:val="0"/>
          <w:w w:val="100"/>
          <w:szCs w:val="26"/>
        </w:rPr>
        <w:t>(</w:t>
      </w:r>
      <w:r w:rsidRPr="002A2B68">
        <w:rPr>
          <w:rFonts w:hint="eastAsia"/>
          <w:spacing w:val="0"/>
          <w:w w:val="100"/>
          <w:szCs w:val="26"/>
        </w:rPr>
        <w:t>如</w:t>
      </w:r>
      <w:r w:rsidRPr="002A2B68">
        <w:rPr>
          <w:rFonts w:hint="eastAsia"/>
          <w:spacing w:val="0"/>
          <w:w w:val="100"/>
          <w:szCs w:val="26"/>
        </w:rPr>
        <w:t>18</w:t>
      </w:r>
      <w:r w:rsidRPr="002A2B68">
        <w:rPr>
          <w:rFonts w:hint="eastAsia"/>
          <w:spacing w:val="0"/>
          <w:w w:val="100"/>
          <w:szCs w:val="26"/>
        </w:rPr>
        <w:t>°</w:t>
      </w:r>
      <w:r w:rsidRPr="002A2B68">
        <w:rPr>
          <w:rFonts w:hint="eastAsia"/>
          <w:spacing w:val="0"/>
          <w:w w:val="100"/>
          <w:szCs w:val="26"/>
        </w:rPr>
        <w:t>C)</w:t>
      </w:r>
      <w:r w:rsidRPr="002A2B68">
        <w:rPr>
          <w:rFonts w:hint="eastAsia"/>
          <w:spacing w:val="0"/>
          <w:w w:val="100"/>
          <w:szCs w:val="26"/>
        </w:rPr>
        <w:t>，業者、物流及學校皆須配合。</w:t>
      </w:r>
    </w:p>
    <w:p w14:paraId="73B61CD2" w14:textId="59AD1102" w:rsidR="0039669F" w:rsidRPr="002A2B68" w:rsidRDefault="007E37E5" w:rsidP="00F12635">
      <w:pPr>
        <w:pStyle w:val="ad"/>
        <w:spacing w:before="90" w:after="90" w:line="240" w:lineRule="auto"/>
        <w:rPr>
          <w:spacing w:val="0"/>
          <w:w w:val="100"/>
          <w:szCs w:val="26"/>
        </w:rPr>
      </w:pPr>
      <w:r>
        <w:rPr>
          <w:rFonts w:hint="eastAsia"/>
          <w:spacing w:val="0"/>
          <w:w w:val="100"/>
          <w:szCs w:val="26"/>
        </w:rPr>
        <w:t>(</w:t>
      </w:r>
      <w:r>
        <w:rPr>
          <w:rFonts w:hint="eastAsia"/>
          <w:spacing w:val="0"/>
          <w:w w:val="100"/>
          <w:szCs w:val="26"/>
        </w:rPr>
        <w:t>五</w:t>
      </w:r>
      <w:r>
        <w:rPr>
          <w:rFonts w:hint="eastAsia"/>
          <w:spacing w:val="0"/>
          <w:w w:val="100"/>
          <w:szCs w:val="26"/>
        </w:rPr>
        <w:t>)</w:t>
      </w:r>
      <w:r w:rsidRPr="007E37E5">
        <w:rPr>
          <w:rFonts w:hint="eastAsia"/>
          <w:spacing w:val="0"/>
          <w:w w:val="100"/>
          <w:szCs w:val="26"/>
        </w:rPr>
        <w:t>產品販售環境溫差過大恐導致包裝袋內有水珠，</w:t>
      </w:r>
      <w:r>
        <w:rPr>
          <w:rFonts w:hint="eastAsia"/>
          <w:spacing w:val="0"/>
          <w:w w:val="100"/>
          <w:szCs w:val="26"/>
        </w:rPr>
        <w:t>學校</w:t>
      </w:r>
      <w:r w:rsidRPr="007E37E5">
        <w:rPr>
          <w:rFonts w:hint="eastAsia"/>
          <w:spacing w:val="0"/>
          <w:w w:val="100"/>
          <w:szCs w:val="26"/>
        </w:rPr>
        <w:t>需留意廠商標示，依照標示之儲存方式保存及販售</w:t>
      </w:r>
      <w:r>
        <w:rPr>
          <w:rFonts w:hint="eastAsia"/>
          <w:spacing w:val="0"/>
          <w:w w:val="100"/>
          <w:szCs w:val="26"/>
        </w:rPr>
        <w:t>，</w:t>
      </w:r>
      <w:r w:rsidR="0039669F" w:rsidRPr="002A2B68">
        <w:rPr>
          <w:rFonts w:hint="eastAsia"/>
          <w:spacing w:val="0"/>
          <w:w w:val="100"/>
          <w:szCs w:val="26"/>
        </w:rPr>
        <w:t>若無法配合校園食品</w:t>
      </w:r>
      <w:proofErr w:type="gramStart"/>
      <w:r w:rsidR="0039669F" w:rsidRPr="002A2B68">
        <w:rPr>
          <w:rFonts w:hint="eastAsia"/>
          <w:spacing w:val="0"/>
          <w:w w:val="100"/>
          <w:szCs w:val="26"/>
        </w:rPr>
        <w:t>品</w:t>
      </w:r>
      <w:proofErr w:type="gramEnd"/>
      <w:r w:rsidR="0039669F" w:rsidRPr="002A2B68">
        <w:rPr>
          <w:rFonts w:hint="eastAsia"/>
          <w:spacing w:val="0"/>
          <w:w w:val="100"/>
          <w:szCs w:val="26"/>
        </w:rPr>
        <w:t>項適宜之保存及販售條件，則不得販售。</w:t>
      </w:r>
    </w:p>
    <w:p w14:paraId="2C7CA46B" w14:textId="6814EA68" w:rsidR="0039669F" w:rsidRDefault="0039669F" w:rsidP="00F96789">
      <w:pPr>
        <w:pStyle w:val="ad"/>
        <w:tabs>
          <w:tab w:val="clear" w:pos="440"/>
        </w:tabs>
        <w:spacing w:before="90" w:after="90" w:line="240" w:lineRule="auto"/>
        <w:ind w:left="426" w:hanging="426"/>
        <w:jc w:val="both"/>
        <w:rPr>
          <w:spacing w:val="0"/>
          <w:w w:val="100"/>
          <w:szCs w:val="26"/>
        </w:rPr>
      </w:pPr>
      <w:r w:rsidRPr="002A2B68">
        <w:rPr>
          <w:spacing w:val="0"/>
          <w:w w:val="100"/>
          <w:szCs w:val="26"/>
        </w:rPr>
        <w:t>(</w:t>
      </w:r>
      <w:r w:rsidR="007E37E5">
        <w:rPr>
          <w:rFonts w:hint="eastAsia"/>
          <w:spacing w:val="0"/>
          <w:w w:val="100"/>
          <w:szCs w:val="26"/>
        </w:rPr>
        <w:t>六</w:t>
      </w:r>
      <w:r w:rsidRPr="002A2B68">
        <w:rPr>
          <w:spacing w:val="0"/>
          <w:w w:val="100"/>
          <w:szCs w:val="26"/>
        </w:rPr>
        <w:t>)</w:t>
      </w:r>
      <w:r w:rsidRPr="002A2B68">
        <w:rPr>
          <w:spacing w:val="0"/>
          <w:w w:val="100"/>
          <w:szCs w:val="26"/>
        </w:rPr>
        <w:t>加「</w:t>
      </w:r>
      <w:r w:rsidRPr="002A2B68">
        <w:rPr>
          <w:spacing w:val="0"/>
          <w:w w:val="100"/>
          <w:szCs w:val="26"/>
        </w:rPr>
        <w:t>*</w:t>
      </w:r>
      <w:r w:rsidRPr="002A2B68">
        <w:rPr>
          <w:spacing w:val="0"/>
          <w:w w:val="100"/>
          <w:szCs w:val="26"/>
        </w:rPr>
        <w:t>」者：為暫</w:t>
      </w:r>
      <w:r w:rsidR="00B2170A">
        <w:rPr>
          <w:rFonts w:hint="eastAsia"/>
          <w:spacing w:val="0"/>
          <w:w w:val="100"/>
          <w:szCs w:val="26"/>
        </w:rPr>
        <w:t>未經</w:t>
      </w:r>
      <w:r w:rsidR="008C7484">
        <w:rPr>
          <w:rFonts w:hint="eastAsia"/>
          <w:spacing w:val="0"/>
          <w:w w:val="100"/>
          <w:szCs w:val="26"/>
        </w:rPr>
        <w:t>TQF</w:t>
      </w:r>
      <w:r w:rsidRPr="002A2B68">
        <w:rPr>
          <w:rFonts w:hint="eastAsia"/>
          <w:spacing w:val="0"/>
          <w:w w:val="100"/>
          <w:szCs w:val="26"/>
        </w:rPr>
        <w:t>或</w:t>
      </w:r>
      <w:r w:rsidR="008C7484">
        <w:rPr>
          <w:spacing w:val="0"/>
          <w:w w:val="100"/>
          <w:szCs w:val="26"/>
        </w:rPr>
        <w:t>CAS</w:t>
      </w:r>
      <w:r w:rsidR="00B2170A">
        <w:rPr>
          <w:rFonts w:hint="eastAsia"/>
          <w:spacing w:val="0"/>
          <w:w w:val="100"/>
          <w:szCs w:val="26"/>
        </w:rPr>
        <w:t>驗</w:t>
      </w:r>
      <w:r w:rsidRPr="002A2B68">
        <w:rPr>
          <w:spacing w:val="0"/>
          <w:w w:val="100"/>
          <w:szCs w:val="26"/>
        </w:rPr>
        <w:t>證之麵包、</w:t>
      </w:r>
      <w:r w:rsidRPr="002A2B68">
        <w:rPr>
          <w:rFonts w:hint="eastAsia"/>
          <w:spacing w:val="0"/>
          <w:w w:val="100"/>
          <w:szCs w:val="26"/>
        </w:rPr>
        <w:t>饅頭</w:t>
      </w:r>
      <w:r w:rsidRPr="002A2B68">
        <w:rPr>
          <w:spacing w:val="0"/>
          <w:w w:val="100"/>
          <w:szCs w:val="26"/>
        </w:rPr>
        <w:t>產品，選購時，應以有食品</w:t>
      </w:r>
      <w:r w:rsidR="008C7484">
        <w:rPr>
          <w:rFonts w:hint="eastAsia"/>
          <w:spacing w:val="0"/>
          <w:w w:val="100"/>
          <w:szCs w:val="26"/>
        </w:rPr>
        <w:t>TQF</w:t>
      </w:r>
      <w:r w:rsidRPr="002A2B68">
        <w:rPr>
          <w:rFonts w:hint="eastAsia"/>
          <w:spacing w:val="0"/>
          <w:w w:val="100"/>
          <w:szCs w:val="26"/>
        </w:rPr>
        <w:t>或</w:t>
      </w:r>
      <w:r w:rsidR="008C7484">
        <w:rPr>
          <w:spacing w:val="0"/>
          <w:w w:val="100"/>
          <w:szCs w:val="26"/>
        </w:rPr>
        <w:t>CAS</w:t>
      </w:r>
      <w:r w:rsidR="00B2170A">
        <w:rPr>
          <w:rFonts w:hint="eastAsia"/>
          <w:spacing w:val="0"/>
          <w:w w:val="100"/>
          <w:szCs w:val="26"/>
        </w:rPr>
        <w:t>驗</w:t>
      </w:r>
      <w:r w:rsidRPr="002A2B68">
        <w:rPr>
          <w:spacing w:val="0"/>
          <w:w w:val="100"/>
          <w:szCs w:val="26"/>
        </w:rPr>
        <w:t>證之產品為優先考量。</w:t>
      </w:r>
    </w:p>
    <w:p w14:paraId="56BCDE7A" w14:textId="5EB5DEEC" w:rsidR="00972548" w:rsidRPr="00972548" w:rsidRDefault="00F65BDC" w:rsidP="00F65BDC">
      <w:pPr>
        <w:pStyle w:val="ad"/>
        <w:spacing w:before="90" w:after="90" w:line="240" w:lineRule="auto"/>
        <w:ind w:left="426" w:hanging="426"/>
        <w:jc w:val="both"/>
        <w:rPr>
          <w:spacing w:val="0"/>
          <w:w w:val="100"/>
          <w:szCs w:val="26"/>
        </w:rPr>
      </w:pPr>
      <w:r>
        <w:rPr>
          <w:rFonts w:hint="eastAsia"/>
          <w:spacing w:val="0"/>
          <w:w w:val="100"/>
          <w:szCs w:val="26"/>
        </w:rPr>
        <w:t>(</w:t>
      </w:r>
      <w:r>
        <w:rPr>
          <w:rFonts w:hint="eastAsia"/>
          <w:spacing w:val="0"/>
          <w:w w:val="100"/>
          <w:szCs w:val="26"/>
        </w:rPr>
        <w:t>七</w:t>
      </w:r>
      <w:r>
        <w:rPr>
          <w:rFonts w:hint="eastAsia"/>
          <w:spacing w:val="0"/>
          <w:w w:val="100"/>
          <w:szCs w:val="26"/>
        </w:rPr>
        <w:t>)</w:t>
      </w:r>
      <w:r w:rsidR="009F1E57">
        <w:rPr>
          <w:rFonts w:hint="eastAsia"/>
          <w:spacing w:val="0"/>
          <w:w w:val="100"/>
          <w:szCs w:val="26"/>
        </w:rPr>
        <w:t>加「※」者：因應</w:t>
      </w:r>
      <w:r w:rsidR="009F1E57">
        <w:rPr>
          <w:spacing w:val="0"/>
          <w:w w:val="100"/>
          <w:szCs w:val="26"/>
        </w:rPr>
        <w:t>108</w:t>
      </w:r>
      <w:r w:rsidR="009F1E57">
        <w:rPr>
          <w:rFonts w:hint="eastAsia"/>
          <w:spacing w:val="0"/>
          <w:w w:val="100"/>
          <w:szCs w:val="26"/>
        </w:rPr>
        <w:t>年修訂之《農產品生產及驗證管理法》，本產品自</w:t>
      </w:r>
      <w:r w:rsidR="009F1E57">
        <w:rPr>
          <w:spacing w:val="0"/>
          <w:w w:val="100"/>
          <w:szCs w:val="26"/>
        </w:rPr>
        <w:t>111</w:t>
      </w:r>
      <w:r w:rsidR="009F1E57">
        <w:rPr>
          <w:rFonts w:hint="eastAsia"/>
          <w:spacing w:val="0"/>
          <w:w w:val="100"/>
          <w:szCs w:val="26"/>
        </w:rPr>
        <w:t>年</w:t>
      </w:r>
      <w:r w:rsidR="009F1E57">
        <w:rPr>
          <w:spacing w:val="0"/>
          <w:w w:val="100"/>
          <w:szCs w:val="26"/>
        </w:rPr>
        <w:t>6</w:t>
      </w:r>
      <w:r w:rsidR="009F1E57">
        <w:rPr>
          <w:rFonts w:hint="eastAsia"/>
          <w:spacing w:val="0"/>
          <w:w w:val="100"/>
          <w:szCs w:val="26"/>
        </w:rPr>
        <w:t>月</w:t>
      </w:r>
      <w:r w:rsidR="009F1E57">
        <w:rPr>
          <w:spacing w:val="0"/>
          <w:w w:val="100"/>
          <w:szCs w:val="26"/>
        </w:rPr>
        <w:t>24</w:t>
      </w:r>
      <w:r w:rsidR="009F1E57">
        <w:rPr>
          <w:rFonts w:hint="eastAsia"/>
          <w:spacing w:val="0"/>
          <w:w w:val="100"/>
          <w:szCs w:val="26"/>
        </w:rPr>
        <w:t>日起不再續約使用</w:t>
      </w:r>
      <w:r w:rsidR="009F1E57">
        <w:rPr>
          <w:spacing w:val="0"/>
          <w:w w:val="100"/>
          <w:szCs w:val="26"/>
        </w:rPr>
        <w:t>CAS</w:t>
      </w:r>
      <w:r w:rsidR="009F1E57">
        <w:rPr>
          <w:rFonts w:hint="eastAsia"/>
          <w:spacing w:val="0"/>
          <w:w w:val="100"/>
          <w:szCs w:val="26"/>
        </w:rPr>
        <w:t>驗證標章；於</w:t>
      </w:r>
      <w:r w:rsidR="009F1E57">
        <w:rPr>
          <w:spacing w:val="0"/>
          <w:w w:val="100"/>
          <w:szCs w:val="26"/>
        </w:rPr>
        <w:t>111</w:t>
      </w:r>
      <w:r w:rsidR="009F1E57">
        <w:rPr>
          <w:rFonts w:hint="eastAsia"/>
          <w:spacing w:val="0"/>
          <w:w w:val="100"/>
          <w:szCs w:val="26"/>
        </w:rPr>
        <w:t>年</w:t>
      </w:r>
      <w:r w:rsidR="009F1E57">
        <w:rPr>
          <w:spacing w:val="0"/>
          <w:w w:val="100"/>
          <w:szCs w:val="26"/>
        </w:rPr>
        <w:t>6</w:t>
      </w:r>
      <w:r w:rsidR="009F1E57">
        <w:rPr>
          <w:rFonts w:hint="eastAsia"/>
          <w:spacing w:val="0"/>
          <w:w w:val="100"/>
          <w:szCs w:val="26"/>
        </w:rPr>
        <w:t>月</w:t>
      </w:r>
      <w:r w:rsidR="009F1E57">
        <w:rPr>
          <w:spacing w:val="0"/>
          <w:w w:val="100"/>
          <w:szCs w:val="26"/>
        </w:rPr>
        <w:t>24</w:t>
      </w:r>
      <w:r w:rsidR="009F1E57">
        <w:rPr>
          <w:rFonts w:hint="eastAsia"/>
          <w:spacing w:val="0"/>
          <w:w w:val="100"/>
          <w:szCs w:val="26"/>
        </w:rPr>
        <w:t>日以前生產之產品則仍可販售至校園食品有效期日。</w:t>
      </w:r>
    </w:p>
    <w:p w14:paraId="44BC67B9" w14:textId="77777777" w:rsidR="0039669F" w:rsidRPr="002A2B68" w:rsidRDefault="0039669F">
      <w:pPr>
        <w:pStyle w:val="2"/>
        <w:ind w:right="43"/>
        <w:jc w:val="both"/>
        <w:rPr>
          <w:rFonts w:ascii="Times New Roman" w:eastAsia="標楷體" w:hAnsi="Times New Roman"/>
          <w:spacing w:val="-10"/>
          <w:szCs w:val="52"/>
        </w:rPr>
      </w:pPr>
      <w:r w:rsidRPr="002A2B68">
        <w:rPr>
          <w:rFonts w:ascii="Times New Roman" w:eastAsia="標楷體" w:hAnsi="Times New Roman"/>
          <w:spacing w:val="-10"/>
          <w:sz w:val="26"/>
          <w:szCs w:val="26"/>
        </w:rPr>
        <w:br w:type="page"/>
      </w:r>
      <w:r w:rsidRPr="002A2B68">
        <w:rPr>
          <w:rFonts w:ascii="Times New Roman" w:eastAsia="標楷體" w:hAnsi="Times New Roman"/>
          <w:spacing w:val="-10"/>
          <w:szCs w:val="52"/>
        </w:rPr>
        <w:lastRenderedPageBreak/>
        <w:t>學校員生社販售復</w:t>
      </w:r>
      <w:proofErr w:type="gramStart"/>
      <w:r w:rsidRPr="002A2B68">
        <w:rPr>
          <w:rFonts w:ascii="Times New Roman" w:eastAsia="標楷體" w:hAnsi="Times New Roman"/>
          <w:spacing w:val="-10"/>
          <w:szCs w:val="52"/>
        </w:rPr>
        <w:t>熱供食</w:t>
      </w:r>
      <w:proofErr w:type="gramEnd"/>
      <w:r w:rsidRPr="002A2B68">
        <w:rPr>
          <w:rFonts w:ascii="Times New Roman" w:eastAsia="標楷體" w:hAnsi="Times New Roman"/>
          <w:spacing w:val="-10"/>
          <w:szCs w:val="52"/>
        </w:rPr>
        <w:t>之「冷凍（冷藏）食品」注意事項：</w:t>
      </w:r>
    </w:p>
    <w:p w14:paraId="0AE40FA8" w14:textId="77777777" w:rsidR="0039669F" w:rsidRPr="002A2B68" w:rsidRDefault="0039669F">
      <w:pPr>
        <w:pStyle w:val="ae"/>
        <w:spacing w:before="90" w:after="90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一、進貨後，應依產品儲存特性貯放。</w:t>
      </w:r>
    </w:p>
    <w:p w14:paraId="23192C64" w14:textId="77777777" w:rsidR="004310E3" w:rsidRDefault="0039669F" w:rsidP="004310E3">
      <w:pPr>
        <w:pStyle w:val="af"/>
        <w:spacing w:before="90" w:after="90" w:line="400" w:lineRule="atLeast"/>
        <w:ind w:leftChars="300" w:left="641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冷凍食品應置於</w:t>
      </w:r>
      <w:r w:rsidRPr="002A2B68">
        <w:rPr>
          <w:w w:val="100"/>
          <w:sz w:val="26"/>
          <w:szCs w:val="26"/>
        </w:rPr>
        <w:t>-18℃</w:t>
      </w:r>
      <w:r w:rsidRPr="002A2B68">
        <w:rPr>
          <w:w w:val="100"/>
          <w:sz w:val="26"/>
          <w:szCs w:val="26"/>
        </w:rPr>
        <w:t>以下之冷凍庫</w:t>
      </w:r>
      <w:r w:rsidRPr="002A2B68">
        <w:rPr>
          <w:w w:val="100"/>
          <w:sz w:val="26"/>
          <w:szCs w:val="26"/>
        </w:rPr>
        <w:t>(</w:t>
      </w:r>
      <w:r w:rsidRPr="002A2B68">
        <w:rPr>
          <w:w w:val="100"/>
          <w:sz w:val="26"/>
          <w:szCs w:val="26"/>
        </w:rPr>
        <w:t>櫃</w:t>
      </w:r>
      <w:r w:rsidRPr="002A2B68">
        <w:rPr>
          <w:w w:val="100"/>
          <w:sz w:val="26"/>
          <w:szCs w:val="26"/>
        </w:rPr>
        <w:t>)</w:t>
      </w:r>
      <w:r w:rsidRPr="002A2B68">
        <w:rPr>
          <w:w w:val="100"/>
          <w:sz w:val="26"/>
          <w:szCs w:val="26"/>
        </w:rPr>
        <w:t>中存放，冷藏食品則應置</w:t>
      </w:r>
      <w:proofErr w:type="gramStart"/>
      <w:r w:rsidRPr="002A2B68">
        <w:rPr>
          <w:w w:val="100"/>
          <w:sz w:val="26"/>
          <w:szCs w:val="26"/>
        </w:rPr>
        <w:t>於庫溫</w:t>
      </w:r>
      <w:proofErr w:type="gramEnd"/>
      <w:r w:rsidRPr="002A2B68">
        <w:rPr>
          <w:w w:val="100"/>
          <w:sz w:val="26"/>
          <w:szCs w:val="26"/>
        </w:rPr>
        <w:t>7℃</w:t>
      </w:r>
      <w:r w:rsidRPr="002A2B68">
        <w:rPr>
          <w:w w:val="100"/>
          <w:sz w:val="26"/>
          <w:szCs w:val="26"/>
        </w:rPr>
        <w:t>以下的冷藏庫</w:t>
      </w:r>
      <w:r w:rsidRPr="002A2B68">
        <w:rPr>
          <w:w w:val="100"/>
          <w:sz w:val="26"/>
          <w:szCs w:val="26"/>
        </w:rPr>
        <w:t>(</w:t>
      </w:r>
      <w:r w:rsidRPr="002A2B68">
        <w:rPr>
          <w:w w:val="100"/>
          <w:sz w:val="26"/>
          <w:szCs w:val="26"/>
        </w:rPr>
        <w:t>櫃</w:t>
      </w:r>
      <w:r w:rsidRPr="002A2B68">
        <w:rPr>
          <w:w w:val="100"/>
          <w:sz w:val="26"/>
          <w:szCs w:val="26"/>
        </w:rPr>
        <w:t>)</w:t>
      </w:r>
      <w:r w:rsidRPr="002A2B68">
        <w:rPr>
          <w:w w:val="100"/>
          <w:sz w:val="26"/>
          <w:szCs w:val="26"/>
        </w:rPr>
        <w:t>中存放。因冷凍、冷藏食品是利用較低的溫度來抑制產品中微生物的生長，而使產品得以在其保存期限內仍為安全</w:t>
      </w:r>
      <w:proofErr w:type="gramStart"/>
      <w:r w:rsidRPr="002A2B68">
        <w:rPr>
          <w:w w:val="100"/>
          <w:sz w:val="26"/>
          <w:szCs w:val="26"/>
        </w:rPr>
        <w:t>無慮且可</w:t>
      </w:r>
      <w:proofErr w:type="gramEnd"/>
      <w:r w:rsidRPr="002A2B68">
        <w:rPr>
          <w:w w:val="100"/>
          <w:sz w:val="26"/>
          <w:szCs w:val="26"/>
        </w:rPr>
        <w:t>食。</w:t>
      </w:r>
    </w:p>
    <w:p w14:paraId="36FD149A" w14:textId="0F208C25" w:rsidR="0039669F" w:rsidRPr="002A2B68" w:rsidRDefault="0039669F" w:rsidP="004310E3">
      <w:pPr>
        <w:pStyle w:val="af"/>
        <w:spacing w:before="90" w:after="90" w:line="400" w:lineRule="atLeast"/>
        <w:ind w:leftChars="300" w:left="641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如果儲存溫度偏高，則產品中的微生物即可能生長而造成危害，因此於進貨後應確實按照產品的特性</w:t>
      </w:r>
      <w:r w:rsidR="008A0DAC" w:rsidRPr="008A0DAC">
        <w:rPr>
          <w:rFonts w:hint="eastAsia"/>
          <w:w w:val="100"/>
          <w:sz w:val="26"/>
          <w:szCs w:val="26"/>
        </w:rPr>
        <w:t>貯</w:t>
      </w:r>
      <w:r w:rsidRPr="002A2B68">
        <w:rPr>
          <w:w w:val="100"/>
          <w:sz w:val="26"/>
          <w:szCs w:val="26"/>
        </w:rPr>
        <w:t>放，並隨時檢查</w:t>
      </w:r>
      <w:r w:rsidRPr="002A2B68">
        <w:rPr>
          <w:w w:val="100"/>
          <w:sz w:val="26"/>
          <w:szCs w:val="26"/>
        </w:rPr>
        <w:t>(</w:t>
      </w:r>
      <w:r w:rsidRPr="002A2B68">
        <w:rPr>
          <w:w w:val="100"/>
          <w:sz w:val="26"/>
          <w:szCs w:val="26"/>
        </w:rPr>
        <w:t>每天至少二次，上午、下午各一次</w:t>
      </w:r>
      <w:r w:rsidRPr="002A2B68">
        <w:rPr>
          <w:w w:val="100"/>
          <w:sz w:val="26"/>
          <w:szCs w:val="26"/>
        </w:rPr>
        <w:t>)</w:t>
      </w:r>
      <w:r w:rsidRPr="002A2B68">
        <w:rPr>
          <w:w w:val="100"/>
          <w:sz w:val="26"/>
          <w:szCs w:val="26"/>
        </w:rPr>
        <w:t>冷凍或冷藏的溫度是否正常，以免產品因保存不當而造成</w:t>
      </w:r>
      <w:r w:rsidR="008A4BAC">
        <w:rPr>
          <w:w w:val="100"/>
          <w:sz w:val="26"/>
          <w:szCs w:val="26"/>
        </w:rPr>
        <w:t>學生</w:t>
      </w:r>
      <w:r w:rsidRPr="002A2B68">
        <w:rPr>
          <w:w w:val="100"/>
          <w:sz w:val="26"/>
          <w:szCs w:val="26"/>
        </w:rPr>
        <w:t>身體的危害。</w:t>
      </w:r>
    </w:p>
    <w:p w14:paraId="260C317D" w14:textId="77777777" w:rsidR="0039669F" w:rsidRPr="002A2B68" w:rsidRDefault="0039669F">
      <w:pPr>
        <w:pStyle w:val="ae"/>
        <w:spacing w:before="90" w:after="90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二、復熱時，復熱的溫度與時間一定要足夠。</w:t>
      </w:r>
    </w:p>
    <w:p w14:paraId="3CD33E36" w14:textId="77777777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1.</w:t>
      </w:r>
      <w:r w:rsidRPr="002A2B68">
        <w:rPr>
          <w:w w:val="100"/>
          <w:sz w:val="26"/>
          <w:szCs w:val="26"/>
        </w:rPr>
        <w:tab/>
      </w:r>
      <w:r w:rsidRPr="002A2B68">
        <w:rPr>
          <w:w w:val="100"/>
          <w:sz w:val="26"/>
          <w:szCs w:val="26"/>
        </w:rPr>
        <w:t>學校目前常用之蒸包機、電</w:t>
      </w:r>
      <w:proofErr w:type="gramStart"/>
      <w:r w:rsidRPr="002A2B68">
        <w:rPr>
          <w:w w:val="100"/>
          <w:sz w:val="26"/>
          <w:szCs w:val="26"/>
        </w:rPr>
        <w:t>鍋或</w:t>
      </w:r>
      <w:r w:rsidRPr="002A2B68">
        <w:rPr>
          <w:rFonts w:hint="eastAsia"/>
          <w:w w:val="100"/>
          <w:sz w:val="26"/>
          <w:szCs w:val="26"/>
        </w:rPr>
        <w:t>熱狗電烤</w:t>
      </w:r>
      <w:r w:rsidRPr="002A2B68">
        <w:rPr>
          <w:w w:val="100"/>
          <w:sz w:val="26"/>
          <w:szCs w:val="26"/>
        </w:rPr>
        <w:t>機</w:t>
      </w:r>
      <w:proofErr w:type="gramEnd"/>
      <w:r w:rsidRPr="002A2B68">
        <w:rPr>
          <w:w w:val="100"/>
          <w:sz w:val="26"/>
          <w:szCs w:val="26"/>
        </w:rPr>
        <w:t>等復熱器材，應具備可以持續維持產品溫度達</w:t>
      </w:r>
      <w:r w:rsidRPr="002A2B68">
        <w:rPr>
          <w:w w:val="100"/>
          <w:sz w:val="26"/>
          <w:szCs w:val="26"/>
        </w:rPr>
        <w:t>60℃</w:t>
      </w:r>
      <w:r w:rsidRPr="002A2B68">
        <w:rPr>
          <w:w w:val="100"/>
          <w:sz w:val="26"/>
          <w:szCs w:val="26"/>
        </w:rPr>
        <w:t>以上的功能。即冷凍</w:t>
      </w:r>
      <w:r w:rsidRPr="002A2B68">
        <w:rPr>
          <w:w w:val="100"/>
          <w:sz w:val="26"/>
          <w:szCs w:val="26"/>
        </w:rPr>
        <w:t>(</w:t>
      </w:r>
      <w:r w:rsidRPr="002A2B68">
        <w:rPr>
          <w:w w:val="100"/>
          <w:sz w:val="26"/>
          <w:szCs w:val="26"/>
        </w:rPr>
        <w:t>藏</w:t>
      </w:r>
      <w:r w:rsidRPr="002A2B68">
        <w:rPr>
          <w:w w:val="100"/>
          <w:sz w:val="26"/>
          <w:szCs w:val="26"/>
        </w:rPr>
        <w:t>)</w:t>
      </w:r>
      <w:r w:rsidRPr="002A2B68">
        <w:rPr>
          <w:w w:val="100"/>
          <w:sz w:val="26"/>
          <w:szCs w:val="26"/>
        </w:rPr>
        <w:t>食品復熱及保溫的</w:t>
      </w:r>
      <w:proofErr w:type="gramStart"/>
      <w:r w:rsidRPr="002A2B68">
        <w:rPr>
          <w:w w:val="100"/>
          <w:sz w:val="26"/>
          <w:szCs w:val="26"/>
        </w:rPr>
        <w:t>溫度均須達</w:t>
      </w:r>
      <w:proofErr w:type="gramEnd"/>
      <w:r w:rsidRPr="002A2B68">
        <w:rPr>
          <w:w w:val="100"/>
          <w:sz w:val="26"/>
          <w:szCs w:val="26"/>
        </w:rPr>
        <w:t>60℃</w:t>
      </w:r>
      <w:r w:rsidRPr="002A2B68">
        <w:rPr>
          <w:w w:val="100"/>
          <w:sz w:val="26"/>
          <w:szCs w:val="26"/>
        </w:rPr>
        <w:t>以上，因</w:t>
      </w:r>
      <w:r w:rsidRPr="002A2B68">
        <w:rPr>
          <w:w w:val="100"/>
          <w:sz w:val="26"/>
          <w:szCs w:val="26"/>
        </w:rPr>
        <w:t>60℃</w:t>
      </w:r>
      <w:r w:rsidRPr="002A2B68">
        <w:rPr>
          <w:w w:val="100"/>
          <w:sz w:val="26"/>
          <w:szCs w:val="26"/>
        </w:rPr>
        <w:t>以上的溫度具有將食品中殘存之部份腐敗菌或病原菌殺死的作用，且可有效抑制微生物的生長，確保熱食供應產品的安全。</w:t>
      </w:r>
    </w:p>
    <w:p w14:paraId="0F066122" w14:textId="6EAD2601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ab/>
      </w:r>
      <w:r w:rsidRPr="002A2B68">
        <w:rPr>
          <w:w w:val="100"/>
          <w:sz w:val="26"/>
          <w:szCs w:val="26"/>
        </w:rPr>
        <w:t>員生社</w:t>
      </w:r>
      <w:r w:rsidRPr="002A2B68">
        <w:rPr>
          <w:rFonts w:hint="eastAsia"/>
          <w:w w:val="100"/>
          <w:sz w:val="26"/>
          <w:szCs w:val="26"/>
        </w:rPr>
        <w:t>負責</w:t>
      </w:r>
      <w:r w:rsidRPr="002A2B68">
        <w:rPr>
          <w:w w:val="100"/>
          <w:sz w:val="26"/>
          <w:szCs w:val="26"/>
        </w:rPr>
        <w:t>人員應隨時檢查復熱器材之溫度，以免因保溫之溫度不夠造成微生物的繁殖，而影響</w:t>
      </w:r>
      <w:r w:rsidR="008A4BAC">
        <w:rPr>
          <w:w w:val="100"/>
          <w:sz w:val="26"/>
          <w:szCs w:val="26"/>
        </w:rPr>
        <w:t>學生</w:t>
      </w:r>
      <w:r w:rsidRPr="002A2B68">
        <w:rPr>
          <w:w w:val="100"/>
          <w:sz w:val="26"/>
          <w:szCs w:val="26"/>
        </w:rPr>
        <w:t>健康；且最好能作成記錄，以便了解機械是否老舊或故障，而需</w:t>
      </w:r>
      <w:proofErr w:type="gramStart"/>
      <w:r w:rsidRPr="002A2B68">
        <w:rPr>
          <w:w w:val="100"/>
          <w:sz w:val="26"/>
          <w:szCs w:val="26"/>
        </w:rPr>
        <w:t>汰</w:t>
      </w:r>
      <w:proofErr w:type="gramEnd"/>
      <w:r w:rsidRPr="002A2B68">
        <w:rPr>
          <w:w w:val="100"/>
          <w:sz w:val="26"/>
          <w:szCs w:val="26"/>
        </w:rPr>
        <w:t>換或維修。</w:t>
      </w:r>
    </w:p>
    <w:p w14:paraId="02C8FBB8" w14:textId="77777777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2.</w:t>
      </w:r>
      <w:r w:rsidRPr="002A2B68">
        <w:rPr>
          <w:w w:val="100"/>
          <w:sz w:val="26"/>
          <w:szCs w:val="26"/>
        </w:rPr>
        <w:tab/>
      </w:r>
      <w:proofErr w:type="gramStart"/>
      <w:r w:rsidRPr="002A2B68">
        <w:rPr>
          <w:w w:val="100"/>
          <w:sz w:val="26"/>
          <w:szCs w:val="26"/>
        </w:rPr>
        <w:t>以蒸包機</w:t>
      </w:r>
      <w:proofErr w:type="gramEnd"/>
      <w:r w:rsidRPr="002A2B68">
        <w:rPr>
          <w:w w:val="100"/>
          <w:sz w:val="26"/>
          <w:szCs w:val="26"/>
        </w:rPr>
        <w:t>復熱時，第一批復熱產品因為要</w:t>
      </w:r>
      <w:proofErr w:type="gramStart"/>
      <w:r w:rsidRPr="002A2B68">
        <w:rPr>
          <w:w w:val="100"/>
          <w:sz w:val="26"/>
          <w:szCs w:val="26"/>
        </w:rPr>
        <w:t>加上水升溫</w:t>
      </w:r>
      <w:proofErr w:type="gramEnd"/>
      <w:r w:rsidRPr="002A2B68">
        <w:rPr>
          <w:w w:val="100"/>
          <w:sz w:val="26"/>
          <w:szCs w:val="26"/>
        </w:rPr>
        <w:t>變成水蒸氣的時間，約需</w:t>
      </w:r>
      <w:r w:rsidRPr="002A2B68">
        <w:rPr>
          <w:w w:val="100"/>
          <w:sz w:val="26"/>
          <w:szCs w:val="26"/>
        </w:rPr>
        <w:t>45</w:t>
      </w:r>
      <w:r w:rsidRPr="002A2B68">
        <w:rPr>
          <w:w w:val="100"/>
          <w:sz w:val="26"/>
          <w:szCs w:val="26"/>
        </w:rPr>
        <w:t>分鐘，方足以使冷凍包子、饅頭等產品復熱完全，且達</w:t>
      </w:r>
      <w:r w:rsidRPr="002A2B68">
        <w:rPr>
          <w:w w:val="100"/>
          <w:sz w:val="26"/>
          <w:szCs w:val="26"/>
        </w:rPr>
        <w:t>60℃</w:t>
      </w:r>
      <w:r w:rsidRPr="002A2B68">
        <w:rPr>
          <w:w w:val="100"/>
          <w:sz w:val="26"/>
          <w:szCs w:val="26"/>
        </w:rPr>
        <w:t>以上；至於後續補充之待復熱產品，則約需</w:t>
      </w:r>
      <w:r w:rsidRPr="002A2B68">
        <w:rPr>
          <w:w w:val="100"/>
          <w:sz w:val="26"/>
          <w:szCs w:val="26"/>
        </w:rPr>
        <w:t>30</w:t>
      </w:r>
      <w:r w:rsidRPr="002A2B68">
        <w:rPr>
          <w:w w:val="100"/>
          <w:sz w:val="26"/>
          <w:szCs w:val="26"/>
        </w:rPr>
        <w:t>分鐘。</w:t>
      </w:r>
    </w:p>
    <w:p w14:paraId="736D7551" w14:textId="77777777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ab/>
      </w:r>
      <w:r w:rsidRPr="002A2B68">
        <w:rPr>
          <w:w w:val="100"/>
          <w:sz w:val="26"/>
          <w:szCs w:val="26"/>
        </w:rPr>
        <w:t>此時間比學校上下課的時間間距短，</w:t>
      </w:r>
      <w:r w:rsidRPr="002A2B68">
        <w:rPr>
          <w:rFonts w:hint="eastAsia"/>
          <w:w w:val="100"/>
          <w:sz w:val="26"/>
          <w:szCs w:val="26"/>
        </w:rPr>
        <w:t>負責</w:t>
      </w:r>
      <w:r w:rsidRPr="002A2B68">
        <w:rPr>
          <w:w w:val="100"/>
          <w:sz w:val="26"/>
          <w:szCs w:val="26"/>
        </w:rPr>
        <w:t>人員可於上課鐘響後先行補充賣出的冷凍包子、饅頭等，待下一堂下課時應能充分復熱，</w:t>
      </w:r>
      <w:proofErr w:type="gramStart"/>
      <w:r w:rsidRPr="002A2B68">
        <w:rPr>
          <w:w w:val="100"/>
          <w:sz w:val="26"/>
          <w:szCs w:val="26"/>
        </w:rPr>
        <w:t>唯蒸包機</w:t>
      </w:r>
      <w:proofErr w:type="gramEnd"/>
      <w:r w:rsidRPr="002A2B68">
        <w:rPr>
          <w:w w:val="100"/>
          <w:sz w:val="26"/>
          <w:szCs w:val="26"/>
        </w:rPr>
        <w:t>的水亦需適時補充，方足以產生足夠的蒸氣。</w:t>
      </w:r>
    </w:p>
    <w:p w14:paraId="493A9C77" w14:textId="77777777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3.</w:t>
      </w:r>
      <w:r w:rsidRPr="002A2B68">
        <w:rPr>
          <w:w w:val="100"/>
          <w:sz w:val="26"/>
          <w:szCs w:val="26"/>
        </w:rPr>
        <w:tab/>
      </w:r>
      <w:r w:rsidRPr="002A2B68">
        <w:rPr>
          <w:w w:val="100"/>
          <w:sz w:val="26"/>
          <w:szCs w:val="26"/>
        </w:rPr>
        <w:t>以電鍋煮茶葉蛋，或者以</w:t>
      </w:r>
      <w:proofErr w:type="gramStart"/>
      <w:r w:rsidRPr="002A2B68">
        <w:rPr>
          <w:rFonts w:hint="eastAsia"/>
          <w:w w:val="100"/>
          <w:sz w:val="26"/>
          <w:szCs w:val="26"/>
        </w:rPr>
        <w:t>關東煮機</w:t>
      </w:r>
      <w:r w:rsidRPr="002A2B68">
        <w:rPr>
          <w:w w:val="100"/>
          <w:sz w:val="26"/>
          <w:szCs w:val="26"/>
        </w:rPr>
        <w:t>煮</w:t>
      </w:r>
      <w:proofErr w:type="gramEnd"/>
      <w:r w:rsidRPr="002A2B68">
        <w:rPr>
          <w:rFonts w:hint="eastAsia"/>
          <w:w w:val="100"/>
          <w:sz w:val="26"/>
          <w:szCs w:val="26"/>
        </w:rPr>
        <w:t>「</w:t>
      </w:r>
      <w:r w:rsidRPr="002A2B68">
        <w:rPr>
          <w:w w:val="100"/>
          <w:sz w:val="26"/>
          <w:szCs w:val="26"/>
        </w:rPr>
        <w:t>關東煮</w:t>
      </w:r>
      <w:r w:rsidRPr="002A2B68">
        <w:rPr>
          <w:rFonts w:hint="eastAsia"/>
          <w:w w:val="100"/>
          <w:sz w:val="26"/>
          <w:szCs w:val="26"/>
        </w:rPr>
        <w:t>」</w:t>
      </w:r>
      <w:r w:rsidRPr="002A2B68">
        <w:rPr>
          <w:w w:val="100"/>
          <w:sz w:val="26"/>
          <w:szCs w:val="26"/>
        </w:rPr>
        <w:t>等產品時，其第一批的復熱時間及補充品的復熱時間，與蒸包機相似。但電鍋與</w:t>
      </w:r>
      <w:proofErr w:type="gramStart"/>
      <w:r w:rsidRPr="002A2B68">
        <w:rPr>
          <w:rFonts w:hint="eastAsia"/>
          <w:w w:val="100"/>
          <w:sz w:val="26"/>
          <w:szCs w:val="26"/>
        </w:rPr>
        <w:t>關東煮機</w:t>
      </w:r>
      <w:r w:rsidRPr="002A2B68">
        <w:rPr>
          <w:w w:val="100"/>
          <w:sz w:val="26"/>
          <w:szCs w:val="26"/>
        </w:rPr>
        <w:t>之</w:t>
      </w:r>
      <w:proofErr w:type="gramEnd"/>
      <w:r w:rsidRPr="002A2B68">
        <w:rPr>
          <w:w w:val="100"/>
          <w:sz w:val="26"/>
          <w:szCs w:val="26"/>
        </w:rPr>
        <w:t>保溫效果不一，且多無溫度顯示，應加以注意確認其保溫效果是否可達</w:t>
      </w:r>
      <w:r w:rsidRPr="002A2B68">
        <w:rPr>
          <w:w w:val="100"/>
          <w:sz w:val="26"/>
          <w:szCs w:val="26"/>
        </w:rPr>
        <w:t>60℃</w:t>
      </w:r>
      <w:r w:rsidRPr="002A2B68">
        <w:rPr>
          <w:w w:val="100"/>
          <w:sz w:val="26"/>
          <w:szCs w:val="26"/>
        </w:rPr>
        <w:t>以上，員生社</w:t>
      </w:r>
      <w:r w:rsidRPr="002A2B68">
        <w:rPr>
          <w:rFonts w:hint="eastAsia"/>
          <w:w w:val="100"/>
          <w:sz w:val="26"/>
          <w:szCs w:val="26"/>
        </w:rPr>
        <w:t>負責</w:t>
      </w:r>
      <w:r w:rsidRPr="002A2B68">
        <w:rPr>
          <w:w w:val="100"/>
          <w:sz w:val="26"/>
          <w:szCs w:val="26"/>
        </w:rPr>
        <w:t>人員於檢查溫度時，應使用探針式溫度計，不可使用水銀溫度計，以免污染食品；如果保溫效果不佳，應適時再按下加熱開關，使產品再次</w:t>
      </w:r>
      <w:proofErr w:type="gramStart"/>
      <w:r w:rsidRPr="002A2B68">
        <w:rPr>
          <w:w w:val="100"/>
          <w:sz w:val="26"/>
          <w:szCs w:val="26"/>
        </w:rPr>
        <w:t>昇</w:t>
      </w:r>
      <w:proofErr w:type="gramEnd"/>
      <w:r w:rsidRPr="002A2B68">
        <w:rPr>
          <w:w w:val="100"/>
          <w:sz w:val="26"/>
          <w:szCs w:val="26"/>
        </w:rPr>
        <w:t>溫。</w:t>
      </w:r>
    </w:p>
    <w:p w14:paraId="68914B55" w14:textId="77777777" w:rsidR="0039669F" w:rsidRPr="002A2B68" w:rsidRDefault="0039669F">
      <w:pPr>
        <w:pStyle w:val="ae"/>
        <w:spacing w:before="90" w:after="90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三、復熱器材應經常清洗，以確保產品的衛生安全。</w:t>
      </w:r>
    </w:p>
    <w:p w14:paraId="2903EE5F" w14:textId="77777777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1.</w:t>
      </w:r>
      <w:r w:rsidRPr="002A2B68">
        <w:rPr>
          <w:w w:val="100"/>
          <w:sz w:val="26"/>
          <w:szCs w:val="26"/>
        </w:rPr>
        <w:tab/>
      </w:r>
      <w:r w:rsidRPr="002A2B68">
        <w:rPr>
          <w:w w:val="100"/>
          <w:sz w:val="26"/>
          <w:szCs w:val="26"/>
        </w:rPr>
        <w:t>以電鍋煮茶葉蛋或以</w:t>
      </w:r>
      <w:proofErr w:type="gramStart"/>
      <w:r w:rsidRPr="002A2B68">
        <w:rPr>
          <w:rFonts w:hint="eastAsia"/>
          <w:w w:val="100"/>
          <w:sz w:val="26"/>
          <w:szCs w:val="26"/>
        </w:rPr>
        <w:t>關東煮機</w:t>
      </w:r>
      <w:r w:rsidRPr="002A2B68">
        <w:rPr>
          <w:w w:val="100"/>
          <w:sz w:val="26"/>
          <w:szCs w:val="26"/>
        </w:rPr>
        <w:t>煮</w:t>
      </w:r>
      <w:proofErr w:type="gramEnd"/>
      <w:r w:rsidRPr="002A2B68">
        <w:rPr>
          <w:rFonts w:hint="eastAsia"/>
          <w:w w:val="100"/>
          <w:sz w:val="26"/>
          <w:szCs w:val="26"/>
        </w:rPr>
        <w:t>「</w:t>
      </w:r>
      <w:r w:rsidRPr="002A2B68">
        <w:rPr>
          <w:w w:val="100"/>
          <w:sz w:val="26"/>
          <w:szCs w:val="26"/>
        </w:rPr>
        <w:t>關東煮</w:t>
      </w:r>
      <w:r w:rsidRPr="002A2B68">
        <w:rPr>
          <w:rFonts w:hint="eastAsia"/>
          <w:w w:val="100"/>
          <w:sz w:val="26"/>
          <w:szCs w:val="26"/>
        </w:rPr>
        <w:t>」</w:t>
      </w:r>
      <w:r w:rsidRPr="002A2B68">
        <w:rPr>
          <w:w w:val="100"/>
          <w:sz w:val="26"/>
          <w:szCs w:val="26"/>
        </w:rPr>
        <w:t>等產品時，不可將產品及汁液置於原來的鍋子，持續至第二天販售。</w:t>
      </w:r>
      <w:proofErr w:type="gramStart"/>
      <w:r w:rsidRPr="002A2B68">
        <w:rPr>
          <w:w w:val="100"/>
          <w:sz w:val="26"/>
          <w:szCs w:val="26"/>
        </w:rPr>
        <w:t>此外，</w:t>
      </w:r>
      <w:proofErr w:type="gramEnd"/>
      <w:r w:rsidRPr="002A2B68">
        <w:rPr>
          <w:w w:val="100"/>
          <w:sz w:val="26"/>
          <w:szCs w:val="26"/>
        </w:rPr>
        <w:t>電鍋</w:t>
      </w:r>
      <w:r w:rsidRPr="002A2B68">
        <w:rPr>
          <w:rFonts w:hint="eastAsia"/>
          <w:w w:val="100"/>
          <w:sz w:val="26"/>
          <w:szCs w:val="26"/>
        </w:rPr>
        <w:t>、</w:t>
      </w:r>
      <w:proofErr w:type="gramStart"/>
      <w:r w:rsidRPr="002A2B68">
        <w:rPr>
          <w:rFonts w:hint="eastAsia"/>
          <w:w w:val="100"/>
          <w:sz w:val="26"/>
          <w:szCs w:val="26"/>
        </w:rPr>
        <w:t>關東煮機</w:t>
      </w:r>
      <w:r w:rsidRPr="002A2B68">
        <w:rPr>
          <w:w w:val="100"/>
          <w:sz w:val="26"/>
          <w:szCs w:val="26"/>
        </w:rPr>
        <w:t>應</w:t>
      </w:r>
      <w:proofErr w:type="gramEnd"/>
      <w:r w:rsidRPr="002A2B68">
        <w:rPr>
          <w:w w:val="100"/>
          <w:sz w:val="26"/>
          <w:szCs w:val="26"/>
        </w:rPr>
        <w:t>每天清洗。</w:t>
      </w:r>
    </w:p>
    <w:p w14:paraId="34C2342C" w14:textId="162FD489" w:rsidR="0039669F" w:rsidRDefault="0039669F" w:rsidP="00585A2E">
      <w:pPr>
        <w:spacing w:before="90" w:after="90"/>
        <w:ind w:leftChars="263" w:left="884" w:right="43" w:hangingChars="134" w:hanging="322"/>
        <w:jc w:val="left"/>
        <w:rPr>
          <w:w w:val="100"/>
          <w:szCs w:val="26"/>
        </w:rPr>
      </w:pPr>
      <w:r w:rsidRPr="002A2B68">
        <w:rPr>
          <w:w w:val="100"/>
          <w:szCs w:val="26"/>
        </w:rPr>
        <w:t>2.</w:t>
      </w:r>
      <w:r w:rsidRPr="002A2B68">
        <w:rPr>
          <w:w w:val="100"/>
          <w:szCs w:val="26"/>
        </w:rPr>
        <w:tab/>
      </w:r>
      <w:proofErr w:type="gramStart"/>
      <w:r w:rsidRPr="002A2B68">
        <w:rPr>
          <w:w w:val="100"/>
          <w:szCs w:val="26"/>
        </w:rPr>
        <w:t>蒸</w:t>
      </w:r>
      <w:proofErr w:type="gramEnd"/>
      <w:r w:rsidRPr="002A2B68">
        <w:rPr>
          <w:w w:val="100"/>
          <w:szCs w:val="26"/>
        </w:rPr>
        <w:t>包機每天使用完切掉電源後，應將蒸包機門打開，使之散熱，並清洗架子及盛水槽，以免微生物在其中生長繁殖。</w:t>
      </w:r>
    </w:p>
    <w:p w14:paraId="70FD9EDA" w14:textId="77777777" w:rsidR="006D5D3D" w:rsidRPr="004310E3" w:rsidRDefault="006D5D3D" w:rsidP="006D5D3D">
      <w:pPr>
        <w:pStyle w:val="ae"/>
        <w:numPr>
          <w:ilvl w:val="0"/>
          <w:numId w:val="2"/>
        </w:numPr>
        <w:spacing w:before="90" w:after="90"/>
        <w:ind w:right="43"/>
        <w:rPr>
          <w:w w:val="100"/>
          <w:sz w:val="26"/>
          <w:szCs w:val="26"/>
        </w:rPr>
      </w:pPr>
      <w:r w:rsidRPr="004310E3">
        <w:rPr>
          <w:rFonts w:hint="eastAsia"/>
          <w:w w:val="100"/>
          <w:sz w:val="26"/>
          <w:szCs w:val="26"/>
        </w:rPr>
        <w:t>販售復熱食品之場所，應張貼其營養標示。</w:t>
      </w:r>
    </w:p>
    <w:p w14:paraId="43F94AB6" w14:textId="0397E7E8" w:rsidR="006D5D3D" w:rsidRPr="006D5D3D" w:rsidRDefault="006D5D3D" w:rsidP="006D5D3D">
      <w:pPr>
        <w:spacing w:before="90" w:after="90"/>
        <w:ind w:leftChars="300" w:left="641" w:right="43"/>
        <w:jc w:val="left"/>
        <w:rPr>
          <w:w w:val="100"/>
          <w:szCs w:val="26"/>
        </w:rPr>
      </w:pPr>
      <w:r w:rsidRPr="004310E3">
        <w:rPr>
          <w:rFonts w:hint="eastAsia"/>
          <w:w w:val="100"/>
          <w:szCs w:val="26"/>
        </w:rPr>
        <w:t>販售復</w:t>
      </w:r>
      <w:proofErr w:type="gramStart"/>
      <w:r w:rsidRPr="004310E3">
        <w:rPr>
          <w:rFonts w:hint="eastAsia"/>
          <w:w w:val="100"/>
          <w:szCs w:val="26"/>
        </w:rPr>
        <w:t>熱供食</w:t>
      </w:r>
      <w:proofErr w:type="gramEnd"/>
      <w:r w:rsidRPr="004310E3">
        <w:rPr>
          <w:rFonts w:hint="eastAsia"/>
          <w:w w:val="100"/>
          <w:szCs w:val="26"/>
        </w:rPr>
        <w:t>之冷凍</w:t>
      </w:r>
      <w:r>
        <w:rPr>
          <w:rFonts w:hint="eastAsia"/>
          <w:w w:val="100"/>
          <w:szCs w:val="26"/>
        </w:rPr>
        <w:t>、</w:t>
      </w:r>
      <w:r w:rsidRPr="004310E3">
        <w:rPr>
          <w:rFonts w:hint="eastAsia"/>
          <w:w w:val="100"/>
          <w:szCs w:val="26"/>
        </w:rPr>
        <w:t>冷藏食品</w:t>
      </w:r>
      <w:r>
        <w:rPr>
          <w:rFonts w:hint="eastAsia"/>
          <w:w w:val="100"/>
          <w:szCs w:val="26"/>
        </w:rPr>
        <w:t>，應向廠商索取營養標示，於銷售場所明顯處張貼，讓</w:t>
      </w:r>
      <w:r w:rsidR="008A4BAC">
        <w:rPr>
          <w:rFonts w:hint="eastAsia"/>
          <w:w w:val="100"/>
          <w:szCs w:val="26"/>
        </w:rPr>
        <w:t>學生</w:t>
      </w:r>
      <w:r>
        <w:rPr>
          <w:rFonts w:hint="eastAsia"/>
          <w:w w:val="100"/>
          <w:szCs w:val="26"/>
        </w:rPr>
        <w:t>得以了解其營養成分，達到飲食教育之目的。</w:t>
      </w:r>
    </w:p>
    <w:sectPr w:rsidR="006D5D3D" w:rsidRPr="006D5D3D" w:rsidSect="00356AC3">
      <w:pgSz w:w="11906" w:h="16838" w:code="9"/>
      <w:pgMar w:top="907" w:right="851" w:bottom="902" w:left="851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910D3" w14:textId="77777777" w:rsidR="008E48C7" w:rsidRDefault="008E48C7" w:rsidP="000219E8">
      <w:pPr>
        <w:spacing w:before="60" w:after="60"/>
        <w:ind w:right="43"/>
      </w:pPr>
    </w:p>
    <w:p w14:paraId="0B775010" w14:textId="77777777" w:rsidR="008E48C7" w:rsidRDefault="008E48C7" w:rsidP="000219E8">
      <w:pPr>
        <w:spacing w:before="60" w:after="60"/>
        <w:ind w:right="43"/>
      </w:pPr>
    </w:p>
  </w:endnote>
  <w:endnote w:type="continuationSeparator" w:id="0">
    <w:p w14:paraId="76F32BED" w14:textId="77777777" w:rsidR="008E48C7" w:rsidRDefault="008E48C7" w:rsidP="000219E8">
      <w:pPr>
        <w:spacing w:before="60" w:after="60"/>
        <w:ind w:right="43"/>
      </w:pPr>
    </w:p>
    <w:p w14:paraId="69E925B2" w14:textId="77777777" w:rsidR="008E48C7" w:rsidRDefault="008E48C7" w:rsidP="000219E8">
      <w:pPr>
        <w:spacing w:before="60" w:after="60"/>
        <w:ind w:right="4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E462" w14:textId="77777777" w:rsidR="008E48C7" w:rsidRDefault="008E48C7" w:rsidP="000219E8">
    <w:pPr>
      <w:spacing w:before="60" w:after="60"/>
      <w:ind w:right="43"/>
    </w:pPr>
  </w:p>
  <w:p w14:paraId="67515C9D" w14:textId="77777777" w:rsidR="008E48C7" w:rsidRDefault="008E48C7" w:rsidP="000219E8">
    <w:pPr>
      <w:pStyle w:val="a9"/>
      <w:spacing w:before="60" w:after="60"/>
      <w:ind w:right="43"/>
    </w:pPr>
  </w:p>
  <w:p w14:paraId="375AEB25" w14:textId="77777777" w:rsidR="008E48C7" w:rsidRDefault="008E48C7" w:rsidP="000219E8">
    <w:pPr>
      <w:spacing w:before="60" w:after="60"/>
      <w:ind w:right="43"/>
    </w:pPr>
  </w:p>
  <w:p w14:paraId="35FBCACD" w14:textId="77777777" w:rsidR="008E48C7" w:rsidRDefault="008E48C7" w:rsidP="00E167C5">
    <w:pPr>
      <w:spacing w:before="60" w:after="60"/>
      <w:ind w:right="43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  <w:rFonts w:hint="eastAsia"/>
        <w:b/>
        <w:bCs/>
        <w:noProof/>
      </w:rPr>
      <w:instrText>錯誤</w:instrText>
    </w:r>
    <w:r>
      <w:rPr>
        <w:rStyle w:val="aa"/>
        <w:rFonts w:hint="eastAsia"/>
        <w:b/>
        <w:bCs/>
        <w:noProof/>
      </w:rPr>
      <w:instrText xml:space="preserve">! </w:instrText>
    </w:r>
    <w:r>
      <w:rPr>
        <w:rStyle w:val="aa"/>
        <w:rFonts w:hint="eastAsia"/>
        <w:b/>
        <w:bCs/>
        <w:noProof/>
      </w:rPr>
      <w:instrText>僅限主文件。</w:instrText>
    </w:r>
    <w:r>
      <w:rPr>
        <w:rStyle w:val="aa"/>
        <w:noProof/>
      </w:rPr>
      <w:instrText>1</w:instrText>
    </w:r>
    <w:r>
      <w:rPr>
        <w:rStyle w:val="a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0CDE4" w14:textId="6A4FFE22" w:rsidR="008E48C7" w:rsidRDefault="008E48C7" w:rsidP="000219E8">
    <w:pPr>
      <w:pStyle w:val="ab"/>
      <w:spacing w:before="60" w:after="60"/>
      <w:ind w:right="43"/>
    </w:pPr>
    <w:r>
      <w:rPr>
        <w:rFonts w:hint="eastAsia"/>
      </w:rPr>
      <w:t>─</w:t>
    </w:r>
    <w:r w:rsidRPr="005C4E4E">
      <w:rPr>
        <w:rFonts w:ascii="標楷體" w:hAnsi="標楷體" w:hint="eastAsia"/>
      </w:rPr>
      <w:t xml:space="preserve"> </w:t>
    </w:r>
    <w:r>
      <w:rPr>
        <w:rStyle w:val="aa"/>
        <w:spacing w:val="0"/>
        <w:sz w:val="24"/>
      </w:rPr>
      <w:fldChar w:fldCharType="begin"/>
    </w:r>
    <w:r>
      <w:rPr>
        <w:rStyle w:val="aa"/>
        <w:spacing w:val="0"/>
        <w:sz w:val="24"/>
      </w:rPr>
      <w:instrText xml:space="preserve"> PAGE </w:instrText>
    </w:r>
    <w:r>
      <w:rPr>
        <w:rStyle w:val="aa"/>
        <w:spacing w:val="0"/>
        <w:sz w:val="24"/>
      </w:rPr>
      <w:fldChar w:fldCharType="separate"/>
    </w:r>
    <w:r>
      <w:rPr>
        <w:rStyle w:val="aa"/>
        <w:noProof/>
        <w:spacing w:val="0"/>
        <w:sz w:val="24"/>
      </w:rPr>
      <w:t>45</w:t>
    </w:r>
    <w:r>
      <w:rPr>
        <w:rStyle w:val="aa"/>
        <w:spacing w:val="0"/>
        <w:sz w:val="24"/>
      </w:rPr>
      <w:fldChar w:fldCharType="end"/>
    </w:r>
    <w:r w:rsidRPr="005C4E4E">
      <w:rPr>
        <w:rFonts w:ascii="標楷體" w:hAnsi="標楷體" w:hint="eastAsia"/>
      </w:rPr>
      <w:t xml:space="preserve"> </w:t>
    </w:r>
    <w:r>
      <w:rPr>
        <w:rFonts w:hint="eastAsia"/>
      </w:rPr>
      <w:t>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93D4" w14:textId="77777777" w:rsidR="008E48C7" w:rsidRDefault="008E48C7" w:rsidP="00FC3C30">
    <w:pPr>
      <w:spacing w:before="60" w:after="60"/>
      <w:ind w:right="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416CA" w14:textId="77777777" w:rsidR="008E48C7" w:rsidRPr="00351A1B" w:rsidRDefault="008E48C7" w:rsidP="000219E8">
      <w:pPr>
        <w:pStyle w:val="af"/>
        <w:tabs>
          <w:tab w:val="clear" w:pos="440"/>
          <w:tab w:val="left" w:pos="860"/>
        </w:tabs>
        <w:spacing w:before="60" w:after="60" w:line="400" w:lineRule="atLeast"/>
        <w:ind w:leftChars="265" w:left="861" w:hanging="295"/>
        <w:rPr>
          <w:sz w:val="26"/>
          <w:szCs w:val="26"/>
        </w:rPr>
      </w:pPr>
    </w:p>
    <w:p w14:paraId="22FB0C5D" w14:textId="77777777" w:rsidR="008E48C7" w:rsidRDefault="008E48C7" w:rsidP="00E167C5">
      <w:pPr>
        <w:spacing w:before="60" w:after="60"/>
        <w:ind w:right="43"/>
      </w:pPr>
      <w:r w:rsidRPr="00795680">
        <w:rPr>
          <w:rFonts w:ascii="標楷體" w:hAnsi="標楷體" w:hint="eastAsia"/>
          <w:szCs w:val="26"/>
        </w:rPr>
        <w:t>。</w:t>
      </w:r>
    </w:p>
  </w:footnote>
  <w:footnote w:type="continuationSeparator" w:id="0">
    <w:p w14:paraId="3035823B" w14:textId="77777777" w:rsidR="008E48C7" w:rsidRDefault="008E48C7" w:rsidP="000219E8">
      <w:pPr>
        <w:spacing w:before="60" w:after="60"/>
        <w:ind w:right="43"/>
      </w:pPr>
    </w:p>
    <w:p w14:paraId="0FD1D818" w14:textId="77777777" w:rsidR="008E48C7" w:rsidRDefault="008E48C7" w:rsidP="000219E8">
      <w:pPr>
        <w:spacing w:before="60" w:after="60"/>
        <w:ind w:right="4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12617" w14:textId="77777777" w:rsidR="008E48C7" w:rsidRDefault="008E48C7" w:rsidP="000219E8">
    <w:pPr>
      <w:spacing w:before="60" w:after="60"/>
      <w:ind w:right="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3C6F5" w14:textId="77777777" w:rsidR="008E48C7" w:rsidRDefault="008E48C7" w:rsidP="00FC3C30">
    <w:pPr>
      <w:spacing w:before="60" w:after="60"/>
      <w:ind w:right="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B6A8" w14:textId="77777777" w:rsidR="008E48C7" w:rsidRDefault="008E48C7" w:rsidP="000219E8">
    <w:pPr>
      <w:spacing w:before="60" w:after="60"/>
      <w:ind w:right="43"/>
      <w:jc w:val="left"/>
    </w:pPr>
  </w:p>
  <w:p w14:paraId="07492865" w14:textId="77777777" w:rsidR="008E48C7" w:rsidRDefault="008E48C7" w:rsidP="00E167C5">
    <w:pPr>
      <w:spacing w:before="60" w:after="60"/>
      <w:ind w:right="43"/>
    </w:pPr>
    <w:r>
      <w:rPr>
        <w:rStyle w:val="aa"/>
        <w:rFonts w:hint="eastAsia"/>
        <w:spacing w:val="0"/>
        <w:w w:val="100"/>
        <w:sz w:val="24"/>
      </w:rPr>
      <w:t>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6859"/>
    <w:multiLevelType w:val="hybridMultilevel"/>
    <w:tmpl w:val="A878A330"/>
    <w:lvl w:ilvl="0" w:tplc="76B2FF24">
      <w:numFmt w:val="bullet"/>
      <w:lvlText w:val="-"/>
      <w:lvlJc w:val="left"/>
      <w:pPr>
        <w:ind w:left="543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90" w:hanging="480"/>
      </w:pPr>
      <w:rPr>
        <w:rFonts w:ascii="Wingdings" w:hAnsi="Wingdings" w:hint="default"/>
      </w:rPr>
    </w:lvl>
  </w:abstractNum>
  <w:abstractNum w:abstractNumId="1" w15:restartNumberingAfterBreak="0">
    <w:nsid w:val="4D5B5122"/>
    <w:multiLevelType w:val="hybridMultilevel"/>
    <w:tmpl w:val="67B621D2"/>
    <w:lvl w:ilvl="0" w:tplc="EF8670EC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9"/>
  <w:drawingGridHorizontalSpacing w:val="107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2A"/>
    <w:rsid w:val="000001D8"/>
    <w:rsid w:val="0000105D"/>
    <w:rsid w:val="000016FA"/>
    <w:rsid w:val="000019AA"/>
    <w:rsid w:val="00001A48"/>
    <w:rsid w:val="00002C58"/>
    <w:rsid w:val="00003455"/>
    <w:rsid w:val="00003983"/>
    <w:rsid w:val="00003B4B"/>
    <w:rsid w:val="0000437B"/>
    <w:rsid w:val="000045FF"/>
    <w:rsid w:val="00005A12"/>
    <w:rsid w:val="000067DA"/>
    <w:rsid w:val="0000733E"/>
    <w:rsid w:val="000074D1"/>
    <w:rsid w:val="000076B3"/>
    <w:rsid w:val="000077D3"/>
    <w:rsid w:val="000078EC"/>
    <w:rsid w:val="00007A3D"/>
    <w:rsid w:val="000100EF"/>
    <w:rsid w:val="000119C3"/>
    <w:rsid w:val="00013602"/>
    <w:rsid w:val="00013786"/>
    <w:rsid w:val="000139AF"/>
    <w:rsid w:val="000147FA"/>
    <w:rsid w:val="0001533C"/>
    <w:rsid w:val="00015DC1"/>
    <w:rsid w:val="00016B1C"/>
    <w:rsid w:val="00016C79"/>
    <w:rsid w:val="00017A75"/>
    <w:rsid w:val="0002069C"/>
    <w:rsid w:val="00020EB9"/>
    <w:rsid w:val="00021270"/>
    <w:rsid w:val="0002175C"/>
    <w:rsid w:val="000219E8"/>
    <w:rsid w:val="000228CA"/>
    <w:rsid w:val="000231DC"/>
    <w:rsid w:val="000235FD"/>
    <w:rsid w:val="000249F3"/>
    <w:rsid w:val="00024F98"/>
    <w:rsid w:val="00025748"/>
    <w:rsid w:val="00025F92"/>
    <w:rsid w:val="00026359"/>
    <w:rsid w:val="00026635"/>
    <w:rsid w:val="00026E01"/>
    <w:rsid w:val="0002726A"/>
    <w:rsid w:val="00027923"/>
    <w:rsid w:val="00030782"/>
    <w:rsid w:val="00030844"/>
    <w:rsid w:val="000308D6"/>
    <w:rsid w:val="00030D2A"/>
    <w:rsid w:val="0003122F"/>
    <w:rsid w:val="00031FE6"/>
    <w:rsid w:val="00032074"/>
    <w:rsid w:val="00032A68"/>
    <w:rsid w:val="00033212"/>
    <w:rsid w:val="000347E6"/>
    <w:rsid w:val="00034900"/>
    <w:rsid w:val="000349DB"/>
    <w:rsid w:val="000353C8"/>
    <w:rsid w:val="000357B4"/>
    <w:rsid w:val="0003612A"/>
    <w:rsid w:val="00036130"/>
    <w:rsid w:val="00036A84"/>
    <w:rsid w:val="00036EB8"/>
    <w:rsid w:val="00036FEA"/>
    <w:rsid w:val="00037483"/>
    <w:rsid w:val="00037A6B"/>
    <w:rsid w:val="00037DCF"/>
    <w:rsid w:val="00037E09"/>
    <w:rsid w:val="00040522"/>
    <w:rsid w:val="000410CF"/>
    <w:rsid w:val="000417FE"/>
    <w:rsid w:val="00041D14"/>
    <w:rsid w:val="00042423"/>
    <w:rsid w:val="00042A36"/>
    <w:rsid w:val="00042B22"/>
    <w:rsid w:val="00042E52"/>
    <w:rsid w:val="000432A5"/>
    <w:rsid w:val="00043DFA"/>
    <w:rsid w:val="00044B4C"/>
    <w:rsid w:val="0004548D"/>
    <w:rsid w:val="00045F40"/>
    <w:rsid w:val="00046107"/>
    <w:rsid w:val="000464FC"/>
    <w:rsid w:val="00046518"/>
    <w:rsid w:val="00046A1A"/>
    <w:rsid w:val="000479D6"/>
    <w:rsid w:val="00050817"/>
    <w:rsid w:val="00051922"/>
    <w:rsid w:val="00051EC7"/>
    <w:rsid w:val="00052C57"/>
    <w:rsid w:val="00052E05"/>
    <w:rsid w:val="000535D8"/>
    <w:rsid w:val="00053863"/>
    <w:rsid w:val="00053A9F"/>
    <w:rsid w:val="000544EA"/>
    <w:rsid w:val="00055829"/>
    <w:rsid w:val="00055BE4"/>
    <w:rsid w:val="00055F2C"/>
    <w:rsid w:val="00056740"/>
    <w:rsid w:val="00057DF1"/>
    <w:rsid w:val="0006069E"/>
    <w:rsid w:val="00060CE4"/>
    <w:rsid w:val="00061583"/>
    <w:rsid w:val="000617D5"/>
    <w:rsid w:val="00063AED"/>
    <w:rsid w:val="00064359"/>
    <w:rsid w:val="0006558F"/>
    <w:rsid w:val="00066AA1"/>
    <w:rsid w:val="00066D81"/>
    <w:rsid w:val="00066DCD"/>
    <w:rsid w:val="00066FEC"/>
    <w:rsid w:val="000708AC"/>
    <w:rsid w:val="00071493"/>
    <w:rsid w:val="00071856"/>
    <w:rsid w:val="000723C2"/>
    <w:rsid w:val="0007283C"/>
    <w:rsid w:val="00072D08"/>
    <w:rsid w:val="00073888"/>
    <w:rsid w:val="00073A8E"/>
    <w:rsid w:val="00073EE9"/>
    <w:rsid w:val="00075CF9"/>
    <w:rsid w:val="00076414"/>
    <w:rsid w:val="000769FD"/>
    <w:rsid w:val="00076F99"/>
    <w:rsid w:val="00077417"/>
    <w:rsid w:val="00081B8D"/>
    <w:rsid w:val="0008238A"/>
    <w:rsid w:val="00082809"/>
    <w:rsid w:val="00083E4D"/>
    <w:rsid w:val="00084651"/>
    <w:rsid w:val="0008585E"/>
    <w:rsid w:val="00086D92"/>
    <w:rsid w:val="00087DC2"/>
    <w:rsid w:val="00091B12"/>
    <w:rsid w:val="00092405"/>
    <w:rsid w:val="00092859"/>
    <w:rsid w:val="00092E2E"/>
    <w:rsid w:val="000930F8"/>
    <w:rsid w:val="000937BF"/>
    <w:rsid w:val="00093CBC"/>
    <w:rsid w:val="00094262"/>
    <w:rsid w:val="000946CE"/>
    <w:rsid w:val="00095095"/>
    <w:rsid w:val="00095259"/>
    <w:rsid w:val="00095318"/>
    <w:rsid w:val="00095AE9"/>
    <w:rsid w:val="0009643B"/>
    <w:rsid w:val="00096BCB"/>
    <w:rsid w:val="00097260"/>
    <w:rsid w:val="000A0F63"/>
    <w:rsid w:val="000A1555"/>
    <w:rsid w:val="000A25CD"/>
    <w:rsid w:val="000A2B1E"/>
    <w:rsid w:val="000A2BF7"/>
    <w:rsid w:val="000A37EF"/>
    <w:rsid w:val="000A3E96"/>
    <w:rsid w:val="000A5859"/>
    <w:rsid w:val="000A5BD0"/>
    <w:rsid w:val="000A6361"/>
    <w:rsid w:val="000A6397"/>
    <w:rsid w:val="000A7FFE"/>
    <w:rsid w:val="000B1816"/>
    <w:rsid w:val="000B332E"/>
    <w:rsid w:val="000B4485"/>
    <w:rsid w:val="000B45C7"/>
    <w:rsid w:val="000B61DA"/>
    <w:rsid w:val="000B6769"/>
    <w:rsid w:val="000B688A"/>
    <w:rsid w:val="000B6A8A"/>
    <w:rsid w:val="000B7131"/>
    <w:rsid w:val="000B76ED"/>
    <w:rsid w:val="000B7C2B"/>
    <w:rsid w:val="000C09A9"/>
    <w:rsid w:val="000C09C9"/>
    <w:rsid w:val="000C0DF2"/>
    <w:rsid w:val="000C19CF"/>
    <w:rsid w:val="000C2A11"/>
    <w:rsid w:val="000C300B"/>
    <w:rsid w:val="000C44A8"/>
    <w:rsid w:val="000C4592"/>
    <w:rsid w:val="000C4F8D"/>
    <w:rsid w:val="000C5F20"/>
    <w:rsid w:val="000C7EA8"/>
    <w:rsid w:val="000D09FE"/>
    <w:rsid w:val="000D0D46"/>
    <w:rsid w:val="000D101F"/>
    <w:rsid w:val="000D1E3E"/>
    <w:rsid w:val="000D1E82"/>
    <w:rsid w:val="000D1EDB"/>
    <w:rsid w:val="000D1FF6"/>
    <w:rsid w:val="000D2089"/>
    <w:rsid w:val="000D2531"/>
    <w:rsid w:val="000D30DD"/>
    <w:rsid w:val="000D3331"/>
    <w:rsid w:val="000D3337"/>
    <w:rsid w:val="000D3385"/>
    <w:rsid w:val="000D3AAA"/>
    <w:rsid w:val="000D5666"/>
    <w:rsid w:val="000D5FBC"/>
    <w:rsid w:val="000D6021"/>
    <w:rsid w:val="000D7043"/>
    <w:rsid w:val="000D732E"/>
    <w:rsid w:val="000D73AF"/>
    <w:rsid w:val="000E05FF"/>
    <w:rsid w:val="000E0EE4"/>
    <w:rsid w:val="000E3555"/>
    <w:rsid w:val="000E37A3"/>
    <w:rsid w:val="000E7E5D"/>
    <w:rsid w:val="000F0149"/>
    <w:rsid w:val="000F1E67"/>
    <w:rsid w:val="000F4194"/>
    <w:rsid w:val="000F49AB"/>
    <w:rsid w:val="000F57BE"/>
    <w:rsid w:val="000F625E"/>
    <w:rsid w:val="000F64BC"/>
    <w:rsid w:val="000F75E3"/>
    <w:rsid w:val="000F7F15"/>
    <w:rsid w:val="00100122"/>
    <w:rsid w:val="00100913"/>
    <w:rsid w:val="00100BCC"/>
    <w:rsid w:val="00100F86"/>
    <w:rsid w:val="00102138"/>
    <w:rsid w:val="00102ADB"/>
    <w:rsid w:val="00102B05"/>
    <w:rsid w:val="001037E9"/>
    <w:rsid w:val="00104927"/>
    <w:rsid w:val="00105601"/>
    <w:rsid w:val="0010685D"/>
    <w:rsid w:val="00107DE0"/>
    <w:rsid w:val="00110677"/>
    <w:rsid w:val="001108E3"/>
    <w:rsid w:val="00110E5F"/>
    <w:rsid w:val="00111E69"/>
    <w:rsid w:val="00111EA0"/>
    <w:rsid w:val="00111EE8"/>
    <w:rsid w:val="00112688"/>
    <w:rsid w:val="0011280C"/>
    <w:rsid w:val="00113B0F"/>
    <w:rsid w:val="00113D5E"/>
    <w:rsid w:val="001147F0"/>
    <w:rsid w:val="00116117"/>
    <w:rsid w:val="0011650C"/>
    <w:rsid w:val="00116E7E"/>
    <w:rsid w:val="00117B61"/>
    <w:rsid w:val="00117F9C"/>
    <w:rsid w:val="0012005F"/>
    <w:rsid w:val="00120692"/>
    <w:rsid w:val="00120869"/>
    <w:rsid w:val="0012098F"/>
    <w:rsid w:val="0012182D"/>
    <w:rsid w:val="00121CB2"/>
    <w:rsid w:val="00123471"/>
    <w:rsid w:val="00123C15"/>
    <w:rsid w:val="00123FCA"/>
    <w:rsid w:val="00124401"/>
    <w:rsid w:val="0012449D"/>
    <w:rsid w:val="00124E60"/>
    <w:rsid w:val="001258DF"/>
    <w:rsid w:val="0012678F"/>
    <w:rsid w:val="00126998"/>
    <w:rsid w:val="00126ED0"/>
    <w:rsid w:val="00127CC2"/>
    <w:rsid w:val="00130040"/>
    <w:rsid w:val="00130256"/>
    <w:rsid w:val="00130D71"/>
    <w:rsid w:val="00132664"/>
    <w:rsid w:val="00132A88"/>
    <w:rsid w:val="001330AE"/>
    <w:rsid w:val="00135585"/>
    <w:rsid w:val="00135A63"/>
    <w:rsid w:val="00135EE3"/>
    <w:rsid w:val="00136304"/>
    <w:rsid w:val="001368E4"/>
    <w:rsid w:val="00136BF9"/>
    <w:rsid w:val="00137AC5"/>
    <w:rsid w:val="00137B66"/>
    <w:rsid w:val="001420BB"/>
    <w:rsid w:val="0014277C"/>
    <w:rsid w:val="00142A93"/>
    <w:rsid w:val="00142C85"/>
    <w:rsid w:val="001431E7"/>
    <w:rsid w:val="0014415D"/>
    <w:rsid w:val="001447F3"/>
    <w:rsid w:val="001456A5"/>
    <w:rsid w:val="001461B8"/>
    <w:rsid w:val="0014672B"/>
    <w:rsid w:val="001467D9"/>
    <w:rsid w:val="00146D4A"/>
    <w:rsid w:val="0014752E"/>
    <w:rsid w:val="001475EC"/>
    <w:rsid w:val="00150E6B"/>
    <w:rsid w:val="00150F62"/>
    <w:rsid w:val="00152163"/>
    <w:rsid w:val="00152196"/>
    <w:rsid w:val="001528B1"/>
    <w:rsid w:val="00153B58"/>
    <w:rsid w:val="00153ED3"/>
    <w:rsid w:val="0015506F"/>
    <w:rsid w:val="001550C3"/>
    <w:rsid w:val="001550EC"/>
    <w:rsid w:val="001552FB"/>
    <w:rsid w:val="00155A6D"/>
    <w:rsid w:val="00155A85"/>
    <w:rsid w:val="00156B23"/>
    <w:rsid w:val="00156D7E"/>
    <w:rsid w:val="00156D91"/>
    <w:rsid w:val="00156E89"/>
    <w:rsid w:val="001571F1"/>
    <w:rsid w:val="00157AC0"/>
    <w:rsid w:val="00157C79"/>
    <w:rsid w:val="00163D74"/>
    <w:rsid w:val="00164AD2"/>
    <w:rsid w:val="00165ACD"/>
    <w:rsid w:val="001679CB"/>
    <w:rsid w:val="00167A00"/>
    <w:rsid w:val="00167DE2"/>
    <w:rsid w:val="00170942"/>
    <w:rsid w:val="00170E98"/>
    <w:rsid w:val="00171F12"/>
    <w:rsid w:val="00172264"/>
    <w:rsid w:val="0017283F"/>
    <w:rsid w:val="00172B66"/>
    <w:rsid w:val="00173340"/>
    <w:rsid w:val="0017466F"/>
    <w:rsid w:val="001746C0"/>
    <w:rsid w:val="00175A90"/>
    <w:rsid w:val="001801A5"/>
    <w:rsid w:val="00180AC3"/>
    <w:rsid w:val="00181B32"/>
    <w:rsid w:val="001825E1"/>
    <w:rsid w:val="001826AC"/>
    <w:rsid w:val="00182954"/>
    <w:rsid w:val="00183457"/>
    <w:rsid w:val="0018346C"/>
    <w:rsid w:val="00184456"/>
    <w:rsid w:val="00184487"/>
    <w:rsid w:val="00185643"/>
    <w:rsid w:val="00185B05"/>
    <w:rsid w:val="0018789B"/>
    <w:rsid w:val="001878EE"/>
    <w:rsid w:val="00187B4B"/>
    <w:rsid w:val="00187FEF"/>
    <w:rsid w:val="00192E72"/>
    <w:rsid w:val="00193CB9"/>
    <w:rsid w:val="001947FA"/>
    <w:rsid w:val="001955D9"/>
    <w:rsid w:val="001967F4"/>
    <w:rsid w:val="00196C51"/>
    <w:rsid w:val="00196EDB"/>
    <w:rsid w:val="00197A99"/>
    <w:rsid w:val="001A1CA6"/>
    <w:rsid w:val="001A2079"/>
    <w:rsid w:val="001A2D12"/>
    <w:rsid w:val="001A3243"/>
    <w:rsid w:val="001A4CB2"/>
    <w:rsid w:val="001A5244"/>
    <w:rsid w:val="001A5838"/>
    <w:rsid w:val="001A5C15"/>
    <w:rsid w:val="001A62C7"/>
    <w:rsid w:val="001A7120"/>
    <w:rsid w:val="001A7D0A"/>
    <w:rsid w:val="001A7F0B"/>
    <w:rsid w:val="001B0268"/>
    <w:rsid w:val="001B0CF8"/>
    <w:rsid w:val="001B0D1A"/>
    <w:rsid w:val="001B17F5"/>
    <w:rsid w:val="001B1A40"/>
    <w:rsid w:val="001B1E18"/>
    <w:rsid w:val="001B213C"/>
    <w:rsid w:val="001B32AA"/>
    <w:rsid w:val="001B35C1"/>
    <w:rsid w:val="001B3A9A"/>
    <w:rsid w:val="001B443C"/>
    <w:rsid w:val="001B45F0"/>
    <w:rsid w:val="001B5975"/>
    <w:rsid w:val="001B59C9"/>
    <w:rsid w:val="001B5DA8"/>
    <w:rsid w:val="001B652A"/>
    <w:rsid w:val="001B69D9"/>
    <w:rsid w:val="001B74D9"/>
    <w:rsid w:val="001B75DA"/>
    <w:rsid w:val="001C00A8"/>
    <w:rsid w:val="001C0E94"/>
    <w:rsid w:val="001C0EF1"/>
    <w:rsid w:val="001C1CEF"/>
    <w:rsid w:val="001C23A2"/>
    <w:rsid w:val="001C2B31"/>
    <w:rsid w:val="001C390F"/>
    <w:rsid w:val="001C3B15"/>
    <w:rsid w:val="001C40AE"/>
    <w:rsid w:val="001C48A9"/>
    <w:rsid w:val="001C5458"/>
    <w:rsid w:val="001C5EDB"/>
    <w:rsid w:val="001C6865"/>
    <w:rsid w:val="001C6A1E"/>
    <w:rsid w:val="001C6E0A"/>
    <w:rsid w:val="001C77F9"/>
    <w:rsid w:val="001D0CB0"/>
    <w:rsid w:val="001D0F62"/>
    <w:rsid w:val="001D2B0A"/>
    <w:rsid w:val="001D3783"/>
    <w:rsid w:val="001D42BF"/>
    <w:rsid w:val="001D4D32"/>
    <w:rsid w:val="001D4DE0"/>
    <w:rsid w:val="001D51D3"/>
    <w:rsid w:val="001D5E89"/>
    <w:rsid w:val="001D685F"/>
    <w:rsid w:val="001D6EB8"/>
    <w:rsid w:val="001E0135"/>
    <w:rsid w:val="001E09B3"/>
    <w:rsid w:val="001E0A6D"/>
    <w:rsid w:val="001E0BD8"/>
    <w:rsid w:val="001E0F34"/>
    <w:rsid w:val="001E1436"/>
    <w:rsid w:val="001E166C"/>
    <w:rsid w:val="001E1A45"/>
    <w:rsid w:val="001E2369"/>
    <w:rsid w:val="001E23F0"/>
    <w:rsid w:val="001E2B85"/>
    <w:rsid w:val="001E2CF6"/>
    <w:rsid w:val="001E31C6"/>
    <w:rsid w:val="001E342A"/>
    <w:rsid w:val="001E3D97"/>
    <w:rsid w:val="001E5A46"/>
    <w:rsid w:val="001E5DB4"/>
    <w:rsid w:val="001E6114"/>
    <w:rsid w:val="001E6C78"/>
    <w:rsid w:val="001E6EA0"/>
    <w:rsid w:val="001E7229"/>
    <w:rsid w:val="001E7520"/>
    <w:rsid w:val="001E762A"/>
    <w:rsid w:val="001F027B"/>
    <w:rsid w:val="001F04BF"/>
    <w:rsid w:val="001F0523"/>
    <w:rsid w:val="001F08D6"/>
    <w:rsid w:val="001F276A"/>
    <w:rsid w:val="001F3E59"/>
    <w:rsid w:val="001F401D"/>
    <w:rsid w:val="001F42BB"/>
    <w:rsid w:val="001F5F56"/>
    <w:rsid w:val="001F64B9"/>
    <w:rsid w:val="001F74C7"/>
    <w:rsid w:val="001F755F"/>
    <w:rsid w:val="001F756E"/>
    <w:rsid w:val="002005FC"/>
    <w:rsid w:val="002008A8"/>
    <w:rsid w:val="00200EE1"/>
    <w:rsid w:val="00201217"/>
    <w:rsid w:val="0020159B"/>
    <w:rsid w:val="00201F9C"/>
    <w:rsid w:val="00202310"/>
    <w:rsid w:val="00202A9F"/>
    <w:rsid w:val="00202E8D"/>
    <w:rsid w:val="0020309E"/>
    <w:rsid w:val="00203E15"/>
    <w:rsid w:val="00203E34"/>
    <w:rsid w:val="00203E3F"/>
    <w:rsid w:val="00205C1E"/>
    <w:rsid w:val="00206EE7"/>
    <w:rsid w:val="0021010B"/>
    <w:rsid w:val="00210BA2"/>
    <w:rsid w:val="002113BF"/>
    <w:rsid w:val="002113D8"/>
    <w:rsid w:val="00211941"/>
    <w:rsid w:val="00211B82"/>
    <w:rsid w:val="002126D0"/>
    <w:rsid w:val="00212C81"/>
    <w:rsid w:val="00213B1E"/>
    <w:rsid w:val="00213C45"/>
    <w:rsid w:val="002140B2"/>
    <w:rsid w:val="002143BE"/>
    <w:rsid w:val="00214519"/>
    <w:rsid w:val="00214FC8"/>
    <w:rsid w:val="00215E43"/>
    <w:rsid w:val="00216ABF"/>
    <w:rsid w:val="00220A0E"/>
    <w:rsid w:val="00220CF0"/>
    <w:rsid w:val="0022142D"/>
    <w:rsid w:val="00221D87"/>
    <w:rsid w:val="00222083"/>
    <w:rsid w:val="00222292"/>
    <w:rsid w:val="00222345"/>
    <w:rsid w:val="00222E95"/>
    <w:rsid w:val="002234AB"/>
    <w:rsid w:val="0022375D"/>
    <w:rsid w:val="00223FCF"/>
    <w:rsid w:val="002248F7"/>
    <w:rsid w:val="00224916"/>
    <w:rsid w:val="00225879"/>
    <w:rsid w:val="00225F6F"/>
    <w:rsid w:val="002263E7"/>
    <w:rsid w:val="0022659B"/>
    <w:rsid w:val="002304D9"/>
    <w:rsid w:val="00230C22"/>
    <w:rsid w:val="00230F3E"/>
    <w:rsid w:val="00231266"/>
    <w:rsid w:val="002315B7"/>
    <w:rsid w:val="00231C42"/>
    <w:rsid w:val="00233594"/>
    <w:rsid w:val="002342AC"/>
    <w:rsid w:val="00234934"/>
    <w:rsid w:val="00234BC0"/>
    <w:rsid w:val="002352CE"/>
    <w:rsid w:val="00235550"/>
    <w:rsid w:val="0023631D"/>
    <w:rsid w:val="00236ECC"/>
    <w:rsid w:val="00236FD4"/>
    <w:rsid w:val="00240407"/>
    <w:rsid w:val="002408D3"/>
    <w:rsid w:val="002412DC"/>
    <w:rsid w:val="0024164C"/>
    <w:rsid w:val="00241AA6"/>
    <w:rsid w:val="00241AE7"/>
    <w:rsid w:val="00242064"/>
    <w:rsid w:val="00242635"/>
    <w:rsid w:val="002432DB"/>
    <w:rsid w:val="00243C3A"/>
    <w:rsid w:val="00243CE5"/>
    <w:rsid w:val="002448C9"/>
    <w:rsid w:val="002454D2"/>
    <w:rsid w:val="0024687E"/>
    <w:rsid w:val="00246CE5"/>
    <w:rsid w:val="00246EDF"/>
    <w:rsid w:val="0024713E"/>
    <w:rsid w:val="00251CA9"/>
    <w:rsid w:val="002521C9"/>
    <w:rsid w:val="00252523"/>
    <w:rsid w:val="0025322B"/>
    <w:rsid w:val="0025346A"/>
    <w:rsid w:val="0025462B"/>
    <w:rsid w:val="00255857"/>
    <w:rsid w:val="00256248"/>
    <w:rsid w:val="00256FD7"/>
    <w:rsid w:val="002579AF"/>
    <w:rsid w:val="00257D4E"/>
    <w:rsid w:val="002600A2"/>
    <w:rsid w:val="0026035C"/>
    <w:rsid w:val="002607D5"/>
    <w:rsid w:val="00260F5B"/>
    <w:rsid w:val="0026129C"/>
    <w:rsid w:val="0026185E"/>
    <w:rsid w:val="002619DA"/>
    <w:rsid w:val="00261CB5"/>
    <w:rsid w:val="00262B00"/>
    <w:rsid w:val="00262D53"/>
    <w:rsid w:val="00262E01"/>
    <w:rsid w:val="00265307"/>
    <w:rsid w:val="0026548D"/>
    <w:rsid w:val="00265869"/>
    <w:rsid w:val="00265DB9"/>
    <w:rsid w:val="002674B5"/>
    <w:rsid w:val="002676BD"/>
    <w:rsid w:val="00267AA2"/>
    <w:rsid w:val="00270081"/>
    <w:rsid w:val="00270CD4"/>
    <w:rsid w:val="00271066"/>
    <w:rsid w:val="00271212"/>
    <w:rsid w:val="00271777"/>
    <w:rsid w:val="002734DA"/>
    <w:rsid w:val="00273DCA"/>
    <w:rsid w:val="00273F7F"/>
    <w:rsid w:val="00274C8E"/>
    <w:rsid w:val="00275595"/>
    <w:rsid w:val="00275F5A"/>
    <w:rsid w:val="002760CB"/>
    <w:rsid w:val="002764B2"/>
    <w:rsid w:val="00276B51"/>
    <w:rsid w:val="00277BA3"/>
    <w:rsid w:val="00277EAF"/>
    <w:rsid w:val="002809CB"/>
    <w:rsid w:val="0028132F"/>
    <w:rsid w:val="002815B2"/>
    <w:rsid w:val="002832CC"/>
    <w:rsid w:val="00283432"/>
    <w:rsid w:val="00283789"/>
    <w:rsid w:val="00285764"/>
    <w:rsid w:val="00286970"/>
    <w:rsid w:val="00286A9C"/>
    <w:rsid w:val="00286B14"/>
    <w:rsid w:val="00287896"/>
    <w:rsid w:val="002915BA"/>
    <w:rsid w:val="002916EB"/>
    <w:rsid w:val="00291B4D"/>
    <w:rsid w:val="0029235D"/>
    <w:rsid w:val="00292871"/>
    <w:rsid w:val="00292C9C"/>
    <w:rsid w:val="00293278"/>
    <w:rsid w:val="0029406B"/>
    <w:rsid w:val="002942DD"/>
    <w:rsid w:val="0029496C"/>
    <w:rsid w:val="00294CBD"/>
    <w:rsid w:val="00295487"/>
    <w:rsid w:val="002957F6"/>
    <w:rsid w:val="00297C00"/>
    <w:rsid w:val="00297F93"/>
    <w:rsid w:val="002A05CB"/>
    <w:rsid w:val="002A0896"/>
    <w:rsid w:val="002A11B6"/>
    <w:rsid w:val="002A14A6"/>
    <w:rsid w:val="002A2B68"/>
    <w:rsid w:val="002A38B0"/>
    <w:rsid w:val="002A3A3D"/>
    <w:rsid w:val="002A3BB7"/>
    <w:rsid w:val="002A5567"/>
    <w:rsid w:val="002A59EA"/>
    <w:rsid w:val="002A73ED"/>
    <w:rsid w:val="002A74C9"/>
    <w:rsid w:val="002A7D2F"/>
    <w:rsid w:val="002B0A86"/>
    <w:rsid w:val="002B1C3F"/>
    <w:rsid w:val="002B1F01"/>
    <w:rsid w:val="002B47B0"/>
    <w:rsid w:val="002B51C2"/>
    <w:rsid w:val="002B54CB"/>
    <w:rsid w:val="002B54DE"/>
    <w:rsid w:val="002B5EDA"/>
    <w:rsid w:val="002B609F"/>
    <w:rsid w:val="002B69BC"/>
    <w:rsid w:val="002B788F"/>
    <w:rsid w:val="002B7AF5"/>
    <w:rsid w:val="002B7E08"/>
    <w:rsid w:val="002C0532"/>
    <w:rsid w:val="002C071E"/>
    <w:rsid w:val="002C0769"/>
    <w:rsid w:val="002C2B93"/>
    <w:rsid w:val="002C2F78"/>
    <w:rsid w:val="002C3622"/>
    <w:rsid w:val="002C3715"/>
    <w:rsid w:val="002C3D22"/>
    <w:rsid w:val="002C44C6"/>
    <w:rsid w:val="002C492D"/>
    <w:rsid w:val="002C4BF8"/>
    <w:rsid w:val="002C4E86"/>
    <w:rsid w:val="002C6EF0"/>
    <w:rsid w:val="002D0044"/>
    <w:rsid w:val="002D11DB"/>
    <w:rsid w:val="002D24E3"/>
    <w:rsid w:val="002D2F09"/>
    <w:rsid w:val="002D5867"/>
    <w:rsid w:val="002D5E9D"/>
    <w:rsid w:val="002D64C5"/>
    <w:rsid w:val="002D7792"/>
    <w:rsid w:val="002D7B07"/>
    <w:rsid w:val="002D7FCA"/>
    <w:rsid w:val="002E0C0A"/>
    <w:rsid w:val="002E111B"/>
    <w:rsid w:val="002E15A1"/>
    <w:rsid w:val="002E185F"/>
    <w:rsid w:val="002E18F8"/>
    <w:rsid w:val="002E209A"/>
    <w:rsid w:val="002E2656"/>
    <w:rsid w:val="002E29B8"/>
    <w:rsid w:val="002E305F"/>
    <w:rsid w:val="002E3C5D"/>
    <w:rsid w:val="002E3E02"/>
    <w:rsid w:val="002E51DB"/>
    <w:rsid w:val="002E654E"/>
    <w:rsid w:val="002E70FF"/>
    <w:rsid w:val="002F040B"/>
    <w:rsid w:val="002F0728"/>
    <w:rsid w:val="002F217B"/>
    <w:rsid w:val="002F379E"/>
    <w:rsid w:val="002F40CD"/>
    <w:rsid w:val="002F418D"/>
    <w:rsid w:val="002F452B"/>
    <w:rsid w:val="002F4BFC"/>
    <w:rsid w:val="002F5203"/>
    <w:rsid w:val="002F59A8"/>
    <w:rsid w:val="002F5CD8"/>
    <w:rsid w:val="002F5E0A"/>
    <w:rsid w:val="002F6367"/>
    <w:rsid w:val="002F6E37"/>
    <w:rsid w:val="002F77F3"/>
    <w:rsid w:val="003005FB"/>
    <w:rsid w:val="00300627"/>
    <w:rsid w:val="00300C45"/>
    <w:rsid w:val="00301E64"/>
    <w:rsid w:val="003020ED"/>
    <w:rsid w:val="003025A2"/>
    <w:rsid w:val="003028B0"/>
    <w:rsid w:val="0030291E"/>
    <w:rsid w:val="003031CD"/>
    <w:rsid w:val="00304109"/>
    <w:rsid w:val="003045A7"/>
    <w:rsid w:val="003045ED"/>
    <w:rsid w:val="003048ED"/>
    <w:rsid w:val="00304AAE"/>
    <w:rsid w:val="0030572C"/>
    <w:rsid w:val="003057E3"/>
    <w:rsid w:val="00305E13"/>
    <w:rsid w:val="00305EEA"/>
    <w:rsid w:val="00305FE3"/>
    <w:rsid w:val="0030613E"/>
    <w:rsid w:val="0030674E"/>
    <w:rsid w:val="003072EA"/>
    <w:rsid w:val="00307A6D"/>
    <w:rsid w:val="00307EDB"/>
    <w:rsid w:val="00311468"/>
    <w:rsid w:val="00313335"/>
    <w:rsid w:val="00313628"/>
    <w:rsid w:val="00313794"/>
    <w:rsid w:val="003145EA"/>
    <w:rsid w:val="0031470B"/>
    <w:rsid w:val="00315005"/>
    <w:rsid w:val="00315C89"/>
    <w:rsid w:val="0031614F"/>
    <w:rsid w:val="00316897"/>
    <w:rsid w:val="00316B7E"/>
    <w:rsid w:val="00317185"/>
    <w:rsid w:val="003200BC"/>
    <w:rsid w:val="0032127A"/>
    <w:rsid w:val="00321D9F"/>
    <w:rsid w:val="003220A2"/>
    <w:rsid w:val="0032232F"/>
    <w:rsid w:val="00322B88"/>
    <w:rsid w:val="00322DC1"/>
    <w:rsid w:val="00323B05"/>
    <w:rsid w:val="003248BD"/>
    <w:rsid w:val="0032606C"/>
    <w:rsid w:val="003261AF"/>
    <w:rsid w:val="00326D32"/>
    <w:rsid w:val="00327B03"/>
    <w:rsid w:val="0033024F"/>
    <w:rsid w:val="003305EF"/>
    <w:rsid w:val="00332116"/>
    <w:rsid w:val="00333920"/>
    <w:rsid w:val="00333BC8"/>
    <w:rsid w:val="003340E5"/>
    <w:rsid w:val="003342A5"/>
    <w:rsid w:val="00334462"/>
    <w:rsid w:val="00335CEB"/>
    <w:rsid w:val="00335ECF"/>
    <w:rsid w:val="00335F60"/>
    <w:rsid w:val="00335FE6"/>
    <w:rsid w:val="003360DC"/>
    <w:rsid w:val="003364CE"/>
    <w:rsid w:val="00336900"/>
    <w:rsid w:val="0033718B"/>
    <w:rsid w:val="00337586"/>
    <w:rsid w:val="00340D20"/>
    <w:rsid w:val="00340E4B"/>
    <w:rsid w:val="00341476"/>
    <w:rsid w:val="00341983"/>
    <w:rsid w:val="003427EB"/>
    <w:rsid w:val="00343C00"/>
    <w:rsid w:val="003454A5"/>
    <w:rsid w:val="003457B0"/>
    <w:rsid w:val="00345845"/>
    <w:rsid w:val="00345B37"/>
    <w:rsid w:val="00346018"/>
    <w:rsid w:val="0034655A"/>
    <w:rsid w:val="00347693"/>
    <w:rsid w:val="00347D11"/>
    <w:rsid w:val="00347E82"/>
    <w:rsid w:val="00350167"/>
    <w:rsid w:val="00350412"/>
    <w:rsid w:val="00351520"/>
    <w:rsid w:val="003517F6"/>
    <w:rsid w:val="00351A1B"/>
    <w:rsid w:val="00351BC1"/>
    <w:rsid w:val="00353BAA"/>
    <w:rsid w:val="00354603"/>
    <w:rsid w:val="00356A75"/>
    <w:rsid w:val="00356AC3"/>
    <w:rsid w:val="003573E2"/>
    <w:rsid w:val="003574BC"/>
    <w:rsid w:val="00360048"/>
    <w:rsid w:val="00360CD3"/>
    <w:rsid w:val="003627C0"/>
    <w:rsid w:val="00363C72"/>
    <w:rsid w:val="003656EF"/>
    <w:rsid w:val="00365A65"/>
    <w:rsid w:val="00365FDA"/>
    <w:rsid w:val="0036645F"/>
    <w:rsid w:val="003672FD"/>
    <w:rsid w:val="0036786E"/>
    <w:rsid w:val="00370215"/>
    <w:rsid w:val="00371075"/>
    <w:rsid w:val="003714DF"/>
    <w:rsid w:val="003719EC"/>
    <w:rsid w:val="00371EC5"/>
    <w:rsid w:val="0037229D"/>
    <w:rsid w:val="00372F3E"/>
    <w:rsid w:val="00373355"/>
    <w:rsid w:val="00373CF4"/>
    <w:rsid w:val="00374248"/>
    <w:rsid w:val="0037619D"/>
    <w:rsid w:val="00376397"/>
    <w:rsid w:val="003772C0"/>
    <w:rsid w:val="00377A52"/>
    <w:rsid w:val="00377F8A"/>
    <w:rsid w:val="00380DEF"/>
    <w:rsid w:val="0038138B"/>
    <w:rsid w:val="0038274F"/>
    <w:rsid w:val="00383850"/>
    <w:rsid w:val="00384D6B"/>
    <w:rsid w:val="00385487"/>
    <w:rsid w:val="00386049"/>
    <w:rsid w:val="003877A9"/>
    <w:rsid w:val="00387FEB"/>
    <w:rsid w:val="003900A2"/>
    <w:rsid w:val="003912C6"/>
    <w:rsid w:val="0039165C"/>
    <w:rsid w:val="0039285F"/>
    <w:rsid w:val="00392E01"/>
    <w:rsid w:val="00393582"/>
    <w:rsid w:val="00393AA7"/>
    <w:rsid w:val="00393EE2"/>
    <w:rsid w:val="00394897"/>
    <w:rsid w:val="00394C68"/>
    <w:rsid w:val="00394F60"/>
    <w:rsid w:val="00394F63"/>
    <w:rsid w:val="00395388"/>
    <w:rsid w:val="0039578E"/>
    <w:rsid w:val="0039669F"/>
    <w:rsid w:val="00396BF2"/>
    <w:rsid w:val="003970EF"/>
    <w:rsid w:val="0039736D"/>
    <w:rsid w:val="00397C0C"/>
    <w:rsid w:val="003A0076"/>
    <w:rsid w:val="003A0E38"/>
    <w:rsid w:val="003A1818"/>
    <w:rsid w:val="003A2816"/>
    <w:rsid w:val="003A2E5B"/>
    <w:rsid w:val="003A322C"/>
    <w:rsid w:val="003A33C9"/>
    <w:rsid w:val="003A36C0"/>
    <w:rsid w:val="003A3FE7"/>
    <w:rsid w:val="003A5210"/>
    <w:rsid w:val="003A5A4C"/>
    <w:rsid w:val="003A66CB"/>
    <w:rsid w:val="003A6F33"/>
    <w:rsid w:val="003A743D"/>
    <w:rsid w:val="003A76B7"/>
    <w:rsid w:val="003B022B"/>
    <w:rsid w:val="003B0417"/>
    <w:rsid w:val="003B0593"/>
    <w:rsid w:val="003B336E"/>
    <w:rsid w:val="003B3503"/>
    <w:rsid w:val="003B456A"/>
    <w:rsid w:val="003B5AF4"/>
    <w:rsid w:val="003B69FF"/>
    <w:rsid w:val="003B7173"/>
    <w:rsid w:val="003B7345"/>
    <w:rsid w:val="003B7732"/>
    <w:rsid w:val="003C0DAC"/>
    <w:rsid w:val="003C0E39"/>
    <w:rsid w:val="003C10E8"/>
    <w:rsid w:val="003C17BA"/>
    <w:rsid w:val="003C1F3B"/>
    <w:rsid w:val="003C2D2F"/>
    <w:rsid w:val="003C3308"/>
    <w:rsid w:val="003C3F72"/>
    <w:rsid w:val="003C46E1"/>
    <w:rsid w:val="003C47D0"/>
    <w:rsid w:val="003C47F5"/>
    <w:rsid w:val="003C4A60"/>
    <w:rsid w:val="003C573E"/>
    <w:rsid w:val="003C6D78"/>
    <w:rsid w:val="003C74A7"/>
    <w:rsid w:val="003C776A"/>
    <w:rsid w:val="003C7CEE"/>
    <w:rsid w:val="003D0123"/>
    <w:rsid w:val="003D0B1F"/>
    <w:rsid w:val="003D1F6B"/>
    <w:rsid w:val="003D2164"/>
    <w:rsid w:val="003D2CBC"/>
    <w:rsid w:val="003D302E"/>
    <w:rsid w:val="003D3351"/>
    <w:rsid w:val="003D390E"/>
    <w:rsid w:val="003D3AD1"/>
    <w:rsid w:val="003D3F75"/>
    <w:rsid w:val="003D496E"/>
    <w:rsid w:val="003D540D"/>
    <w:rsid w:val="003D5958"/>
    <w:rsid w:val="003D73B7"/>
    <w:rsid w:val="003D7B0A"/>
    <w:rsid w:val="003E09B6"/>
    <w:rsid w:val="003E121B"/>
    <w:rsid w:val="003E172A"/>
    <w:rsid w:val="003E1C75"/>
    <w:rsid w:val="003E24FC"/>
    <w:rsid w:val="003E2EC0"/>
    <w:rsid w:val="003E3010"/>
    <w:rsid w:val="003E395A"/>
    <w:rsid w:val="003E5077"/>
    <w:rsid w:val="003E5806"/>
    <w:rsid w:val="003E6DE6"/>
    <w:rsid w:val="003E6E35"/>
    <w:rsid w:val="003F0074"/>
    <w:rsid w:val="003F0C99"/>
    <w:rsid w:val="003F0F81"/>
    <w:rsid w:val="003F1723"/>
    <w:rsid w:val="003F1753"/>
    <w:rsid w:val="003F1CF4"/>
    <w:rsid w:val="003F2F2D"/>
    <w:rsid w:val="003F3995"/>
    <w:rsid w:val="003F3AC2"/>
    <w:rsid w:val="003F426A"/>
    <w:rsid w:val="003F4F44"/>
    <w:rsid w:val="003F5047"/>
    <w:rsid w:val="003F5E84"/>
    <w:rsid w:val="003F65AA"/>
    <w:rsid w:val="003F6616"/>
    <w:rsid w:val="003F683E"/>
    <w:rsid w:val="003F76DD"/>
    <w:rsid w:val="003F7E48"/>
    <w:rsid w:val="00400117"/>
    <w:rsid w:val="004013DE"/>
    <w:rsid w:val="00401AC7"/>
    <w:rsid w:val="004037C4"/>
    <w:rsid w:val="00403FA3"/>
    <w:rsid w:val="004051BB"/>
    <w:rsid w:val="00405217"/>
    <w:rsid w:val="0040574C"/>
    <w:rsid w:val="00406207"/>
    <w:rsid w:val="00410945"/>
    <w:rsid w:val="004114AB"/>
    <w:rsid w:val="00411893"/>
    <w:rsid w:val="0041214B"/>
    <w:rsid w:val="004126AD"/>
    <w:rsid w:val="00412A2C"/>
    <w:rsid w:val="0041412E"/>
    <w:rsid w:val="00414263"/>
    <w:rsid w:val="00414288"/>
    <w:rsid w:val="0041535A"/>
    <w:rsid w:val="004157ED"/>
    <w:rsid w:val="00415E6B"/>
    <w:rsid w:val="00416019"/>
    <w:rsid w:val="0041646E"/>
    <w:rsid w:val="00416C38"/>
    <w:rsid w:val="004177E1"/>
    <w:rsid w:val="00417EEC"/>
    <w:rsid w:val="00420AB4"/>
    <w:rsid w:val="00421956"/>
    <w:rsid w:val="00421F06"/>
    <w:rsid w:val="00422257"/>
    <w:rsid w:val="004240D9"/>
    <w:rsid w:val="004246D5"/>
    <w:rsid w:val="00425524"/>
    <w:rsid w:val="0042682E"/>
    <w:rsid w:val="004275F5"/>
    <w:rsid w:val="004310E3"/>
    <w:rsid w:val="0043227C"/>
    <w:rsid w:val="00432AD9"/>
    <w:rsid w:val="00432B0C"/>
    <w:rsid w:val="00433BE9"/>
    <w:rsid w:val="004341A7"/>
    <w:rsid w:val="00434488"/>
    <w:rsid w:val="00434721"/>
    <w:rsid w:val="004354C8"/>
    <w:rsid w:val="00435B78"/>
    <w:rsid w:val="00436419"/>
    <w:rsid w:val="00437422"/>
    <w:rsid w:val="00437D9D"/>
    <w:rsid w:val="00437F7E"/>
    <w:rsid w:val="004405A5"/>
    <w:rsid w:val="0044082F"/>
    <w:rsid w:val="004415F4"/>
    <w:rsid w:val="00442568"/>
    <w:rsid w:val="004435C5"/>
    <w:rsid w:val="00443EE8"/>
    <w:rsid w:val="00444135"/>
    <w:rsid w:val="00444CAD"/>
    <w:rsid w:val="004450C1"/>
    <w:rsid w:val="00445B59"/>
    <w:rsid w:val="00445D88"/>
    <w:rsid w:val="00446517"/>
    <w:rsid w:val="00446682"/>
    <w:rsid w:val="004467D9"/>
    <w:rsid w:val="00446AE8"/>
    <w:rsid w:val="00446C32"/>
    <w:rsid w:val="00446D9D"/>
    <w:rsid w:val="00450EBE"/>
    <w:rsid w:val="004517A6"/>
    <w:rsid w:val="00451A7E"/>
    <w:rsid w:val="00451BFB"/>
    <w:rsid w:val="004522D1"/>
    <w:rsid w:val="00452915"/>
    <w:rsid w:val="00452CBF"/>
    <w:rsid w:val="004538BA"/>
    <w:rsid w:val="004538FA"/>
    <w:rsid w:val="0045392E"/>
    <w:rsid w:val="0045649E"/>
    <w:rsid w:val="00456E5A"/>
    <w:rsid w:val="00456E81"/>
    <w:rsid w:val="00457F1B"/>
    <w:rsid w:val="00457F55"/>
    <w:rsid w:val="0046360A"/>
    <w:rsid w:val="004638DD"/>
    <w:rsid w:val="00463AD0"/>
    <w:rsid w:val="00464402"/>
    <w:rsid w:val="00464B2F"/>
    <w:rsid w:val="00465EA7"/>
    <w:rsid w:val="004667D5"/>
    <w:rsid w:val="004669FF"/>
    <w:rsid w:val="00466FA6"/>
    <w:rsid w:val="00467746"/>
    <w:rsid w:val="00467E8C"/>
    <w:rsid w:val="00470156"/>
    <w:rsid w:val="004704B3"/>
    <w:rsid w:val="00470614"/>
    <w:rsid w:val="004706CD"/>
    <w:rsid w:val="00470BB8"/>
    <w:rsid w:val="00470BD0"/>
    <w:rsid w:val="0047155B"/>
    <w:rsid w:val="00471563"/>
    <w:rsid w:val="004716E2"/>
    <w:rsid w:val="00471B63"/>
    <w:rsid w:val="00471E71"/>
    <w:rsid w:val="00472896"/>
    <w:rsid w:val="00473680"/>
    <w:rsid w:val="00473886"/>
    <w:rsid w:val="00473B92"/>
    <w:rsid w:val="004745CE"/>
    <w:rsid w:val="00474D38"/>
    <w:rsid w:val="00475906"/>
    <w:rsid w:val="00475B66"/>
    <w:rsid w:val="004764B5"/>
    <w:rsid w:val="00476DC8"/>
    <w:rsid w:val="00480313"/>
    <w:rsid w:val="0048066F"/>
    <w:rsid w:val="00480725"/>
    <w:rsid w:val="004809F3"/>
    <w:rsid w:val="00480FB6"/>
    <w:rsid w:val="0048130B"/>
    <w:rsid w:val="00481DC1"/>
    <w:rsid w:val="00483B8E"/>
    <w:rsid w:val="004840EA"/>
    <w:rsid w:val="0048466A"/>
    <w:rsid w:val="00485744"/>
    <w:rsid w:val="00485A13"/>
    <w:rsid w:val="00485CB0"/>
    <w:rsid w:val="00485FE9"/>
    <w:rsid w:val="00486565"/>
    <w:rsid w:val="00486B02"/>
    <w:rsid w:val="004878FA"/>
    <w:rsid w:val="004908DC"/>
    <w:rsid w:val="00491137"/>
    <w:rsid w:val="00491477"/>
    <w:rsid w:val="00491A34"/>
    <w:rsid w:val="00494525"/>
    <w:rsid w:val="00494B4B"/>
    <w:rsid w:val="00495619"/>
    <w:rsid w:val="00496B32"/>
    <w:rsid w:val="00497E14"/>
    <w:rsid w:val="004A07D3"/>
    <w:rsid w:val="004A11EA"/>
    <w:rsid w:val="004A14AD"/>
    <w:rsid w:val="004A1A26"/>
    <w:rsid w:val="004A2A62"/>
    <w:rsid w:val="004A346A"/>
    <w:rsid w:val="004A388D"/>
    <w:rsid w:val="004A4800"/>
    <w:rsid w:val="004A7808"/>
    <w:rsid w:val="004B0120"/>
    <w:rsid w:val="004B03B8"/>
    <w:rsid w:val="004B096B"/>
    <w:rsid w:val="004B0E04"/>
    <w:rsid w:val="004B2C13"/>
    <w:rsid w:val="004B3452"/>
    <w:rsid w:val="004B39E6"/>
    <w:rsid w:val="004B3C21"/>
    <w:rsid w:val="004B3FB8"/>
    <w:rsid w:val="004B408F"/>
    <w:rsid w:val="004B40F5"/>
    <w:rsid w:val="004B4D35"/>
    <w:rsid w:val="004B52AF"/>
    <w:rsid w:val="004B5EE1"/>
    <w:rsid w:val="004B5FA6"/>
    <w:rsid w:val="004B6E8A"/>
    <w:rsid w:val="004B7AD7"/>
    <w:rsid w:val="004B7AED"/>
    <w:rsid w:val="004C062A"/>
    <w:rsid w:val="004C2601"/>
    <w:rsid w:val="004C2793"/>
    <w:rsid w:val="004C2832"/>
    <w:rsid w:val="004C3A2B"/>
    <w:rsid w:val="004C4A84"/>
    <w:rsid w:val="004C4AE1"/>
    <w:rsid w:val="004C4E4B"/>
    <w:rsid w:val="004C52CB"/>
    <w:rsid w:val="004C5577"/>
    <w:rsid w:val="004C55CE"/>
    <w:rsid w:val="004C6100"/>
    <w:rsid w:val="004C616E"/>
    <w:rsid w:val="004C61DE"/>
    <w:rsid w:val="004C6325"/>
    <w:rsid w:val="004C6AF0"/>
    <w:rsid w:val="004C6CC0"/>
    <w:rsid w:val="004C7C49"/>
    <w:rsid w:val="004D00BE"/>
    <w:rsid w:val="004D0181"/>
    <w:rsid w:val="004D0264"/>
    <w:rsid w:val="004D069D"/>
    <w:rsid w:val="004D0921"/>
    <w:rsid w:val="004D1067"/>
    <w:rsid w:val="004D1260"/>
    <w:rsid w:val="004D1E83"/>
    <w:rsid w:val="004D3159"/>
    <w:rsid w:val="004D4047"/>
    <w:rsid w:val="004D5BD1"/>
    <w:rsid w:val="004D636A"/>
    <w:rsid w:val="004D6F82"/>
    <w:rsid w:val="004E0F62"/>
    <w:rsid w:val="004E31C0"/>
    <w:rsid w:val="004E461A"/>
    <w:rsid w:val="004E4932"/>
    <w:rsid w:val="004E4A2D"/>
    <w:rsid w:val="004E7434"/>
    <w:rsid w:val="004E7FCF"/>
    <w:rsid w:val="004F1282"/>
    <w:rsid w:val="004F2025"/>
    <w:rsid w:val="004F24C1"/>
    <w:rsid w:val="004F2632"/>
    <w:rsid w:val="004F2A5F"/>
    <w:rsid w:val="004F458A"/>
    <w:rsid w:val="004F4FE7"/>
    <w:rsid w:val="004F5E87"/>
    <w:rsid w:val="004F6E09"/>
    <w:rsid w:val="004F7642"/>
    <w:rsid w:val="004F7E7C"/>
    <w:rsid w:val="005001EB"/>
    <w:rsid w:val="0050067D"/>
    <w:rsid w:val="00500EDD"/>
    <w:rsid w:val="005016A1"/>
    <w:rsid w:val="005026C1"/>
    <w:rsid w:val="00502B4A"/>
    <w:rsid w:val="00502D9F"/>
    <w:rsid w:val="005042B4"/>
    <w:rsid w:val="0050437A"/>
    <w:rsid w:val="005043F9"/>
    <w:rsid w:val="0050580E"/>
    <w:rsid w:val="0050678A"/>
    <w:rsid w:val="005067BC"/>
    <w:rsid w:val="00506EF8"/>
    <w:rsid w:val="005070BA"/>
    <w:rsid w:val="0050740C"/>
    <w:rsid w:val="005118BF"/>
    <w:rsid w:val="00511A3E"/>
    <w:rsid w:val="00511CA0"/>
    <w:rsid w:val="00512AE3"/>
    <w:rsid w:val="0051468C"/>
    <w:rsid w:val="005171A8"/>
    <w:rsid w:val="005171CA"/>
    <w:rsid w:val="00517C8D"/>
    <w:rsid w:val="00517E75"/>
    <w:rsid w:val="0052091A"/>
    <w:rsid w:val="005211A5"/>
    <w:rsid w:val="00521F6C"/>
    <w:rsid w:val="00522D82"/>
    <w:rsid w:val="0052316C"/>
    <w:rsid w:val="00524339"/>
    <w:rsid w:val="00524611"/>
    <w:rsid w:val="00524888"/>
    <w:rsid w:val="00524C1C"/>
    <w:rsid w:val="00524E8F"/>
    <w:rsid w:val="00525481"/>
    <w:rsid w:val="00525DDB"/>
    <w:rsid w:val="00526F06"/>
    <w:rsid w:val="005270D6"/>
    <w:rsid w:val="0052780C"/>
    <w:rsid w:val="005278E2"/>
    <w:rsid w:val="00527A7F"/>
    <w:rsid w:val="00527C2B"/>
    <w:rsid w:val="00530824"/>
    <w:rsid w:val="00530A53"/>
    <w:rsid w:val="00531352"/>
    <w:rsid w:val="005319FF"/>
    <w:rsid w:val="00532642"/>
    <w:rsid w:val="00532BC3"/>
    <w:rsid w:val="005331B2"/>
    <w:rsid w:val="005340B1"/>
    <w:rsid w:val="0053484D"/>
    <w:rsid w:val="005352B6"/>
    <w:rsid w:val="00535829"/>
    <w:rsid w:val="005369D2"/>
    <w:rsid w:val="00536CE8"/>
    <w:rsid w:val="00536D21"/>
    <w:rsid w:val="00536F5C"/>
    <w:rsid w:val="0053714C"/>
    <w:rsid w:val="00537261"/>
    <w:rsid w:val="00540436"/>
    <w:rsid w:val="0054086F"/>
    <w:rsid w:val="0054099C"/>
    <w:rsid w:val="0054175A"/>
    <w:rsid w:val="00541C3A"/>
    <w:rsid w:val="00542A25"/>
    <w:rsid w:val="00543C13"/>
    <w:rsid w:val="005441A9"/>
    <w:rsid w:val="00544B53"/>
    <w:rsid w:val="00546428"/>
    <w:rsid w:val="005500DD"/>
    <w:rsid w:val="0055035C"/>
    <w:rsid w:val="0055042B"/>
    <w:rsid w:val="00550A28"/>
    <w:rsid w:val="00550BC7"/>
    <w:rsid w:val="0055324F"/>
    <w:rsid w:val="00553D28"/>
    <w:rsid w:val="0055547C"/>
    <w:rsid w:val="00555541"/>
    <w:rsid w:val="0055656C"/>
    <w:rsid w:val="00556E05"/>
    <w:rsid w:val="00556E0C"/>
    <w:rsid w:val="00556E9C"/>
    <w:rsid w:val="00560118"/>
    <w:rsid w:val="005610F1"/>
    <w:rsid w:val="00561B1A"/>
    <w:rsid w:val="005623F7"/>
    <w:rsid w:val="00563298"/>
    <w:rsid w:val="005634BC"/>
    <w:rsid w:val="005638BE"/>
    <w:rsid w:val="00564777"/>
    <w:rsid w:val="0056482D"/>
    <w:rsid w:val="00564BF2"/>
    <w:rsid w:val="00565D41"/>
    <w:rsid w:val="00565D9E"/>
    <w:rsid w:val="00566351"/>
    <w:rsid w:val="00566691"/>
    <w:rsid w:val="00566919"/>
    <w:rsid w:val="00566D4B"/>
    <w:rsid w:val="005700F8"/>
    <w:rsid w:val="005718A7"/>
    <w:rsid w:val="00571A49"/>
    <w:rsid w:val="00574256"/>
    <w:rsid w:val="00574D62"/>
    <w:rsid w:val="00575663"/>
    <w:rsid w:val="005758E0"/>
    <w:rsid w:val="0057602D"/>
    <w:rsid w:val="00576520"/>
    <w:rsid w:val="00576583"/>
    <w:rsid w:val="005769EB"/>
    <w:rsid w:val="00576A0A"/>
    <w:rsid w:val="00576CFB"/>
    <w:rsid w:val="00576E23"/>
    <w:rsid w:val="0057706D"/>
    <w:rsid w:val="005804F7"/>
    <w:rsid w:val="00580531"/>
    <w:rsid w:val="0058180E"/>
    <w:rsid w:val="0058251C"/>
    <w:rsid w:val="00582C89"/>
    <w:rsid w:val="00582D93"/>
    <w:rsid w:val="00583A56"/>
    <w:rsid w:val="00584DB7"/>
    <w:rsid w:val="00585A2E"/>
    <w:rsid w:val="00586987"/>
    <w:rsid w:val="0058776D"/>
    <w:rsid w:val="00587C8A"/>
    <w:rsid w:val="0059021C"/>
    <w:rsid w:val="00590B5B"/>
    <w:rsid w:val="00591B23"/>
    <w:rsid w:val="00592BB7"/>
    <w:rsid w:val="00593B06"/>
    <w:rsid w:val="00593F7B"/>
    <w:rsid w:val="005941C4"/>
    <w:rsid w:val="00594DE6"/>
    <w:rsid w:val="005A0619"/>
    <w:rsid w:val="005A0E89"/>
    <w:rsid w:val="005A1626"/>
    <w:rsid w:val="005A1698"/>
    <w:rsid w:val="005A178C"/>
    <w:rsid w:val="005A1C95"/>
    <w:rsid w:val="005A298E"/>
    <w:rsid w:val="005A327A"/>
    <w:rsid w:val="005A424B"/>
    <w:rsid w:val="005A4A30"/>
    <w:rsid w:val="005A4B96"/>
    <w:rsid w:val="005A4ED9"/>
    <w:rsid w:val="005A5975"/>
    <w:rsid w:val="005A5B2A"/>
    <w:rsid w:val="005A63B0"/>
    <w:rsid w:val="005A64AF"/>
    <w:rsid w:val="005A68CE"/>
    <w:rsid w:val="005A6D5E"/>
    <w:rsid w:val="005A6D77"/>
    <w:rsid w:val="005A6E5F"/>
    <w:rsid w:val="005A6E76"/>
    <w:rsid w:val="005B0C06"/>
    <w:rsid w:val="005B0C27"/>
    <w:rsid w:val="005B121A"/>
    <w:rsid w:val="005B21A3"/>
    <w:rsid w:val="005B2576"/>
    <w:rsid w:val="005B27E0"/>
    <w:rsid w:val="005B3969"/>
    <w:rsid w:val="005B3EB9"/>
    <w:rsid w:val="005B49B5"/>
    <w:rsid w:val="005B583B"/>
    <w:rsid w:val="005B5E23"/>
    <w:rsid w:val="005B6FE7"/>
    <w:rsid w:val="005C04AE"/>
    <w:rsid w:val="005C3F91"/>
    <w:rsid w:val="005C4173"/>
    <w:rsid w:val="005C46E9"/>
    <w:rsid w:val="005C49D7"/>
    <w:rsid w:val="005C4E4E"/>
    <w:rsid w:val="005C52A6"/>
    <w:rsid w:val="005C578B"/>
    <w:rsid w:val="005C59D0"/>
    <w:rsid w:val="005C5AA6"/>
    <w:rsid w:val="005C5C26"/>
    <w:rsid w:val="005C5D19"/>
    <w:rsid w:val="005C7AE6"/>
    <w:rsid w:val="005D0195"/>
    <w:rsid w:val="005D05DE"/>
    <w:rsid w:val="005D0650"/>
    <w:rsid w:val="005D07F8"/>
    <w:rsid w:val="005D0A93"/>
    <w:rsid w:val="005D0CC2"/>
    <w:rsid w:val="005D0E7E"/>
    <w:rsid w:val="005D1063"/>
    <w:rsid w:val="005D146A"/>
    <w:rsid w:val="005D340D"/>
    <w:rsid w:val="005D3640"/>
    <w:rsid w:val="005D3B56"/>
    <w:rsid w:val="005D4191"/>
    <w:rsid w:val="005D44E7"/>
    <w:rsid w:val="005D5375"/>
    <w:rsid w:val="005D5CFA"/>
    <w:rsid w:val="005D6242"/>
    <w:rsid w:val="005D691D"/>
    <w:rsid w:val="005E033B"/>
    <w:rsid w:val="005E1015"/>
    <w:rsid w:val="005E1C61"/>
    <w:rsid w:val="005E1E4F"/>
    <w:rsid w:val="005E1EDD"/>
    <w:rsid w:val="005E2EA7"/>
    <w:rsid w:val="005E3095"/>
    <w:rsid w:val="005E31FB"/>
    <w:rsid w:val="005E33A5"/>
    <w:rsid w:val="005E3AC4"/>
    <w:rsid w:val="005E3E21"/>
    <w:rsid w:val="005E3F1E"/>
    <w:rsid w:val="005E46E4"/>
    <w:rsid w:val="005E46F1"/>
    <w:rsid w:val="005E4909"/>
    <w:rsid w:val="005E5A4E"/>
    <w:rsid w:val="005E6B56"/>
    <w:rsid w:val="005E7138"/>
    <w:rsid w:val="005F0A8E"/>
    <w:rsid w:val="005F0CAD"/>
    <w:rsid w:val="005F17B3"/>
    <w:rsid w:val="005F1B83"/>
    <w:rsid w:val="005F1DC9"/>
    <w:rsid w:val="005F42F9"/>
    <w:rsid w:val="005F4575"/>
    <w:rsid w:val="005F4E84"/>
    <w:rsid w:val="005F6797"/>
    <w:rsid w:val="005F7092"/>
    <w:rsid w:val="005F7302"/>
    <w:rsid w:val="00601290"/>
    <w:rsid w:val="0060343B"/>
    <w:rsid w:val="00604A40"/>
    <w:rsid w:val="006053D6"/>
    <w:rsid w:val="00605E80"/>
    <w:rsid w:val="00607A7C"/>
    <w:rsid w:val="006107A9"/>
    <w:rsid w:val="0061152A"/>
    <w:rsid w:val="00611E50"/>
    <w:rsid w:val="006128C8"/>
    <w:rsid w:val="00613A9B"/>
    <w:rsid w:val="00614EC9"/>
    <w:rsid w:val="0061754D"/>
    <w:rsid w:val="006179A0"/>
    <w:rsid w:val="006209BE"/>
    <w:rsid w:val="00620FC6"/>
    <w:rsid w:val="006214E0"/>
    <w:rsid w:val="00621654"/>
    <w:rsid w:val="0062230B"/>
    <w:rsid w:val="006228FD"/>
    <w:rsid w:val="00622C3C"/>
    <w:rsid w:val="00623CB9"/>
    <w:rsid w:val="006242FA"/>
    <w:rsid w:val="006251C3"/>
    <w:rsid w:val="00625680"/>
    <w:rsid w:val="00625710"/>
    <w:rsid w:val="0062583A"/>
    <w:rsid w:val="00630352"/>
    <w:rsid w:val="00630377"/>
    <w:rsid w:val="0063169B"/>
    <w:rsid w:val="00631D52"/>
    <w:rsid w:val="00633FD6"/>
    <w:rsid w:val="0063479E"/>
    <w:rsid w:val="00635287"/>
    <w:rsid w:val="0063570A"/>
    <w:rsid w:val="0063649D"/>
    <w:rsid w:val="006378DA"/>
    <w:rsid w:val="00640C7C"/>
    <w:rsid w:val="0064131D"/>
    <w:rsid w:val="006428A8"/>
    <w:rsid w:val="006429FA"/>
    <w:rsid w:val="006432F2"/>
    <w:rsid w:val="00643A03"/>
    <w:rsid w:val="00643D8B"/>
    <w:rsid w:val="00644EC3"/>
    <w:rsid w:val="00645B61"/>
    <w:rsid w:val="00645CE4"/>
    <w:rsid w:val="00645F20"/>
    <w:rsid w:val="006466E2"/>
    <w:rsid w:val="006470C4"/>
    <w:rsid w:val="00650461"/>
    <w:rsid w:val="00650B09"/>
    <w:rsid w:val="00651521"/>
    <w:rsid w:val="00651654"/>
    <w:rsid w:val="00652038"/>
    <w:rsid w:val="00652575"/>
    <w:rsid w:val="006530C2"/>
    <w:rsid w:val="006532C2"/>
    <w:rsid w:val="006535E9"/>
    <w:rsid w:val="00653C6D"/>
    <w:rsid w:val="00655F63"/>
    <w:rsid w:val="0065652E"/>
    <w:rsid w:val="00656839"/>
    <w:rsid w:val="00656B34"/>
    <w:rsid w:val="00656F64"/>
    <w:rsid w:val="00660ABF"/>
    <w:rsid w:val="00660EB0"/>
    <w:rsid w:val="00660F2A"/>
    <w:rsid w:val="00661C6C"/>
    <w:rsid w:val="00661E76"/>
    <w:rsid w:val="00662045"/>
    <w:rsid w:val="006621A3"/>
    <w:rsid w:val="00663425"/>
    <w:rsid w:val="006641B6"/>
    <w:rsid w:val="00664B7C"/>
    <w:rsid w:val="00664BE1"/>
    <w:rsid w:val="00664C75"/>
    <w:rsid w:val="00664C8B"/>
    <w:rsid w:val="00664D3F"/>
    <w:rsid w:val="00664FE1"/>
    <w:rsid w:val="0066523E"/>
    <w:rsid w:val="00665EFE"/>
    <w:rsid w:val="006662BB"/>
    <w:rsid w:val="00666F34"/>
    <w:rsid w:val="0066711D"/>
    <w:rsid w:val="006708AC"/>
    <w:rsid w:val="00670F05"/>
    <w:rsid w:val="006710D5"/>
    <w:rsid w:val="0067110F"/>
    <w:rsid w:val="00672156"/>
    <w:rsid w:val="006727AB"/>
    <w:rsid w:val="00672B3D"/>
    <w:rsid w:val="00672C40"/>
    <w:rsid w:val="006731CB"/>
    <w:rsid w:val="0067341D"/>
    <w:rsid w:val="0067550E"/>
    <w:rsid w:val="00675629"/>
    <w:rsid w:val="006756C8"/>
    <w:rsid w:val="006767D2"/>
    <w:rsid w:val="00677318"/>
    <w:rsid w:val="00677E22"/>
    <w:rsid w:val="006806EF"/>
    <w:rsid w:val="0068081A"/>
    <w:rsid w:val="00680CB2"/>
    <w:rsid w:val="00682037"/>
    <w:rsid w:val="006820C9"/>
    <w:rsid w:val="00682714"/>
    <w:rsid w:val="006827F5"/>
    <w:rsid w:val="00682A57"/>
    <w:rsid w:val="00683223"/>
    <w:rsid w:val="00683BEC"/>
    <w:rsid w:val="00683EA0"/>
    <w:rsid w:val="0068485D"/>
    <w:rsid w:val="00686156"/>
    <w:rsid w:val="0068699A"/>
    <w:rsid w:val="00687B36"/>
    <w:rsid w:val="00687BDC"/>
    <w:rsid w:val="00687D87"/>
    <w:rsid w:val="00687EA6"/>
    <w:rsid w:val="00687ED0"/>
    <w:rsid w:val="0069171C"/>
    <w:rsid w:val="00692BBF"/>
    <w:rsid w:val="00693071"/>
    <w:rsid w:val="00693114"/>
    <w:rsid w:val="0069385D"/>
    <w:rsid w:val="00694495"/>
    <w:rsid w:val="00694E7D"/>
    <w:rsid w:val="0069569B"/>
    <w:rsid w:val="0069599A"/>
    <w:rsid w:val="00695F4B"/>
    <w:rsid w:val="00696865"/>
    <w:rsid w:val="0069704D"/>
    <w:rsid w:val="0069719C"/>
    <w:rsid w:val="00697598"/>
    <w:rsid w:val="00697800"/>
    <w:rsid w:val="00697844"/>
    <w:rsid w:val="006A00B3"/>
    <w:rsid w:val="006A122B"/>
    <w:rsid w:val="006A15DC"/>
    <w:rsid w:val="006A1AFE"/>
    <w:rsid w:val="006A28C0"/>
    <w:rsid w:val="006A34D2"/>
    <w:rsid w:val="006A3723"/>
    <w:rsid w:val="006A3A5D"/>
    <w:rsid w:val="006A3D98"/>
    <w:rsid w:val="006A4488"/>
    <w:rsid w:val="006A44AE"/>
    <w:rsid w:val="006A4D17"/>
    <w:rsid w:val="006A4D38"/>
    <w:rsid w:val="006A534D"/>
    <w:rsid w:val="006A5D0F"/>
    <w:rsid w:val="006A61B3"/>
    <w:rsid w:val="006A61ED"/>
    <w:rsid w:val="006A72A9"/>
    <w:rsid w:val="006A7A76"/>
    <w:rsid w:val="006A7D5C"/>
    <w:rsid w:val="006B1360"/>
    <w:rsid w:val="006B1B83"/>
    <w:rsid w:val="006B1BEA"/>
    <w:rsid w:val="006B1D9D"/>
    <w:rsid w:val="006B316C"/>
    <w:rsid w:val="006B35D7"/>
    <w:rsid w:val="006B3A6C"/>
    <w:rsid w:val="006B4E9C"/>
    <w:rsid w:val="006B529A"/>
    <w:rsid w:val="006B62DB"/>
    <w:rsid w:val="006B64FB"/>
    <w:rsid w:val="006B69C3"/>
    <w:rsid w:val="006B7112"/>
    <w:rsid w:val="006B725C"/>
    <w:rsid w:val="006B72CD"/>
    <w:rsid w:val="006B756A"/>
    <w:rsid w:val="006B7E7E"/>
    <w:rsid w:val="006C0FB8"/>
    <w:rsid w:val="006C181D"/>
    <w:rsid w:val="006C38E8"/>
    <w:rsid w:val="006C3E72"/>
    <w:rsid w:val="006C3F05"/>
    <w:rsid w:val="006C461A"/>
    <w:rsid w:val="006C5996"/>
    <w:rsid w:val="006C5AEF"/>
    <w:rsid w:val="006C7160"/>
    <w:rsid w:val="006C76EC"/>
    <w:rsid w:val="006C7C10"/>
    <w:rsid w:val="006D0BDE"/>
    <w:rsid w:val="006D1579"/>
    <w:rsid w:val="006D263A"/>
    <w:rsid w:val="006D288F"/>
    <w:rsid w:val="006D4785"/>
    <w:rsid w:val="006D53BE"/>
    <w:rsid w:val="006D540F"/>
    <w:rsid w:val="006D5D3D"/>
    <w:rsid w:val="006D746C"/>
    <w:rsid w:val="006D74A6"/>
    <w:rsid w:val="006D79CD"/>
    <w:rsid w:val="006D7D35"/>
    <w:rsid w:val="006D7D65"/>
    <w:rsid w:val="006D7E52"/>
    <w:rsid w:val="006D7FF9"/>
    <w:rsid w:val="006E0B18"/>
    <w:rsid w:val="006E12B6"/>
    <w:rsid w:val="006E1C00"/>
    <w:rsid w:val="006E2666"/>
    <w:rsid w:val="006E299D"/>
    <w:rsid w:val="006E2F95"/>
    <w:rsid w:val="006E3049"/>
    <w:rsid w:val="006E40BE"/>
    <w:rsid w:val="006E4196"/>
    <w:rsid w:val="006E5C09"/>
    <w:rsid w:val="006E6177"/>
    <w:rsid w:val="006E75B6"/>
    <w:rsid w:val="006F000A"/>
    <w:rsid w:val="006F0D0B"/>
    <w:rsid w:val="006F123F"/>
    <w:rsid w:val="006F14DC"/>
    <w:rsid w:val="006F173F"/>
    <w:rsid w:val="006F2821"/>
    <w:rsid w:val="006F2B4C"/>
    <w:rsid w:val="006F3689"/>
    <w:rsid w:val="006F3741"/>
    <w:rsid w:val="006F43E5"/>
    <w:rsid w:val="006F4A82"/>
    <w:rsid w:val="006F4F18"/>
    <w:rsid w:val="006F535A"/>
    <w:rsid w:val="006F583A"/>
    <w:rsid w:val="006F59EF"/>
    <w:rsid w:val="006F6111"/>
    <w:rsid w:val="006F644D"/>
    <w:rsid w:val="006F7A5F"/>
    <w:rsid w:val="00700123"/>
    <w:rsid w:val="00700B41"/>
    <w:rsid w:val="00701328"/>
    <w:rsid w:val="00701645"/>
    <w:rsid w:val="00702008"/>
    <w:rsid w:val="00702487"/>
    <w:rsid w:val="00705108"/>
    <w:rsid w:val="0070516F"/>
    <w:rsid w:val="00705688"/>
    <w:rsid w:val="007077BD"/>
    <w:rsid w:val="00710914"/>
    <w:rsid w:val="0071096D"/>
    <w:rsid w:val="00711241"/>
    <w:rsid w:val="0071152A"/>
    <w:rsid w:val="00711703"/>
    <w:rsid w:val="007122B0"/>
    <w:rsid w:val="00712A96"/>
    <w:rsid w:val="00712D5A"/>
    <w:rsid w:val="00713202"/>
    <w:rsid w:val="00713EF4"/>
    <w:rsid w:val="00713F70"/>
    <w:rsid w:val="0071417E"/>
    <w:rsid w:val="00715494"/>
    <w:rsid w:val="0071554F"/>
    <w:rsid w:val="0071560E"/>
    <w:rsid w:val="00715ADF"/>
    <w:rsid w:val="00715B2E"/>
    <w:rsid w:val="00715C8E"/>
    <w:rsid w:val="00716703"/>
    <w:rsid w:val="00716820"/>
    <w:rsid w:val="00716B6E"/>
    <w:rsid w:val="007172F8"/>
    <w:rsid w:val="00717927"/>
    <w:rsid w:val="007204DB"/>
    <w:rsid w:val="00720916"/>
    <w:rsid w:val="00720F54"/>
    <w:rsid w:val="00721242"/>
    <w:rsid w:val="00721475"/>
    <w:rsid w:val="00721BF8"/>
    <w:rsid w:val="00721C31"/>
    <w:rsid w:val="0072205F"/>
    <w:rsid w:val="007224B7"/>
    <w:rsid w:val="00722CBD"/>
    <w:rsid w:val="00723D4C"/>
    <w:rsid w:val="0072415E"/>
    <w:rsid w:val="007246BE"/>
    <w:rsid w:val="007251FC"/>
    <w:rsid w:val="0072573F"/>
    <w:rsid w:val="00725DCA"/>
    <w:rsid w:val="00725E25"/>
    <w:rsid w:val="0072635B"/>
    <w:rsid w:val="0072740B"/>
    <w:rsid w:val="007278A6"/>
    <w:rsid w:val="00727CD7"/>
    <w:rsid w:val="00730038"/>
    <w:rsid w:val="00730C9D"/>
    <w:rsid w:val="00731AA9"/>
    <w:rsid w:val="00731C9A"/>
    <w:rsid w:val="0073242E"/>
    <w:rsid w:val="0073259D"/>
    <w:rsid w:val="00733061"/>
    <w:rsid w:val="007331C6"/>
    <w:rsid w:val="00734046"/>
    <w:rsid w:val="00734240"/>
    <w:rsid w:val="00734D2E"/>
    <w:rsid w:val="00735417"/>
    <w:rsid w:val="00736156"/>
    <w:rsid w:val="00736CBA"/>
    <w:rsid w:val="00737416"/>
    <w:rsid w:val="00737859"/>
    <w:rsid w:val="007401EE"/>
    <w:rsid w:val="00741D05"/>
    <w:rsid w:val="007420DF"/>
    <w:rsid w:val="00742214"/>
    <w:rsid w:val="007425DD"/>
    <w:rsid w:val="0074484C"/>
    <w:rsid w:val="00744B26"/>
    <w:rsid w:val="0074576F"/>
    <w:rsid w:val="00746043"/>
    <w:rsid w:val="0074671E"/>
    <w:rsid w:val="007467E1"/>
    <w:rsid w:val="007502CC"/>
    <w:rsid w:val="0075036E"/>
    <w:rsid w:val="00750952"/>
    <w:rsid w:val="00750DAE"/>
    <w:rsid w:val="007528BE"/>
    <w:rsid w:val="0075374E"/>
    <w:rsid w:val="00753B1A"/>
    <w:rsid w:val="00753C28"/>
    <w:rsid w:val="00754C32"/>
    <w:rsid w:val="007554AB"/>
    <w:rsid w:val="00755959"/>
    <w:rsid w:val="00761879"/>
    <w:rsid w:val="0076233C"/>
    <w:rsid w:val="007629E4"/>
    <w:rsid w:val="00762B05"/>
    <w:rsid w:val="00764297"/>
    <w:rsid w:val="0076517D"/>
    <w:rsid w:val="007652D2"/>
    <w:rsid w:val="007653BF"/>
    <w:rsid w:val="0076663E"/>
    <w:rsid w:val="00766E5F"/>
    <w:rsid w:val="00766ECC"/>
    <w:rsid w:val="0076790D"/>
    <w:rsid w:val="007706E7"/>
    <w:rsid w:val="00771329"/>
    <w:rsid w:val="007716E4"/>
    <w:rsid w:val="007716E5"/>
    <w:rsid w:val="00771F8D"/>
    <w:rsid w:val="00772182"/>
    <w:rsid w:val="00773060"/>
    <w:rsid w:val="0077342A"/>
    <w:rsid w:val="00773758"/>
    <w:rsid w:val="00774066"/>
    <w:rsid w:val="0077438F"/>
    <w:rsid w:val="00774907"/>
    <w:rsid w:val="0077552B"/>
    <w:rsid w:val="007772FD"/>
    <w:rsid w:val="007778C2"/>
    <w:rsid w:val="00777992"/>
    <w:rsid w:val="00780DAF"/>
    <w:rsid w:val="007818A1"/>
    <w:rsid w:val="00782FB0"/>
    <w:rsid w:val="00782FC6"/>
    <w:rsid w:val="00783665"/>
    <w:rsid w:val="00784D95"/>
    <w:rsid w:val="00785563"/>
    <w:rsid w:val="0078596E"/>
    <w:rsid w:val="00785FBA"/>
    <w:rsid w:val="00786309"/>
    <w:rsid w:val="00786B22"/>
    <w:rsid w:val="00786E8D"/>
    <w:rsid w:val="0079008D"/>
    <w:rsid w:val="007913DF"/>
    <w:rsid w:val="00791403"/>
    <w:rsid w:val="00791D65"/>
    <w:rsid w:val="007938ED"/>
    <w:rsid w:val="00793BE6"/>
    <w:rsid w:val="00793D40"/>
    <w:rsid w:val="00794C7C"/>
    <w:rsid w:val="00795300"/>
    <w:rsid w:val="00795680"/>
    <w:rsid w:val="00795A19"/>
    <w:rsid w:val="00795B47"/>
    <w:rsid w:val="00795C66"/>
    <w:rsid w:val="00795D21"/>
    <w:rsid w:val="0079684F"/>
    <w:rsid w:val="00796FB4"/>
    <w:rsid w:val="00797271"/>
    <w:rsid w:val="007972BB"/>
    <w:rsid w:val="007A104D"/>
    <w:rsid w:val="007A1246"/>
    <w:rsid w:val="007A15EC"/>
    <w:rsid w:val="007A165F"/>
    <w:rsid w:val="007A1AA2"/>
    <w:rsid w:val="007A1AE1"/>
    <w:rsid w:val="007A23FB"/>
    <w:rsid w:val="007A2A85"/>
    <w:rsid w:val="007A2AD3"/>
    <w:rsid w:val="007A2E43"/>
    <w:rsid w:val="007A3854"/>
    <w:rsid w:val="007A3A96"/>
    <w:rsid w:val="007A45A2"/>
    <w:rsid w:val="007A46C6"/>
    <w:rsid w:val="007A4EAA"/>
    <w:rsid w:val="007A4F39"/>
    <w:rsid w:val="007A51A7"/>
    <w:rsid w:val="007A5D08"/>
    <w:rsid w:val="007B040B"/>
    <w:rsid w:val="007B06BB"/>
    <w:rsid w:val="007B0F0D"/>
    <w:rsid w:val="007B1AAC"/>
    <w:rsid w:val="007B255B"/>
    <w:rsid w:val="007B2880"/>
    <w:rsid w:val="007B2C6D"/>
    <w:rsid w:val="007B45E7"/>
    <w:rsid w:val="007B4BAB"/>
    <w:rsid w:val="007B4C35"/>
    <w:rsid w:val="007B5767"/>
    <w:rsid w:val="007B64E2"/>
    <w:rsid w:val="007B7250"/>
    <w:rsid w:val="007B7860"/>
    <w:rsid w:val="007C0227"/>
    <w:rsid w:val="007C03C3"/>
    <w:rsid w:val="007C06C5"/>
    <w:rsid w:val="007C1585"/>
    <w:rsid w:val="007C15F2"/>
    <w:rsid w:val="007C1E1A"/>
    <w:rsid w:val="007C2FA0"/>
    <w:rsid w:val="007C31D5"/>
    <w:rsid w:val="007C3793"/>
    <w:rsid w:val="007C37A1"/>
    <w:rsid w:val="007C3B93"/>
    <w:rsid w:val="007C4981"/>
    <w:rsid w:val="007C5373"/>
    <w:rsid w:val="007C554E"/>
    <w:rsid w:val="007C6B08"/>
    <w:rsid w:val="007C77DF"/>
    <w:rsid w:val="007C7A07"/>
    <w:rsid w:val="007C7D7E"/>
    <w:rsid w:val="007D0E4B"/>
    <w:rsid w:val="007D1034"/>
    <w:rsid w:val="007D5174"/>
    <w:rsid w:val="007D5C02"/>
    <w:rsid w:val="007D636B"/>
    <w:rsid w:val="007D6888"/>
    <w:rsid w:val="007E0993"/>
    <w:rsid w:val="007E0ABA"/>
    <w:rsid w:val="007E0D49"/>
    <w:rsid w:val="007E11F1"/>
    <w:rsid w:val="007E134D"/>
    <w:rsid w:val="007E1A47"/>
    <w:rsid w:val="007E1FC8"/>
    <w:rsid w:val="007E29EA"/>
    <w:rsid w:val="007E2F0B"/>
    <w:rsid w:val="007E30D0"/>
    <w:rsid w:val="007E37E5"/>
    <w:rsid w:val="007E4745"/>
    <w:rsid w:val="007E4DF3"/>
    <w:rsid w:val="007E5BF2"/>
    <w:rsid w:val="007E615C"/>
    <w:rsid w:val="007E6911"/>
    <w:rsid w:val="007E7B82"/>
    <w:rsid w:val="007E7D06"/>
    <w:rsid w:val="007F0631"/>
    <w:rsid w:val="007F0CD7"/>
    <w:rsid w:val="007F126F"/>
    <w:rsid w:val="007F21A1"/>
    <w:rsid w:val="007F2F58"/>
    <w:rsid w:val="007F3056"/>
    <w:rsid w:val="007F3496"/>
    <w:rsid w:val="007F459A"/>
    <w:rsid w:val="007F5D38"/>
    <w:rsid w:val="007F6050"/>
    <w:rsid w:val="007F6555"/>
    <w:rsid w:val="007F74CD"/>
    <w:rsid w:val="007F77FB"/>
    <w:rsid w:val="0080009A"/>
    <w:rsid w:val="00800F62"/>
    <w:rsid w:val="00802322"/>
    <w:rsid w:val="00802C1A"/>
    <w:rsid w:val="008055CF"/>
    <w:rsid w:val="008057BB"/>
    <w:rsid w:val="0080596A"/>
    <w:rsid w:val="00805B93"/>
    <w:rsid w:val="00805CDA"/>
    <w:rsid w:val="00805F13"/>
    <w:rsid w:val="00806108"/>
    <w:rsid w:val="00806159"/>
    <w:rsid w:val="008068CA"/>
    <w:rsid w:val="00806BDD"/>
    <w:rsid w:val="0080784C"/>
    <w:rsid w:val="0081066A"/>
    <w:rsid w:val="0081077F"/>
    <w:rsid w:val="00810831"/>
    <w:rsid w:val="00810D4D"/>
    <w:rsid w:val="00810FF5"/>
    <w:rsid w:val="0081131A"/>
    <w:rsid w:val="0081132D"/>
    <w:rsid w:val="00811528"/>
    <w:rsid w:val="008117F1"/>
    <w:rsid w:val="00812606"/>
    <w:rsid w:val="00812ACE"/>
    <w:rsid w:val="00812CD1"/>
    <w:rsid w:val="0081333E"/>
    <w:rsid w:val="00813570"/>
    <w:rsid w:val="00814098"/>
    <w:rsid w:val="0081502F"/>
    <w:rsid w:val="00815B93"/>
    <w:rsid w:val="00815DED"/>
    <w:rsid w:val="00815E4D"/>
    <w:rsid w:val="00816126"/>
    <w:rsid w:val="00816393"/>
    <w:rsid w:val="00816CB7"/>
    <w:rsid w:val="008202A4"/>
    <w:rsid w:val="008203FE"/>
    <w:rsid w:val="00820DB4"/>
    <w:rsid w:val="008217CE"/>
    <w:rsid w:val="0082195A"/>
    <w:rsid w:val="008219B0"/>
    <w:rsid w:val="008220D0"/>
    <w:rsid w:val="00822818"/>
    <w:rsid w:val="0082398D"/>
    <w:rsid w:val="00823EAA"/>
    <w:rsid w:val="008243D9"/>
    <w:rsid w:val="008247C2"/>
    <w:rsid w:val="0082562C"/>
    <w:rsid w:val="00825661"/>
    <w:rsid w:val="00825E5A"/>
    <w:rsid w:val="00826228"/>
    <w:rsid w:val="008270E4"/>
    <w:rsid w:val="0082775E"/>
    <w:rsid w:val="00830D53"/>
    <w:rsid w:val="00831342"/>
    <w:rsid w:val="0083333F"/>
    <w:rsid w:val="00833580"/>
    <w:rsid w:val="00833A27"/>
    <w:rsid w:val="00833BF7"/>
    <w:rsid w:val="0083462B"/>
    <w:rsid w:val="00834860"/>
    <w:rsid w:val="00835037"/>
    <w:rsid w:val="0083542C"/>
    <w:rsid w:val="0083561A"/>
    <w:rsid w:val="0083598F"/>
    <w:rsid w:val="00835F5E"/>
    <w:rsid w:val="00836EEC"/>
    <w:rsid w:val="0083766D"/>
    <w:rsid w:val="00837A1B"/>
    <w:rsid w:val="00837C1E"/>
    <w:rsid w:val="00837CD1"/>
    <w:rsid w:val="00841314"/>
    <w:rsid w:val="00841BD9"/>
    <w:rsid w:val="00841D53"/>
    <w:rsid w:val="008427AD"/>
    <w:rsid w:val="00842C86"/>
    <w:rsid w:val="00842CC3"/>
    <w:rsid w:val="00843256"/>
    <w:rsid w:val="00843B1D"/>
    <w:rsid w:val="00844A78"/>
    <w:rsid w:val="00844D0B"/>
    <w:rsid w:val="00845166"/>
    <w:rsid w:val="008451A7"/>
    <w:rsid w:val="008452A2"/>
    <w:rsid w:val="008455F7"/>
    <w:rsid w:val="00845E24"/>
    <w:rsid w:val="0084621F"/>
    <w:rsid w:val="00846AC2"/>
    <w:rsid w:val="00846C98"/>
    <w:rsid w:val="00847365"/>
    <w:rsid w:val="00847841"/>
    <w:rsid w:val="00847A8A"/>
    <w:rsid w:val="00850E96"/>
    <w:rsid w:val="00851319"/>
    <w:rsid w:val="008514BA"/>
    <w:rsid w:val="008519CB"/>
    <w:rsid w:val="008521BB"/>
    <w:rsid w:val="008529B3"/>
    <w:rsid w:val="00852DBF"/>
    <w:rsid w:val="00853BCC"/>
    <w:rsid w:val="0085459C"/>
    <w:rsid w:val="00854C99"/>
    <w:rsid w:val="00855C9F"/>
    <w:rsid w:val="0085637A"/>
    <w:rsid w:val="00856391"/>
    <w:rsid w:val="008568D9"/>
    <w:rsid w:val="00856C9F"/>
    <w:rsid w:val="008573ED"/>
    <w:rsid w:val="00857BC1"/>
    <w:rsid w:val="008603AA"/>
    <w:rsid w:val="00861F62"/>
    <w:rsid w:val="00861F89"/>
    <w:rsid w:val="008622C8"/>
    <w:rsid w:val="00862C36"/>
    <w:rsid w:val="0086342C"/>
    <w:rsid w:val="00864ABD"/>
    <w:rsid w:val="00865080"/>
    <w:rsid w:val="008659AE"/>
    <w:rsid w:val="00866A83"/>
    <w:rsid w:val="0086741D"/>
    <w:rsid w:val="0086784A"/>
    <w:rsid w:val="00867BBC"/>
    <w:rsid w:val="00872AA8"/>
    <w:rsid w:val="00872CA1"/>
    <w:rsid w:val="0087379E"/>
    <w:rsid w:val="00873D2A"/>
    <w:rsid w:val="00874079"/>
    <w:rsid w:val="0087426C"/>
    <w:rsid w:val="008755E7"/>
    <w:rsid w:val="00875ADF"/>
    <w:rsid w:val="00876D96"/>
    <w:rsid w:val="00881FA1"/>
    <w:rsid w:val="00882CC7"/>
    <w:rsid w:val="00884724"/>
    <w:rsid w:val="00884F6C"/>
    <w:rsid w:val="00885780"/>
    <w:rsid w:val="00885F31"/>
    <w:rsid w:val="00886F3F"/>
    <w:rsid w:val="0088735D"/>
    <w:rsid w:val="00887837"/>
    <w:rsid w:val="008908E9"/>
    <w:rsid w:val="0089179E"/>
    <w:rsid w:val="00892191"/>
    <w:rsid w:val="00892428"/>
    <w:rsid w:val="00892E64"/>
    <w:rsid w:val="00893B6C"/>
    <w:rsid w:val="00894B62"/>
    <w:rsid w:val="00894DBB"/>
    <w:rsid w:val="00894EEC"/>
    <w:rsid w:val="00896970"/>
    <w:rsid w:val="00896A6C"/>
    <w:rsid w:val="00896ABC"/>
    <w:rsid w:val="00896F27"/>
    <w:rsid w:val="008973A4"/>
    <w:rsid w:val="00897416"/>
    <w:rsid w:val="00897EC9"/>
    <w:rsid w:val="008A06E2"/>
    <w:rsid w:val="008A0DAC"/>
    <w:rsid w:val="008A0F08"/>
    <w:rsid w:val="008A10FD"/>
    <w:rsid w:val="008A20E0"/>
    <w:rsid w:val="008A267C"/>
    <w:rsid w:val="008A48F2"/>
    <w:rsid w:val="008A49C6"/>
    <w:rsid w:val="008A4BAC"/>
    <w:rsid w:val="008A5218"/>
    <w:rsid w:val="008A7110"/>
    <w:rsid w:val="008A7E83"/>
    <w:rsid w:val="008B046F"/>
    <w:rsid w:val="008B1932"/>
    <w:rsid w:val="008B1CC7"/>
    <w:rsid w:val="008B1FC5"/>
    <w:rsid w:val="008B234F"/>
    <w:rsid w:val="008B2C0C"/>
    <w:rsid w:val="008B44FB"/>
    <w:rsid w:val="008B5EE8"/>
    <w:rsid w:val="008B6038"/>
    <w:rsid w:val="008B6293"/>
    <w:rsid w:val="008B6BBD"/>
    <w:rsid w:val="008B6E9F"/>
    <w:rsid w:val="008B72F0"/>
    <w:rsid w:val="008B78DC"/>
    <w:rsid w:val="008C0664"/>
    <w:rsid w:val="008C1300"/>
    <w:rsid w:val="008C1980"/>
    <w:rsid w:val="008C1C8B"/>
    <w:rsid w:val="008C1F6D"/>
    <w:rsid w:val="008C2119"/>
    <w:rsid w:val="008C2202"/>
    <w:rsid w:val="008C3434"/>
    <w:rsid w:val="008C421B"/>
    <w:rsid w:val="008C4D69"/>
    <w:rsid w:val="008C631B"/>
    <w:rsid w:val="008C6920"/>
    <w:rsid w:val="008C6B92"/>
    <w:rsid w:val="008C6D1F"/>
    <w:rsid w:val="008C6DA8"/>
    <w:rsid w:val="008C7484"/>
    <w:rsid w:val="008C7FF3"/>
    <w:rsid w:val="008D0176"/>
    <w:rsid w:val="008D09E3"/>
    <w:rsid w:val="008D0F0D"/>
    <w:rsid w:val="008D1892"/>
    <w:rsid w:val="008D244B"/>
    <w:rsid w:val="008D262D"/>
    <w:rsid w:val="008D39AF"/>
    <w:rsid w:val="008D3A37"/>
    <w:rsid w:val="008D443D"/>
    <w:rsid w:val="008D60F3"/>
    <w:rsid w:val="008D6DAC"/>
    <w:rsid w:val="008D7D7C"/>
    <w:rsid w:val="008D7F5A"/>
    <w:rsid w:val="008E05B2"/>
    <w:rsid w:val="008E070F"/>
    <w:rsid w:val="008E0C36"/>
    <w:rsid w:val="008E0C73"/>
    <w:rsid w:val="008E0EA2"/>
    <w:rsid w:val="008E102D"/>
    <w:rsid w:val="008E2EF0"/>
    <w:rsid w:val="008E314A"/>
    <w:rsid w:val="008E3556"/>
    <w:rsid w:val="008E3564"/>
    <w:rsid w:val="008E3A21"/>
    <w:rsid w:val="008E48AA"/>
    <w:rsid w:val="008E48C7"/>
    <w:rsid w:val="008E49C6"/>
    <w:rsid w:val="008E5A2B"/>
    <w:rsid w:val="008E5D02"/>
    <w:rsid w:val="008E78DF"/>
    <w:rsid w:val="008E7E11"/>
    <w:rsid w:val="008F00CE"/>
    <w:rsid w:val="008F032C"/>
    <w:rsid w:val="008F0397"/>
    <w:rsid w:val="008F0B19"/>
    <w:rsid w:val="008F0D07"/>
    <w:rsid w:val="008F16FF"/>
    <w:rsid w:val="008F2A14"/>
    <w:rsid w:val="008F2B6F"/>
    <w:rsid w:val="008F2CCF"/>
    <w:rsid w:val="008F32AF"/>
    <w:rsid w:val="008F386C"/>
    <w:rsid w:val="008F3F71"/>
    <w:rsid w:val="008F4D81"/>
    <w:rsid w:val="008F4DD4"/>
    <w:rsid w:val="008F5E65"/>
    <w:rsid w:val="008F69D2"/>
    <w:rsid w:val="008F741F"/>
    <w:rsid w:val="008F78B8"/>
    <w:rsid w:val="00900078"/>
    <w:rsid w:val="0090116D"/>
    <w:rsid w:val="0090185E"/>
    <w:rsid w:val="00902212"/>
    <w:rsid w:val="00902DEF"/>
    <w:rsid w:val="00903EEA"/>
    <w:rsid w:val="0090431E"/>
    <w:rsid w:val="00904779"/>
    <w:rsid w:val="00904A35"/>
    <w:rsid w:val="009050A0"/>
    <w:rsid w:val="009056D3"/>
    <w:rsid w:val="00905E88"/>
    <w:rsid w:val="009066CF"/>
    <w:rsid w:val="0090740C"/>
    <w:rsid w:val="00907EC7"/>
    <w:rsid w:val="009131A1"/>
    <w:rsid w:val="00913DF5"/>
    <w:rsid w:val="00913FD4"/>
    <w:rsid w:val="009155AF"/>
    <w:rsid w:val="009159F1"/>
    <w:rsid w:val="00915E0A"/>
    <w:rsid w:val="00915F14"/>
    <w:rsid w:val="0091653F"/>
    <w:rsid w:val="009169A4"/>
    <w:rsid w:val="00916AEB"/>
    <w:rsid w:val="00917041"/>
    <w:rsid w:val="00917DA2"/>
    <w:rsid w:val="009212C4"/>
    <w:rsid w:val="00921775"/>
    <w:rsid w:val="00921D4F"/>
    <w:rsid w:val="009225AB"/>
    <w:rsid w:val="00922B5D"/>
    <w:rsid w:val="00922EFD"/>
    <w:rsid w:val="00923290"/>
    <w:rsid w:val="00923415"/>
    <w:rsid w:val="009237E5"/>
    <w:rsid w:val="00923AE9"/>
    <w:rsid w:val="00923F96"/>
    <w:rsid w:val="009248D7"/>
    <w:rsid w:val="00924CCA"/>
    <w:rsid w:val="00925229"/>
    <w:rsid w:val="009259C5"/>
    <w:rsid w:val="00925CB3"/>
    <w:rsid w:val="00926B9C"/>
    <w:rsid w:val="00926BF4"/>
    <w:rsid w:val="009300A5"/>
    <w:rsid w:val="00930257"/>
    <w:rsid w:val="00931DC1"/>
    <w:rsid w:val="0093203E"/>
    <w:rsid w:val="00932B06"/>
    <w:rsid w:val="00932C48"/>
    <w:rsid w:val="00932CD8"/>
    <w:rsid w:val="00932DD9"/>
    <w:rsid w:val="00934A09"/>
    <w:rsid w:val="00935D84"/>
    <w:rsid w:val="00940075"/>
    <w:rsid w:val="00941068"/>
    <w:rsid w:val="009410FF"/>
    <w:rsid w:val="0094111B"/>
    <w:rsid w:val="00941956"/>
    <w:rsid w:val="009429B4"/>
    <w:rsid w:val="00942ADB"/>
    <w:rsid w:val="00943004"/>
    <w:rsid w:val="009435F4"/>
    <w:rsid w:val="00946584"/>
    <w:rsid w:val="00946619"/>
    <w:rsid w:val="00946F79"/>
    <w:rsid w:val="00946FE1"/>
    <w:rsid w:val="00947C97"/>
    <w:rsid w:val="00950540"/>
    <w:rsid w:val="009507BC"/>
    <w:rsid w:val="009518D6"/>
    <w:rsid w:val="00951A51"/>
    <w:rsid w:val="00951A52"/>
    <w:rsid w:val="00951BA4"/>
    <w:rsid w:val="009527F4"/>
    <w:rsid w:val="00952A53"/>
    <w:rsid w:val="00953272"/>
    <w:rsid w:val="00953650"/>
    <w:rsid w:val="00954552"/>
    <w:rsid w:val="009550E9"/>
    <w:rsid w:val="009566CE"/>
    <w:rsid w:val="00957BDE"/>
    <w:rsid w:val="00957DD4"/>
    <w:rsid w:val="00962048"/>
    <w:rsid w:val="0096207E"/>
    <w:rsid w:val="009624D7"/>
    <w:rsid w:val="009637EE"/>
    <w:rsid w:val="009639A0"/>
    <w:rsid w:val="0096427C"/>
    <w:rsid w:val="009647E9"/>
    <w:rsid w:val="00964F22"/>
    <w:rsid w:val="009652B5"/>
    <w:rsid w:val="00965A83"/>
    <w:rsid w:val="00965BAD"/>
    <w:rsid w:val="00965ED9"/>
    <w:rsid w:val="009663DA"/>
    <w:rsid w:val="00966DA9"/>
    <w:rsid w:val="00966F07"/>
    <w:rsid w:val="0096716D"/>
    <w:rsid w:val="00967913"/>
    <w:rsid w:val="009679B9"/>
    <w:rsid w:val="00967D8F"/>
    <w:rsid w:val="0097122D"/>
    <w:rsid w:val="0097143B"/>
    <w:rsid w:val="0097163D"/>
    <w:rsid w:val="00971A0F"/>
    <w:rsid w:val="0097205B"/>
    <w:rsid w:val="00972548"/>
    <w:rsid w:val="00973136"/>
    <w:rsid w:val="0097313C"/>
    <w:rsid w:val="009731EC"/>
    <w:rsid w:val="009735CA"/>
    <w:rsid w:val="00974565"/>
    <w:rsid w:val="00974C7E"/>
    <w:rsid w:val="00974CA8"/>
    <w:rsid w:val="00974F2D"/>
    <w:rsid w:val="009755D1"/>
    <w:rsid w:val="009766F4"/>
    <w:rsid w:val="00976AB3"/>
    <w:rsid w:val="009804C7"/>
    <w:rsid w:val="00980F3E"/>
    <w:rsid w:val="0098123D"/>
    <w:rsid w:val="0098267B"/>
    <w:rsid w:val="00982C74"/>
    <w:rsid w:val="00982D87"/>
    <w:rsid w:val="00983857"/>
    <w:rsid w:val="00983B0A"/>
    <w:rsid w:val="00983FF8"/>
    <w:rsid w:val="00984153"/>
    <w:rsid w:val="009846B6"/>
    <w:rsid w:val="00984FF8"/>
    <w:rsid w:val="009855C7"/>
    <w:rsid w:val="00985D6B"/>
    <w:rsid w:val="00985F69"/>
    <w:rsid w:val="009867C6"/>
    <w:rsid w:val="00987A9E"/>
    <w:rsid w:val="0099032F"/>
    <w:rsid w:val="00990523"/>
    <w:rsid w:val="00990B98"/>
    <w:rsid w:val="00990D6B"/>
    <w:rsid w:val="00991743"/>
    <w:rsid w:val="00991D26"/>
    <w:rsid w:val="00992070"/>
    <w:rsid w:val="009929B5"/>
    <w:rsid w:val="00992A2B"/>
    <w:rsid w:val="00993721"/>
    <w:rsid w:val="00993E94"/>
    <w:rsid w:val="0099400E"/>
    <w:rsid w:val="009946EF"/>
    <w:rsid w:val="00994D8D"/>
    <w:rsid w:val="00996367"/>
    <w:rsid w:val="009974E8"/>
    <w:rsid w:val="009976B6"/>
    <w:rsid w:val="009A04B5"/>
    <w:rsid w:val="009A05C1"/>
    <w:rsid w:val="009A0851"/>
    <w:rsid w:val="009A13F6"/>
    <w:rsid w:val="009A2474"/>
    <w:rsid w:val="009A2479"/>
    <w:rsid w:val="009A323D"/>
    <w:rsid w:val="009A351B"/>
    <w:rsid w:val="009A45C7"/>
    <w:rsid w:val="009A51EB"/>
    <w:rsid w:val="009A55AB"/>
    <w:rsid w:val="009A5AD1"/>
    <w:rsid w:val="009A5DFC"/>
    <w:rsid w:val="009A5F6B"/>
    <w:rsid w:val="009A62B2"/>
    <w:rsid w:val="009A7262"/>
    <w:rsid w:val="009A7A79"/>
    <w:rsid w:val="009A7CB8"/>
    <w:rsid w:val="009B01DC"/>
    <w:rsid w:val="009B02E7"/>
    <w:rsid w:val="009B032A"/>
    <w:rsid w:val="009B0821"/>
    <w:rsid w:val="009B0F4D"/>
    <w:rsid w:val="009B1F41"/>
    <w:rsid w:val="009B22E0"/>
    <w:rsid w:val="009B33F2"/>
    <w:rsid w:val="009B47EB"/>
    <w:rsid w:val="009B5677"/>
    <w:rsid w:val="009B6055"/>
    <w:rsid w:val="009B6068"/>
    <w:rsid w:val="009B6FD1"/>
    <w:rsid w:val="009B786E"/>
    <w:rsid w:val="009B7CFC"/>
    <w:rsid w:val="009C056E"/>
    <w:rsid w:val="009C0F31"/>
    <w:rsid w:val="009C1E5C"/>
    <w:rsid w:val="009C1F6A"/>
    <w:rsid w:val="009C341B"/>
    <w:rsid w:val="009C5ABB"/>
    <w:rsid w:val="009C6339"/>
    <w:rsid w:val="009C65DE"/>
    <w:rsid w:val="009C71BE"/>
    <w:rsid w:val="009C7F07"/>
    <w:rsid w:val="009C7F3C"/>
    <w:rsid w:val="009D04F4"/>
    <w:rsid w:val="009D06E9"/>
    <w:rsid w:val="009D083C"/>
    <w:rsid w:val="009D0B6B"/>
    <w:rsid w:val="009D2AAF"/>
    <w:rsid w:val="009D34A4"/>
    <w:rsid w:val="009D37A3"/>
    <w:rsid w:val="009D5FCB"/>
    <w:rsid w:val="009D6A83"/>
    <w:rsid w:val="009E01A3"/>
    <w:rsid w:val="009E094D"/>
    <w:rsid w:val="009E0993"/>
    <w:rsid w:val="009E0F77"/>
    <w:rsid w:val="009E1983"/>
    <w:rsid w:val="009E1FE6"/>
    <w:rsid w:val="009E2B9B"/>
    <w:rsid w:val="009E2D80"/>
    <w:rsid w:val="009E2F35"/>
    <w:rsid w:val="009E3172"/>
    <w:rsid w:val="009E3475"/>
    <w:rsid w:val="009E3520"/>
    <w:rsid w:val="009E3584"/>
    <w:rsid w:val="009E3862"/>
    <w:rsid w:val="009E4588"/>
    <w:rsid w:val="009E4A84"/>
    <w:rsid w:val="009E4EEC"/>
    <w:rsid w:val="009E7637"/>
    <w:rsid w:val="009E7AD2"/>
    <w:rsid w:val="009F031E"/>
    <w:rsid w:val="009F0671"/>
    <w:rsid w:val="009F0935"/>
    <w:rsid w:val="009F09AA"/>
    <w:rsid w:val="009F0F5B"/>
    <w:rsid w:val="009F1C2B"/>
    <w:rsid w:val="009F1D64"/>
    <w:rsid w:val="009F1E57"/>
    <w:rsid w:val="009F2840"/>
    <w:rsid w:val="009F2AB8"/>
    <w:rsid w:val="009F371E"/>
    <w:rsid w:val="009F4664"/>
    <w:rsid w:val="009F492F"/>
    <w:rsid w:val="009F501D"/>
    <w:rsid w:val="009F50F6"/>
    <w:rsid w:val="009F523C"/>
    <w:rsid w:val="009F54DD"/>
    <w:rsid w:val="009F5BF6"/>
    <w:rsid w:val="009F5D4C"/>
    <w:rsid w:val="009F6182"/>
    <w:rsid w:val="009F7AF8"/>
    <w:rsid w:val="009F7D39"/>
    <w:rsid w:val="00A0169A"/>
    <w:rsid w:val="00A02603"/>
    <w:rsid w:val="00A0304D"/>
    <w:rsid w:val="00A03615"/>
    <w:rsid w:val="00A03DE2"/>
    <w:rsid w:val="00A03E63"/>
    <w:rsid w:val="00A0448F"/>
    <w:rsid w:val="00A04826"/>
    <w:rsid w:val="00A04D31"/>
    <w:rsid w:val="00A060BF"/>
    <w:rsid w:val="00A07736"/>
    <w:rsid w:val="00A07CE2"/>
    <w:rsid w:val="00A10FD2"/>
    <w:rsid w:val="00A11F68"/>
    <w:rsid w:val="00A1328A"/>
    <w:rsid w:val="00A13631"/>
    <w:rsid w:val="00A137B9"/>
    <w:rsid w:val="00A13C4C"/>
    <w:rsid w:val="00A148BF"/>
    <w:rsid w:val="00A14CFB"/>
    <w:rsid w:val="00A14E6B"/>
    <w:rsid w:val="00A16B8D"/>
    <w:rsid w:val="00A17612"/>
    <w:rsid w:val="00A21956"/>
    <w:rsid w:val="00A23536"/>
    <w:rsid w:val="00A238EA"/>
    <w:rsid w:val="00A23AD2"/>
    <w:rsid w:val="00A24464"/>
    <w:rsid w:val="00A24739"/>
    <w:rsid w:val="00A24F7D"/>
    <w:rsid w:val="00A2507A"/>
    <w:rsid w:val="00A254C0"/>
    <w:rsid w:val="00A25FB4"/>
    <w:rsid w:val="00A26999"/>
    <w:rsid w:val="00A26E00"/>
    <w:rsid w:val="00A26FA5"/>
    <w:rsid w:val="00A30ADE"/>
    <w:rsid w:val="00A30ED4"/>
    <w:rsid w:val="00A31CC5"/>
    <w:rsid w:val="00A32FC6"/>
    <w:rsid w:val="00A33404"/>
    <w:rsid w:val="00A35632"/>
    <w:rsid w:val="00A36DFC"/>
    <w:rsid w:val="00A37994"/>
    <w:rsid w:val="00A37A04"/>
    <w:rsid w:val="00A4052F"/>
    <w:rsid w:val="00A405C8"/>
    <w:rsid w:val="00A40693"/>
    <w:rsid w:val="00A4078B"/>
    <w:rsid w:val="00A419FD"/>
    <w:rsid w:val="00A41D91"/>
    <w:rsid w:val="00A421FA"/>
    <w:rsid w:val="00A435C7"/>
    <w:rsid w:val="00A43DAE"/>
    <w:rsid w:val="00A43F8D"/>
    <w:rsid w:val="00A44EEC"/>
    <w:rsid w:val="00A459F8"/>
    <w:rsid w:val="00A45C66"/>
    <w:rsid w:val="00A4623B"/>
    <w:rsid w:val="00A4640F"/>
    <w:rsid w:val="00A47614"/>
    <w:rsid w:val="00A479DB"/>
    <w:rsid w:val="00A531B1"/>
    <w:rsid w:val="00A53712"/>
    <w:rsid w:val="00A538E1"/>
    <w:rsid w:val="00A5470D"/>
    <w:rsid w:val="00A556E9"/>
    <w:rsid w:val="00A556EB"/>
    <w:rsid w:val="00A5620A"/>
    <w:rsid w:val="00A56837"/>
    <w:rsid w:val="00A56E7F"/>
    <w:rsid w:val="00A57235"/>
    <w:rsid w:val="00A60E09"/>
    <w:rsid w:val="00A610B9"/>
    <w:rsid w:val="00A61228"/>
    <w:rsid w:val="00A613FC"/>
    <w:rsid w:val="00A61484"/>
    <w:rsid w:val="00A616B3"/>
    <w:rsid w:val="00A62B12"/>
    <w:rsid w:val="00A63111"/>
    <w:rsid w:val="00A6340D"/>
    <w:rsid w:val="00A666C4"/>
    <w:rsid w:val="00A66893"/>
    <w:rsid w:val="00A66C24"/>
    <w:rsid w:val="00A67B28"/>
    <w:rsid w:val="00A67B67"/>
    <w:rsid w:val="00A7047C"/>
    <w:rsid w:val="00A7132F"/>
    <w:rsid w:val="00A71E29"/>
    <w:rsid w:val="00A72914"/>
    <w:rsid w:val="00A7314B"/>
    <w:rsid w:val="00A737CE"/>
    <w:rsid w:val="00A73AAB"/>
    <w:rsid w:val="00A740D5"/>
    <w:rsid w:val="00A7415B"/>
    <w:rsid w:val="00A74E5B"/>
    <w:rsid w:val="00A75298"/>
    <w:rsid w:val="00A75824"/>
    <w:rsid w:val="00A77A36"/>
    <w:rsid w:val="00A77E6D"/>
    <w:rsid w:val="00A800DC"/>
    <w:rsid w:val="00A8038C"/>
    <w:rsid w:val="00A808D2"/>
    <w:rsid w:val="00A80F09"/>
    <w:rsid w:val="00A811B5"/>
    <w:rsid w:val="00A81399"/>
    <w:rsid w:val="00A82B23"/>
    <w:rsid w:val="00A82F71"/>
    <w:rsid w:val="00A83827"/>
    <w:rsid w:val="00A84C24"/>
    <w:rsid w:val="00A84E22"/>
    <w:rsid w:val="00A85ED8"/>
    <w:rsid w:val="00A864CC"/>
    <w:rsid w:val="00A86A24"/>
    <w:rsid w:val="00A87422"/>
    <w:rsid w:val="00A90097"/>
    <w:rsid w:val="00A9089A"/>
    <w:rsid w:val="00A90D05"/>
    <w:rsid w:val="00A90D98"/>
    <w:rsid w:val="00A90FC9"/>
    <w:rsid w:val="00A91DF7"/>
    <w:rsid w:val="00A931B3"/>
    <w:rsid w:val="00A934EE"/>
    <w:rsid w:val="00A94449"/>
    <w:rsid w:val="00A94574"/>
    <w:rsid w:val="00A94ED8"/>
    <w:rsid w:val="00A96136"/>
    <w:rsid w:val="00A96865"/>
    <w:rsid w:val="00A968DA"/>
    <w:rsid w:val="00A96A40"/>
    <w:rsid w:val="00A96FB2"/>
    <w:rsid w:val="00A9778B"/>
    <w:rsid w:val="00A97BCF"/>
    <w:rsid w:val="00AA0B29"/>
    <w:rsid w:val="00AA1940"/>
    <w:rsid w:val="00AA1BB5"/>
    <w:rsid w:val="00AA2C04"/>
    <w:rsid w:val="00AA369D"/>
    <w:rsid w:val="00AA3B57"/>
    <w:rsid w:val="00AA3C61"/>
    <w:rsid w:val="00AA4741"/>
    <w:rsid w:val="00AA476C"/>
    <w:rsid w:val="00AA4C15"/>
    <w:rsid w:val="00AA565C"/>
    <w:rsid w:val="00AA5E1E"/>
    <w:rsid w:val="00AA69E5"/>
    <w:rsid w:val="00AA6ABA"/>
    <w:rsid w:val="00AA7A07"/>
    <w:rsid w:val="00AA7C42"/>
    <w:rsid w:val="00AB04AA"/>
    <w:rsid w:val="00AB0F30"/>
    <w:rsid w:val="00AB148F"/>
    <w:rsid w:val="00AB19E5"/>
    <w:rsid w:val="00AB3459"/>
    <w:rsid w:val="00AB3F3C"/>
    <w:rsid w:val="00AB3FF3"/>
    <w:rsid w:val="00AB5286"/>
    <w:rsid w:val="00AB53C5"/>
    <w:rsid w:val="00AB54F6"/>
    <w:rsid w:val="00AB57A6"/>
    <w:rsid w:val="00AB647B"/>
    <w:rsid w:val="00AB71C1"/>
    <w:rsid w:val="00AB7D39"/>
    <w:rsid w:val="00AC0955"/>
    <w:rsid w:val="00AC0A7A"/>
    <w:rsid w:val="00AC0FF4"/>
    <w:rsid w:val="00AC118A"/>
    <w:rsid w:val="00AC2A6B"/>
    <w:rsid w:val="00AC2CFA"/>
    <w:rsid w:val="00AC31A7"/>
    <w:rsid w:val="00AC33ED"/>
    <w:rsid w:val="00AC36F9"/>
    <w:rsid w:val="00AC39ED"/>
    <w:rsid w:val="00AC4349"/>
    <w:rsid w:val="00AC4B9A"/>
    <w:rsid w:val="00AC5567"/>
    <w:rsid w:val="00AC5A60"/>
    <w:rsid w:val="00AC5BA6"/>
    <w:rsid w:val="00AC6302"/>
    <w:rsid w:val="00AC6886"/>
    <w:rsid w:val="00AC68B9"/>
    <w:rsid w:val="00AC6D5F"/>
    <w:rsid w:val="00AC6FC6"/>
    <w:rsid w:val="00AD01C9"/>
    <w:rsid w:val="00AD1581"/>
    <w:rsid w:val="00AD1A55"/>
    <w:rsid w:val="00AD1D6A"/>
    <w:rsid w:val="00AD1E4A"/>
    <w:rsid w:val="00AD20F0"/>
    <w:rsid w:val="00AD3E18"/>
    <w:rsid w:val="00AD3FDD"/>
    <w:rsid w:val="00AD5B18"/>
    <w:rsid w:val="00AD5BB8"/>
    <w:rsid w:val="00AD6411"/>
    <w:rsid w:val="00AD66E6"/>
    <w:rsid w:val="00AD6B1A"/>
    <w:rsid w:val="00AD72E2"/>
    <w:rsid w:val="00AE0562"/>
    <w:rsid w:val="00AE0BB8"/>
    <w:rsid w:val="00AE1B5F"/>
    <w:rsid w:val="00AE1D52"/>
    <w:rsid w:val="00AE2158"/>
    <w:rsid w:val="00AE26DA"/>
    <w:rsid w:val="00AE2916"/>
    <w:rsid w:val="00AE2BC7"/>
    <w:rsid w:val="00AE2D86"/>
    <w:rsid w:val="00AE5B13"/>
    <w:rsid w:val="00AE5C2A"/>
    <w:rsid w:val="00AE5FAF"/>
    <w:rsid w:val="00AE7F9B"/>
    <w:rsid w:val="00AF0026"/>
    <w:rsid w:val="00AF0255"/>
    <w:rsid w:val="00AF0349"/>
    <w:rsid w:val="00AF0654"/>
    <w:rsid w:val="00AF165B"/>
    <w:rsid w:val="00AF1696"/>
    <w:rsid w:val="00AF34E9"/>
    <w:rsid w:val="00AF393E"/>
    <w:rsid w:val="00AF3AE0"/>
    <w:rsid w:val="00AF63C2"/>
    <w:rsid w:val="00AF6E43"/>
    <w:rsid w:val="00AF6F18"/>
    <w:rsid w:val="00B0137F"/>
    <w:rsid w:val="00B01FB2"/>
    <w:rsid w:val="00B022B1"/>
    <w:rsid w:val="00B02B9B"/>
    <w:rsid w:val="00B03A7F"/>
    <w:rsid w:val="00B0416D"/>
    <w:rsid w:val="00B04602"/>
    <w:rsid w:val="00B054D4"/>
    <w:rsid w:val="00B057E4"/>
    <w:rsid w:val="00B06659"/>
    <w:rsid w:val="00B06838"/>
    <w:rsid w:val="00B07C6C"/>
    <w:rsid w:val="00B07DEA"/>
    <w:rsid w:val="00B11A25"/>
    <w:rsid w:val="00B12F69"/>
    <w:rsid w:val="00B154F0"/>
    <w:rsid w:val="00B15C80"/>
    <w:rsid w:val="00B1640C"/>
    <w:rsid w:val="00B16670"/>
    <w:rsid w:val="00B17599"/>
    <w:rsid w:val="00B201E4"/>
    <w:rsid w:val="00B20794"/>
    <w:rsid w:val="00B2106A"/>
    <w:rsid w:val="00B21533"/>
    <w:rsid w:val="00B2170A"/>
    <w:rsid w:val="00B21841"/>
    <w:rsid w:val="00B2216E"/>
    <w:rsid w:val="00B2218E"/>
    <w:rsid w:val="00B233E8"/>
    <w:rsid w:val="00B235EB"/>
    <w:rsid w:val="00B2465D"/>
    <w:rsid w:val="00B26077"/>
    <w:rsid w:val="00B261C5"/>
    <w:rsid w:val="00B26DAF"/>
    <w:rsid w:val="00B276D4"/>
    <w:rsid w:val="00B301E3"/>
    <w:rsid w:val="00B30607"/>
    <w:rsid w:val="00B30795"/>
    <w:rsid w:val="00B30C5D"/>
    <w:rsid w:val="00B3126B"/>
    <w:rsid w:val="00B31396"/>
    <w:rsid w:val="00B31A42"/>
    <w:rsid w:val="00B31AC7"/>
    <w:rsid w:val="00B31E26"/>
    <w:rsid w:val="00B33FD8"/>
    <w:rsid w:val="00B34289"/>
    <w:rsid w:val="00B342DD"/>
    <w:rsid w:val="00B343ED"/>
    <w:rsid w:val="00B3507D"/>
    <w:rsid w:val="00B36425"/>
    <w:rsid w:val="00B36728"/>
    <w:rsid w:val="00B3687B"/>
    <w:rsid w:val="00B368AE"/>
    <w:rsid w:val="00B36F60"/>
    <w:rsid w:val="00B37DBF"/>
    <w:rsid w:val="00B37DC0"/>
    <w:rsid w:val="00B40A3F"/>
    <w:rsid w:val="00B41E6C"/>
    <w:rsid w:val="00B42F68"/>
    <w:rsid w:val="00B4323B"/>
    <w:rsid w:val="00B44194"/>
    <w:rsid w:val="00B45CBA"/>
    <w:rsid w:val="00B46740"/>
    <w:rsid w:val="00B46A16"/>
    <w:rsid w:val="00B507F9"/>
    <w:rsid w:val="00B52BFD"/>
    <w:rsid w:val="00B53464"/>
    <w:rsid w:val="00B55C96"/>
    <w:rsid w:val="00B56072"/>
    <w:rsid w:val="00B56BE1"/>
    <w:rsid w:val="00B57BC0"/>
    <w:rsid w:val="00B602C4"/>
    <w:rsid w:val="00B60D67"/>
    <w:rsid w:val="00B60E5E"/>
    <w:rsid w:val="00B614CB"/>
    <w:rsid w:val="00B61B48"/>
    <w:rsid w:val="00B620B8"/>
    <w:rsid w:val="00B622A0"/>
    <w:rsid w:val="00B64384"/>
    <w:rsid w:val="00B644E6"/>
    <w:rsid w:val="00B65999"/>
    <w:rsid w:val="00B659DB"/>
    <w:rsid w:val="00B660A3"/>
    <w:rsid w:val="00B66EDA"/>
    <w:rsid w:val="00B672B9"/>
    <w:rsid w:val="00B71085"/>
    <w:rsid w:val="00B710CE"/>
    <w:rsid w:val="00B721A0"/>
    <w:rsid w:val="00B724A6"/>
    <w:rsid w:val="00B72B38"/>
    <w:rsid w:val="00B72FB6"/>
    <w:rsid w:val="00B748E0"/>
    <w:rsid w:val="00B74BB4"/>
    <w:rsid w:val="00B7507B"/>
    <w:rsid w:val="00B75718"/>
    <w:rsid w:val="00B759BA"/>
    <w:rsid w:val="00B76507"/>
    <w:rsid w:val="00B76934"/>
    <w:rsid w:val="00B77F1F"/>
    <w:rsid w:val="00B809AD"/>
    <w:rsid w:val="00B81026"/>
    <w:rsid w:val="00B81852"/>
    <w:rsid w:val="00B8279A"/>
    <w:rsid w:val="00B83523"/>
    <w:rsid w:val="00B83A92"/>
    <w:rsid w:val="00B849D3"/>
    <w:rsid w:val="00B8511E"/>
    <w:rsid w:val="00B8520D"/>
    <w:rsid w:val="00B85489"/>
    <w:rsid w:val="00B869D8"/>
    <w:rsid w:val="00B86A1E"/>
    <w:rsid w:val="00B86D4F"/>
    <w:rsid w:val="00B87AFA"/>
    <w:rsid w:val="00B90B0A"/>
    <w:rsid w:val="00B91826"/>
    <w:rsid w:val="00B91D24"/>
    <w:rsid w:val="00B928F3"/>
    <w:rsid w:val="00B92C08"/>
    <w:rsid w:val="00B93B97"/>
    <w:rsid w:val="00B93DF4"/>
    <w:rsid w:val="00B957C5"/>
    <w:rsid w:val="00B96185"/>
    <w:rsid w:val="00B96345"/>
    <w:rsid w:val="00B96A0F"/>
    <w:rsid w:val="00B97408"/>
    <w:rsid w:val="00B97F68"/>
    <w:rsid w:val="00BA017D"/>
    <w:rsid w:val="00BA0B25"/>
    <w:rsid w:val="00BA29D3"/>
    <w:rsid w:val="00BA35BB"/>
    <w:rsid w:val="00BA42C3"/>
    <w:rsid w:val="00BA4939"/>
    <w:rsid w:val="00BA5059"/>
    <w:rsid w:val="00BA5188"/>
    <w:rsid w:val="00BA583F"/>
    <w:rsid w:val="00BA588C"/>
    <w:rsid w:val="00BA70A9"/>
    <w:rsid w:val="00BA7519"/>
    <w:rsid w:val="00BB099D"/>
    <w:rsid w:val="00BB141F"/>
    <w:rsid w:val="00BB150C"/>
    <w:rsid w:val="00BB1B16"/>
    <w:rsid w:val="00BB21E4"/>
    <w:rsid w:val="00BB24F4"/>
    <w:rsid w:val="00BB3672"/>
    <w:rsid w:val="00BB5285"/>
    <w:rsid w:val="00BC2318"/>
    <w:rsid w:val="00BC281E"/>
    <w:rsid w:val="00BC2E37"/>
    <w:rsid w:val="00BC3038"/>
    <w:rsid w:val="00BC30FE"/>
    <w:rsid w:val="00BC47D5"/>
    <w:rsid w:val="00BC5423"/>
    <w:rsid w:val="00BC5AD4"/>
    <w:rsid w:val="00BC5BA7"/>
    <w:rsid w:val="00BC6DEF"/>
    <w:rsid w:val="00BC7EF1"/>
    <w:rsid w:val="00BD11F6"/>
    <w:rsid w:val="00BD2965"/>
    <w:rsid w:val="00BD35AC"/>
    <w:rsid w:val="00BD3D1D"/>
    <w:rsid w:val="00BD4249"/>
    <w:rsid w:val="00BD4416"/>
    <w:rsid w:val="00BD4C58"/>
    <w:rsid w:val="00BD5852"/>
    <w:rsid w:val="00BD6301"/>
    <w:rsid w:val="00BD6C8E"/>
    <w:rsid w:val="00BD7220"/>
    <w:rsid w:val="00BD7524"/>
    <w:rsid w:val="00BD7576"/>
    <w:rsid w:val="00BD7ED5"/>
    <w:rsid w:val="00BE0BFA"/>
    <w:rsid w:val="00BE0ED9"/>
    <w:rsid w:val="00BE142E"/>
    <w:rsid w:val="00BE2CB2"/>
    <w:rsid w:val="00BE2FCC"/>
    <w:rsid w:val="00BE3572"/>
    <w:rsid w:val="00BE384F"/>
    <w:rsid w:val="00BE38BA"/>
    <w:rsid w:val="00BE5758"/>
    <w:rsid w:val="00BE5D0F"/>
    <w:rsid w:val="00BE619F"/>
    <w:rsid w:val="00BE64CC"/>
    <w:rsid w:val="00BE76A8"/>
    <w:rsid w:val="00BE77F9"/>
    <w:rsid w:val="00BF1176"/>
    <w:rsid w:val="00BF1778"/>
    <w:rsid w:val="00BF1943"/>
    <w:rsid w:val="00BF1B31"/>
    <w:rsid w:val="00BF1D09"/>
    <w:rsid w:val="00BF28E4"/>
    <w:rsid w:val="00BF29A6"/>
    <w:rsid w:val="00BF3060"/>
    <w:rsid w:val="00BF3AEE"/>
    <w:rsid w:val="00BF4A74"/>
    <w:rsid w:val="00BF535F"/>
    <w:rsid w:val="00BF62E6"/>
    <w:rsid w:val="00BF737B"/>
    <w:rsid w:val="00C0040D"/>
    <w:rsid w:val="00C0040F"/>
    <w:rsid w:val="00C0194D"/>
    <w:rsid w:val="00C02354"/>
    <w:rsid w:val="00C029B3"/>
    <w:rsid w:val="00C03BF1"/>
    <w:rsid w:val="00C04DD2"/>
    <w:rsid w:val="00C0516A"/>
    <w:rsid w:val="00C0593C"/>
    <w:rsid w:val="00C05F6D"/>
    <w:rsid w:val="00C06A84"/>
    <w:rsid w:val="00C07B6F"/>
    <w:rsid w:val="00C07EDD"/>
    <w:rsid w:val="00C10439"/>
    <w:rsid w:val="00C108AF"/>
    <w:rsid w:val="00C10D67"/>
    <w:rsid w:val="00C11820"/>
    <w:rsid w:val="00C133D9"/>
    <w:rsid w:val="00C151A5"/>
    <w:rsid w:val="00C15394"/>
    <w:rsid w:val="00C175B1"/>
    <w:rsid w:val="00C20B09"/>
    <w:rsid w:val="00C20EEA"/>
    <w:rsid w:val="00C20FE7"/>
    <w:rsid w:val="00C214FC"/>
    <w:rsid w:val="00C21ED0"/>
    <w:rsid w:val="00C2309B"/>
    <w:rsid w:val="00C23267"/>
    <w:rsid w:val="00C23ABE"/>
    <w:rsid w:val="00C256D9"/>
    <w:rsid w:val="00C25A1E"/>
    <w:rsid w:val="00C25D49"/>
    <w:rsid w:val="00C26C54"/>
    <w:rsid w:val="00C26CFA"/>
    <w:rsid w:val="00C26ED6"/>
    <w:rsid w:val="00C26F18"/>
    <w:rsid w:val="00C276BD"/>
    <w:rsid w:val="00C30D6E"/>
    <w:rsid w:val="00C31163"/>
    <w:rsid w:val="00C31B4A"/>
    <w:rsid w:val="00C31B53"/>
    <w:rsid w:val="00C31D1E"/>
    <w:rsid w:val="00C32339"/>
    <w:rsid w:val="00C32689"/>
    <w:rsid w:val="00C334DD"/>
    <w:rsid w:val="00C3427A"/>
    <w:rsid w:val="00C346C3"/>
    <w:rsid w:val="00C365E5"/>
    <w:rsid w:val="00C36FC2"/>
    <w:rsid w:val="00C372E2"/>
    <w:rsid w:val="00C378C4"/>
    <w:rsid w:val="00C402AB"/>
    <w:rsid w:val="00C409C4"/>
    <w:rsid w:val="00C40EB4"/>
    <w:rsid w:val="00C410A1"/>
    <w:rsid w:val="00C415B9"/>
    <w:rsid w:val="00C41873"/>
    <w:rsid w:val="00C41CC4"/>
    <w:rsid w:val="00C422AE"/>
    <w:rsid w:val="00C42438"/>
    <w:rsid w:val="00C42481"/>
    <w:rsid w:val="00C4328F"/>
    <w:rsid w:val="00C44E73"/>
    <w:rsid w:val="00C467A0"/>
    <w:rsid w:val="00C46922"/>
    <w:rsid w:val="00C46D5F"/>
    <w:rsid w:val="00C46E24"/>
    <w:rsid w:val="00C4703A"/>
    <w:rsid w:val="00C4737E"/>
    <w:rsid w:val="00C47B77"/>
    <w:rsid w:val="00C500EA"/>
    <w:rsid w:val="00C50255"/>
    <w:rsid w:val="00C50518"/>
    <w:rsid w:val="00C505C5"/>
    <w:rsid w:val="00C50B99"/>
    <w:rsid w:val="00C51204"/>
    <w:rsid w:val="00C5179D"/>
    <w:rsid w:val="00C51E19"/>
    <w:rsid w:val="00C526D4"/>
    <w:rsid w:val="00C52B93"/>
    <w:rsid w:val="00C5498A"/>
    <w:rsid w:val="00C55B8E"/>
    <w:rsid w:val="00C56349"/>
    <w:rsid w:val="00C56F5C"/>
    <w:rsid w:val="00C574B3"/>
    <w:rsid w:val="00C574CD"/>
    <w:rsid w:val="00C57622"/>
    <w:rsid w:val="00C57BEB"/>
    <w:rsid w:val="00C600CB"/>
    <w:rsid w:val="00C60B87"/>
    <w:rsid w:val="00C60D10"/>
    <w:rsid w:val="00C6157A"/>
    <w:rsid w:val="00C61622"/>
    <w:rsid w:val="00C61A9F"/>
    <w:rsid w:val="00C61EAC"/>
    <w:rsid w:val="00C6298A"/>
    <w:rsid w:val="00C6655C"/>
    <w:rsid w:val="00C6720A"/>
    <w:rsid w:val="00C6722E"/>
    <w:rsid w:val="00C67238"/>
    <w:rsid w:val="00C67473"/>
    <w:rsid w:val="00C67D34"/>
    <w:rsid w:val="00C711A6"/>
    <w:rsid w:val="00C71A9C"/>
    <w:rsid w:val="00C71EB3"/>
    <w:rsid w:val="00C72201"/>
    <w:rsid w:val="00C737D1"/>
    <w:rsid w:val="00C74C6A"/>
    <w:rsid w:val="00C76434"/>
    <w:rsid w:val="00C76EE6"/>
    <w:rsid w:val="00C80074"/>
    <w:rsid w:val="00C80079"/>
    <w:rsid w:val="00C80DF4"/>
    <w:rsid w:val="00C81558"/>
    <w:rsid w:val="00C817AB"/>
    <w:rsid w:val="00C836A3"/>
    <w:rsid w:val="00C83880"/>
    <w:rsid w:val="00C83CB9"/>
    <w:rsid w:val="00C84BCA"/>
    <w:rsid w:val="00C853B8"/>
    <w:rsid w:val="00C854E8"/>
    <w:rsid w:val="00C85500"/>
    <w:rsid w:val="00C85532"/>
    <w:rsid w:val="00C85D36"/>
    <w:rsid w:val="00C86D51"/>
    <w:rsid w:val="00C874B4"/>
    <w:rsid w:val="00C87608"/>
    <w:rsid w:val="00C876F9"/>
    <w:rsid w:val="00C904A1"/>
    <w:rsid w:val="00C920ED"/>
    <w:rsid w:val="00C92877"/>
    <w:rsid w:val="00C92A62"/>
    <w:rsid w:val="00C9446D"/>
    <w:rsid w:val="00C950EF"/>
    <w:rsid w:val="00C96EDF"/>
    <w:rsid w:val="00CA1D11"/>
    <w:rsid w:val="00CA28CA"/>
    <w:rsid w:val="00CA2924"/>
    <w:rsid w:val="00CA33AF"/>
    <w:rsid w:val="00CA35A1"/>
    <w:rsid w:val="00CA413D"/>
    <w:rsid w:val="00CA56EF"/>
    <w:rsid w:val="00CA71EC"/>
    <w:rsid w:val="00CA74AB"/>
    <w:rsid w:val="00CA7A52"/>
    <w:rsid w:val="00CA7C45"/>
    <w:rsid w:val="00CB09DA"/>
    <w:rsid w:val="00CB1057"/>
    <w:rsid w:val="00CB1F36"/>
    <w:rsid w:val="00CB3240"/>
    <w:rsid w:val="00CB3351"/>
    <w:rsid w:val="00CB3555"/>
    <w:rsid w:val="00CB399E"/>
    <w:rsid w:val="00CB3A98"/>
    <w:rsid w:val="00CB3D16"/>
    <w:rsid w:val="00CB43B5"/>
    <w:rsid w:val="00CB448A"/>
    <w:rsid w:val="00CB4D28"/>
    <w:rsid w:val="00CB5324"/>
    <w:rsid w:val="00CB59FA"/>
    <w:rsid w:val="00CB5DB6"/>
    <w:rsid w:val="00CB63CC"/>
    <w:rsid w:val="00CB664D"/>
    <w:rsid w:val="00CB6C45"/>
    <w:rsid w:val="00CB7560"/>
    <w:rsid w:val="00CB7675"/>
    <w:rsid w:val="00CB7F5A"/>
    <w:rsid w:val="00CC0120"/>
    <w:rsid w:val="00CC019E"/>
    <w:rsid w:val="00CC15B2"/>
    <w:rsid w:val="00CC1FEE"/>
    <w:rsid w:val="00CC237B"/>
    <w:rsid w:val="00CC4A7B"/>
    <w:rsid w:val="00CC66C6"/>
    <w:rsid w:val="00CC784B"/>
    <w:rsid w:val="00CC7A97"/>
    <w:rsid w:val="00CC7ACA"/>
    <w:rsid w:val="00CD0849"/>
    <w:rsid w:val="00CD09F5"/>
    <w:rsid w:val="00CD0E79"/>
    <w:rsid w:val="00CD1EBA"/>
    <w:rsid w:val="00CD2B1B"/>
    <w:rsid w:val="00CD3172"/>
    <w:rsid w:val="00CD3BCE"/>
    <w:rsid w:val="00CD68DD"/>
    <w:rsid w:val="00CD70A6"/>
    <w:rsid w:val="00CD7470"/>
    <w:rsid w:val="00CD76BD"/>
    <w:rsid w:val="00CD78FC"/>
    <w:rsid w:val="00CE0C65"/>
    <w:rsid w:val="00CE0EE6"/>
    <w:rsid w:val="00CE2AC4"/>
    <w:rsid w:val="00CE3E27"/>
    <w:rsid w:val="00CE4721"/>
    <w:rsid w:val="00CE47E7"/>
    <w:rsid w:val="00CE484F"/>
    <w:rsid w:val="00CE4A3C"/>
    <w:rsid w:val="00CE6031"/>
    <w:rsid w:val="00CE66FA"/>
    <w:rsid w:val="00CE6A57"/>
    <w:rsid w:val="00CE75BF"/>
    <w:rsid w:val="00CE7CA2"/>
    <w:rsid w:val="00CF016D"/>
    <w:rsid w:val="00CF0617"/>
    <w:rsid w:val="00CF1606"/>
    <w:rsid w:val="00CF1F49"/>
    <w:rsid w:val="00CF25F2"/>
    <w:rsid w:val="00CF3B54"/>
    <w:rsid w:val="00CF3DBA"/>
    <w:rsid w:val="00CF54A3"/>
    <w:rsid w:val="00CF5506"/>
    <w:rsid w:val="00CF57A4"/>
    <w:rsid w:val="00CF629E"/>
    <w:rsid w:val="00CF66E4"/>
    <w:rsid w:val="00CF6AAB"/>
    <w:rsid w:val="00CF6BDC"/>
    <w:rsid w:val="00D00FC5"/>
    <w:rsid w:val="00D02103"/>
    <w:rsid w:val="00D02B52"/>
    <w:rsid w:val="00D0326B"/>
    <w:rsid w:val="00D03EF5"/>
    <w:rsid w:val="00D04F4A"/>
    <w:rsid w:val="00D0609F"/>
    <w:rsid w:val="00D10819"/>
    <w:rsid w:val="00D10903"/>
    <w:rsid w:val="00D110C9"/>
    <w:rsid w:val="00D112F4"/>
    <w:rsid w:val="00D11368"/>
    <w:rsid w:val="00D11C70"/>
    <w:rsid w:val="00D11D83"/>
    <w:rsid w:val="00D1271F"/>
    <w:rsid w:val="00D13FF7"/>
    <w:rsid w:val="00D14562"/>
    <w:rsid w:val="00D145EB"/>
    <w:rsid w:val="00D15B32"/>
    <w:rsid w:val="00D15E5F"/>
    <w:rsid w:val="00D1650F"/>
    <w:rsid w:val="00D17411"/>
    <w:rsid w:val="00D17E28"/>
    <w:rsid w:val="00D20B84"/>
    <w:rsid w:val="00D210E7"/>
    <w:rsid w:val="00D21868"/>
    <w:rsid w:val="00D22A45"/>
    <w:rsid w:val="00D22BF8"/>
    <w:rsid w:val="00D23850"/>
    <w:rsid w:val="00D23FBB"/>
    <w:rsid w:val="00D24371"/>
    <w:rsid w:val="00D2442A"/>
    <w:rsid w:val="00D249C9"/>
    <w:rsid w:val="00D24EB7"/>
    <w:rsid w:val="00D265F7"/>
    <w:rsid w:val="00D27577"/>
    <w:rsid w:val="00D276CB"/>
    <w:rsid w:val="00D27881"/>
    <w:rsid w:val="00D302E6"/>
    <w:rsid w:val="00D31025"/>
    <w:rsid w:val="00D318E8"/>
    <w:rsid w:val="00D31AA9"/>
    <w:rsid w:val="00D33819"/>
    <w:rsid w:val="00D33A57"/>
    <w:rsid w:val="00D33E25"/>
    <w:rsid w:val="00D36121"/>
    <w:rsid w:val="00D36344"/>
    <w:rsid w:val="00D36753"/>
    <w:rsid w:val="00D369B0"/>
    <w:rsid w:val="00D378E0"/>
    <w:rsid w:val="00D379F2"/>
    <w:rsid w:val="00D37BB6"/>
    <w:rsid w:val="00D409E9"/>
    <w:rsid w:val="00D40E59"/>
    <w:rsid w:val="00D4128A"/>
    <w:rsid w:val="00D41C5E"/>
    <w:rsid w:val="00D4436E"/>
    <w:rsid w:val="00D44582"/>
    <w:rsid w:val="00D44EEB"/>
    <w:rsid w:val="00D4517F"/>
    <w:rsid w:val="00D4520A"/>
    <w:rsid w:val="00D45FDA"/>
    <w:rsid w:val="00D4622B"/>
    <w:rsid w:val="00D47330"/>
    <w:rsid w:val="00D474F1"/>
    <w:rsid w:val="00D479FB"/>
    <w:rsid w:val="00D47BE1"/>
    <w:rsid w:val="00D47FC7"/>
    <w:rsid w:val="00D50E87"/>
    <w:rsid w:val="00D51349"/>
    <w:rsid w:val="00D51585"/>
    <w:rsid w:val="00D516E5"/>
    <w:rsid w:val="00D51C97"/>
    <w:rsid w:val="00D51D5D"/>
    <w:rsid w:val="00D52591"/>
    <w:rsid w:val="00D52A0A"/>
    <w:rsid w:val="00D5302B"/>
    <w:rsid w:val="00D53137"/>
    <w:rsid w:val="00D54326"/>
    <w:rsid w:val="00D54B0B"/>
    <w:rsid w:val="00D55023"/>
    <w:rsid w:val="00D55628"/>
    <w:rsid w:val="00D557E6"/>
    <w:rsid w:val="00D56007"/>
    <w:rsid w:val="00D56744"/>
    <w:rsid w:val="00D56E33"/>
    <w:rsid w:val="00D56F3C"/>
    <w:rsid w:val="00D60D18"/>
    <w:rsid w:val="00D61BAF"/>
    <w:rsid w:val="00D61BCA"/>
    <w:rsid w:val="00D626B2"/>
    <w:rsid w:val="00D629AF"/>
    <w:rsid w:val="00D64406"/>
    <w:rsid w:val="00D64AB9"/>
    <w:rsid w:val="00D6575B"/>
    <w:rsid w:val="00D66A2C"/>
    <w:rsid w:val="00D66FA0"/>
    <w:rsid w:val="00D67F96"/>
    <w:rsid w:val="00D70324"/>
    <w:rsid w:val="00D704FA"/>
    <w:rsid w:val="00D70583"/>
    <w:rsid w:val="00D712E6"/>
    <w:rsid w:val="00D715EF"/>
    <w:rsid w:val="00D71E23"/>
    <w:rsid w:val="00D72334"/>
    <w:rsid w:val="00D72608"/>
    <w:rsid w:val="00D728B0"/>
    <w:rsid w:val="00D72E1A"/>
    <w:rsid w:val="00D73661"/>
    <w:rsid w:val="00D73B42"/>
    <w:rsid w:val="00D7486E"/>
    <w:rsid w:val="00D757BF"/>
    <w:rsid w:val="00D75DDA"/>
    <w:rsid w:val="00D7609A"/>
    <w:rsid w:val="00D77B8C"/>
    <w:rsid w:val="00D80097"/>
    <w:rsid w:val="00D80472"/>
    <w:rsid w:val="00D80782"/>
    <w:rsid w:val="00D807E6"/>
    <w:rsid w:val="00D8104E"/>
    <w:rsid w:val="00D811E6"/>
    <w:rsid w:val="00D81F4E"/>
    <w:rsid w:val="00D82184"/>
    <w:rsid w:val="00D82221"/>
    <w:rsid w:val="00D823DC"/>
    <w:rsid w:val="00D849C4"/>
    <w:rsid w:val="00D84C1D"/>
    <w:rsid w:val="00D84FA2"/>
    <w:rsid w:val="00D85459"/>
    <w:rsid w:val="00D864AB"/>
    <w:rsid w:val="00D902D6"/>
    <w:rsid w:val="00D904E5"/>
    <w:rsid w:val="00D909B3"/>
    <w:rsid w:val="00D90A0E"/>
    <w:rsid w:val="00D9190A"/>
    <w:rsid w:val="00D92D35"/>
    <w:rsid w:val="00D92DED"/>
    <w:rsid w:val="00D932E4"/>
    <w:rsid w:val="00D93399"/>
    <w:rsid w:val="00D93D83"/>
    <w:rsid w:val="00D93E16"/>
    <w:rsid w:val="00D93E28"/>
    <w:rsid w:val="00D94516"/>
    <w:rsid w:val="00D95679"/>
    <w:rsid w:val="00D9621E"/>
    <w:rsid w:val="00D968DC"/>
    <w:rsid w:val="00D976B6"/>
    <w:rsid w:val="00D97C5C"/>
    <w:rsid w:val="00DA084C"/>
    <w:rsid w:val="00DA1785"/>
    <w:rsid w:val="00DA1A97"/>
    <w:rsid w:val="00DA4A08"/>
    <w:rsid w:val="00DA5A46"/>
    <w:rsid w:val="00DA5E58"/>
    <w:rsid w:val="00DB0324"/>
    <w:rsid w:val="00DB03B2"/>
    <w:rsid w:val="00DB06C2"/>
    <w:rsid w:val="00DB0F8A"/>
    <w:rsid w:val="00DB1F4D"/>
    <w:rsid w:val="00DB26B3"/>
    <w:rsid w:val="00DB3A35"/>
    <w:rsid w:val="00DB3F08"/>
    <w:rsid w:val="00DB5368"/>
    <w:rsid w:val="00DB5DF6"/>
    <w:rsid w:val="00DB6011"/>
    <w:rsid w:val="00DB61BD"/>
    <w:rsid w:val="00DB66AA"/>
    <w:rsid w:val="00DB7B3A"/>
    <w:rsid w:val="00DC1709"/>
    <w:rsid w:val="00DC2158"/>
    <w:rsid w:val="00DC2410"/>
    <w:rsid w:val="00DC27C6"/>
    <w:rsid w:val="00DC2AEC"/>
    <w:rsid w:val="00DC3236"/>
    <w:rsid w:val="00DC37BF"/>
    <w:rsid w:val="00DC38DA"/>
    <w:rsid w:val="00DC3C79"/>
    <w:rsid w:val="00DC4603"/>
    <w:rsid w:val="00DC4C2B"/>
    <w:rsid w:val="00DC5A6F"/>
    <w:rsid w:val="00DC5F3D"/>
    <w:rsid w:val="00DC6248"/>
    <w:rsid w:val="00DC6327"/>
    <w:rsid w:val="00DC66AB"/>
    <w:rsid w:val="00DC7215"/>
    <w:rsid w:val="00DC7CBF"/>
    <w:rsid w:val="00DD018C"/>
    <w:rsid w:val="00DD043C"/>
    <w:rsid w:val="00DD04A4"/>
    <w:rsid w:val="00DD08F5"/>
    <w:rsid w:val="00DD0921"/>
    <w:rsid w:val="00DD0B8C"/>
    <w:rsid w:val="00DD0E16"/>
    <w:rsid w:val="00DD1507"/>
    <w:rsid w:val="00DD2744"/>
    <w:rsid w:val="00DD2C04"/>
    <w:rsid w:val="00DD394B"/>
    <w:rsid w:val="00DD3F4E"/>
    <w:rsid w:val="00DD49B0"/>
    <w:rsid w:val="00DD4AA7"/>
    <w:rsid w:val="00DD4F62"/>
    <w:rsid w:val="00DD52B1"/>
    <w:rsid w:val="00DD57BB"/>
    <w:rsid w:val="00DD5F37"/>
    <w:rsid w:val="00DD6246"/>
    <w:rsid w:val="00DD6F95"/>
    <w:rsid w:val="00DD7075"/>
    <w:rsid w:val="00DD7245"/>
    <w:rsid w:val="00DD7AA1"/>
    <w:rsid w:val="00DE0D77"/>
    <w:rsid w:val="00DE0EE1"/>
    <w:rsid w:val="00DE13B9"/>
    <w:rsid w:val="00DE1636"/>
    <w:rsid w:val="00DE1F2C"/>
    <w:rsid w:val="00DE1F59"/>
    <w:rsid w:val="00DE36A5"/>
    <w:rsid w:val="00DE3958"/>
    <w:rsid w:val="00DE3AF6"/>
    <w:rsid w:val="00DE52D2"/>
    <w:rsid w:val="00DE5A7D"/>
    <w:rsid w:val="00DE5DD9"/>
    <w:rsid w:val="00DE671E"/>
    <w:rsid w:val="00DE6A07"/>
    <w:rsid w:val="00DE77AA"/>
    <w:rsid w:val="00DE7967"/>
    <w:rsid w:val="00DF166F"/>
    <w:rsid w:val="00DF24DD"/>
    <w:rsid w:val="00DF3B58"/>
    <w:rsid w:val="00DF5CD2"/>
    <w:rsid w:val="00DF646B"/>
    <w:rsid w:val="00DF6A4E"/>
    <w:rsid w:val="00E02207"/>
    <w:rsid w:val="00E0250C"/>
    <w:rsid w:val="00E02825"/>
    <w:rsid w:val="00E045AE"/>
    <w:rsid w:val="00E0491E"/>
    <w:rsid w:val="00E05506"/>
    <w:rsid w:val="00E061BE"/>
    <w:rsid w:val="00E06D36"/>
    <w:rsid w:val="00E06F0C"/>
    <w:rsid w:val="00E076B6"/>
    <w:rsid w:val="00E101CE"/>
    <w:rsid w:val="00E12057"/>
    <w:rsid w:val="00E12D77"/>
    <w:rsid w:val="00E132E6"/>
    <w:rsid w:val="00E14722"/>
    <w:rsid w:val="00E1529D"/>
    <w:rsid w:val="00E1568C"/>
    <w:rsid w:val="00E160F7"/>
    <w:rsid w:val="00E16681"/>
    <w:rsid w:val="00E167C5"/>
    <w:rsid w:val="00E203FD"/>
    <w:rsid w:val="00E20413"/>
    <w:rsid w:val="00E21877"/>
    <w:rsid w:val="00E22A41"/>
    <w:rsid w:val="00E23A86"/>
    <w:rsid w:val="00E23BAE"/>
    <w:rsid w:val="00E23F3B"/>
    <w:rsid w:val="00E2429C"/>
    <w:rsid w:val="00E258E1"/>
    <w:rsid w:val="00E267EC"/>
    <w:rsid w:val="00E30811"/>
    <w:rsid w:val="00E30FFE"/>
    <w:rsid w:val="00E3134B"/>
    <w:rsid w:val="00E32089"/>
    <w:rsid w:val="00E32B5C"/>
    <w:rsid w:val="00E331F9"/>
    <w:rsid w:val="00E33669"/>
    <w:rsid w:val="00E33EC5"/>
    <w:rsid w:val="00E34EA9"/>
    <w:rsid w:val="00E34F2F"/>
    <w:rsid w:val="00E35508"/>
    <w:rsid w:val="00E3562B"/>
    <w:rsid w:val="00E376F3"/>
    <w:rsid w:val="00E37A27"/>
    <w:rsid w:val="00E410F0"/>
    <w:rsid w:val="00E4111A"/>
    <w:rsid w:val="00E41B62"/>
    <w:rsid w:val="00E4309A"/>
    <w:rsid w:val="00E431B1"/>
    <w:rsid w:val="00E437C6"/>
    <w:rsid w:val="00E43AA6"/>
    <w:rsid w:val="00E44093"/>
    <w:rsid w:val="00E443B1"/>
    <w:rsid w:val="00E44687"/>
    <w:rsid w:val="00E44712"/>
    <w:rsid w:val="00E44932"/>
    <w:rsid w:val="00E44BD8"/>
    <w:rsid w:val="00E44FB4"/>
    <w:rsid w:val="00E456BA"/>
    <w:rsid w:val="00E45BEE"/>
    <w:rsid w:val="00E46C55"/>
    <w:rsid w:val="00E46D4F"/>
    <w:rsid w:val="00E47157"/>
    <w:rsid w:val="00E4726D"/>
    <w:rsid w:val="00E504B0"/>
    <w:rsid w:val="00E5070F"/>
    <w:rsid w:val="00E5414F"/>
    <w:rsid w:val="00E549F9"/>
    <w:rsid w:val="00E554A7"/>
    <w:rsid w:val="00E554F1"/>
    <w:rsid w:val="00E5605D"/>
    <w:rsid w:val="00E5608F"/>
    <w:rsid w:val="00E563C0"/>
    <w:rsid w:val="00E567E3"/>
    <w:rsid w:val="00E572DC"/>
    <w:rsid w:val="00E573B0"/>
    <w:rsid w:val="00E57570"/>
    <w:rsid w:val="00E6006D"/>
    <w:rsid w:val="00E60FB8"/>
    <w:rsid w:val="00E61657"/>
    <w:rsid w:val="00E61ECB"/>
    <w:rsid w:val="00E621D4"/>
    <w:rsid w:val="00E62BBB"/>
    <w:rsid w:val="00E63026"/>
    <w:rsid w:val="00E64D4E"/>
    <w:rsid w:val="00E64F9A"/>
    <w:rsid w:val="00E65182"/>
    <w:rsid w:val="00E65BD4"/>
    <w:rsid w:val="00E66171"/>
    <w:rsid w:val="00E6636F"/>
    <w:rsid w:val="00E667E7"/>
    <w:rsid w:val="00E66845"/>
    <w:rsid w:val="00E67B0D"/>
    <w:rsid w:val="00E67B20"/>
    <w:rsid w:val="00E67CED"/>
    <w:rsid w:val="00E70031"/>
    <w:rsid w:val="00E70215"/>
    <w:rsid w:val="00E709A3"/>
    <w:rsid w:val="00E71C84"/>
    <w:rsid w:val="00E71DEE"/>
    <w:rsid w:val="00E71EB5"/>
    <w:rsid w:val="00E7207F"/>
    <w:rsid w:val="00E721E3"/>
    <w:rsid w:val="00E72E66"/>
    <w:rsid w:val="00E7322A"/>
    <w:rsid w:val="00E73CAB"/>
    <w:rsid w:val="00E742B7"/>
    <w:rsid w:val="00E74838"/>
    <w:rsid w:val="00E749D9"/>
    <w:rsid w:val="00E74F7F"/>
    <w:rsid w:val="00E76CC8"/>
    <w:rsid w:val="00E76E26"/>
    <w:rsid w:val="00E770E8"/>
    <w:rsid w:val="00E7740E"/>
    <w:rsid w:val="00E77A29"/>
    <w:rsid w:val="00E77D84"/>
    <w:rsid w:val="00E80042"/>
    <w:rsid w:val="00E80189"/>
    <w:rsid w:val="00E807B2"/>
    <w:rsid w:val="00E81211"/>
    <w:rsid w:val="00E81F67"/>
    <w:rsid w:val="00E82106"/>
    <w:rsid w:val="00E82406"/>
    <w:rsid w:val="00E82895"/>
    <w:rsid w:val="00E82E8B"/>
    <w:rsid w:val="00E82FA4"/>
    <w:rsid w:val="00E83502"/>
    <w:rsid w:val="00E83D70"/>
    <w:rsid w:val="00E84132"/>
    <w:rsid w:val="00E84390"/>
    <w:rsid w:val="00E850EA"/>
    <w:rsid w:val="00E8539F"/>
    <w:rsid w:val="00E857A9"/>
    <w:rsid w:val="00E873B1"/>
    <w:rsid w:val="00E90081"/>
    <w:rsid w:val="00E9076C"/>
    <w:rsid w:val="00E909FD"/>
    <w:rsid w:val="00E9124C"/>
    <w:rsid w:val="00E918A5"/>
    <w:rsid w:val="00E927F2"/>
    <w:rsid w:val="00E92E21"/>
    <w:rsid w:val="00E9491F"/>
    <w:rsid w:val="00E94CFE"/>
    <w:rsid w:val="00E96441"/>
    <w:rsid w:val="00E9692B"/>
    <w:rsid w:val="00E96AF8"/>
    <w:rsid w:val="00E96F01"/>
    <w:rsid w:val="00E9772B"/>
    <w:rsid w:val="00EA052F"/>
    <w:rsid w:val="00EA2255"/>
    <w:rsid w:val="00EA25E8"/>
    <w:rsid w:val="00EA3E64"/>
    <w:rsid w:val="00EA4407"/>
    <w:rsid w:val="00EA5483"/>
    <w:rsid w:val="00EA5C34"/>
    <w:rsid w:val="00EA6647"/>
    <w:rsid w:val="00EA671E"/>
    <w:rsid w:val="00EA67F9"/>
    <w:rsid w:val="00EA6C9F"/>
    <w:rsid w:val="00EA6DBF"/>
    <w:rsid w:val="00EA7234"/>
    <w:rsid w:val="00EA7F91"/>
    <w:rsid w:val="00EB0CD2"/>
    <w:rsid w:val="00EB2A33"/>
    <w:rsid w:val="00EB3C6A"/>
    <w:rsid w:val="00EB3CFB"/>
    <w:rsid w:val="00EB40A9"/>
    <w:rsid w:val="00EB4863"/>
    <w:rsid w:val="00EB7A4A"/>
    <w:rsid w:val="00EC4CE9"/>
    <w:rsid w:val="00EC57E5"/>
    <w:rsid w:val="00EC5AA9"/>
    <w:rsid w:val="00EC63F7"/>
    <w:rsid w:val="00EC6B10"/>
    <w:rsid w:val="00EC6D9D"/>
    <w:rsid w:val="00EC704E"/>
    <w:rsid w:val="00EC7729"/>
    <w:rsid w:val="00EC7A87"/>
    <w:rsid w:val="00EC7E34"/>
    <w:rsid w:val="00ED07F7"/>
    <w:rsid w:val="00ED24E4"/>
    <w:rsid w:val="00ED38D2"/>
    <w:rsid w:val="00ED4132"/>
    <w:rsid w:val="00ED55F2"/>
    <w:rsid w:val="00ED59EC"/>
    <w:rsid w:val="00ED6284"/>
    <w:rsid w:val="00ED731B"/>
    <w:rsid w:val="00ED78F4"/>
    <w:rsid w:val="00EE049A"/>
    <w:rsid w:val="00EE0735"/>
    <w:rsid w:val="00EE079F"/>
    <w:rsid w:val="00EE16D8"/>
    <w:rsid w:val="00EE196C"/>
    <w:rsid w:val="00EE2945"/>
    <w:rsid w:val="00EE3471"/>
    <w:rsid w:val="00EE34FA"/>
    <w:rsid w:val="00EE3710"/>
    <w:rsid w:val="00EE37D7"/>
    <w:rsid w:val="00EE3C50"/>
    <w:rsid w:val="00EE4F92"/>
    <w:rsid w:val="00EE5A83"/>
    <w:rsid w:val="00EE754E"/>
    <w:rsid w:val="00EE7DBE"/>
    <w:rsid w:val="00EE7FB3"/>
    <w:rsid w:val="00EF090C"/>
    <w:rsid w:val="00EF0BAB"/>
    <w:rsid w:val="00EF11A7"/>
    <w:rsid w:val="00EF2863"/>
    <w:rsid w:val="00EF376E"/>
    <w:rsid w:val="00EF3B65"/>
    <w:rsid w:val="00EF4EEF"/>
    <w:rsid w:val="00EF61D3"/>
    <w:rsid w:val="00EF718F"/>
    <w:rsid w:val="00F001E3"/>
    <w:rsid w:val="00F00FEC"/>
    <w:rsid w:val="00F0159D"/>
    <w:rsid w:val="00F01A96"/>
    <w:rsid w:val="00F01B88"/>
    <w:rsid w:val="00F0222B"/>
    <w:rsid w:val="00F0227D"/>
    <w:rsid w:val="00F022D4"/>
    <w:rsid w:val="00F028EE"/>
    <w:rsid w:val="00F02FEF"/>
    <w:rsid w:val="00F03531"/>
    <w:rsid w:val="00F0387C"/>
    <w:rsid w:val="00F03B06"/>
    <w:rsid w:val="00F03DEC"/>
    <w:rsid w:val="00F046EC"/>
    <w:rsid w:val="00F04F83"/>
    <w:rsid w:val="00F04FCD"/>
    <w:rsid w:val="00F050B3"/>
    <w:rsid w:val="00F0550E"/>
    <w:rsid w:val="00F06085"/>
    <w:rsid w:val="00F06340"/>
    <w:rsid w:val="00F06396"/>
    <w:rsid w:val="00F07111"/>
    <w:rsid w:val="00F0734F"/>
    <w:rsid w:val="00F0761C"/>
    <w:rsid w:val="00F07B09"/>
    <w:rsid w:val="00F07E57"/>
    <w:rsid w:val="00F113C5"/>
    <w:rsid w:val="00F1149D"/>
    <w:rsid w:val="00F12635"/>
    <w:rsid w:val="00F12931"/>
    <w:rsid w:val="00F12D06"/>
    <w:rsid w:val="00F143B0"/>
    <w:rsid w:val="00F14E0D"/>
    <w:rsid w:val="00F16668"/>
    <w:rsid w:val="00F16BAB"/>
    <w:rsid w:val="00F16FC2"/>
    <w:rsid w:val="00F17D1D"/>
    <w:rsid w:val="00F20F5D"/>
    <w:rsid w:val="00F21149"/>
    <w:rsid w:val="00F21BA9"/>
    <w:rsid w:val="00F22953"/>
    <w:rsid w:val="00F230E7"/>
    <w:rsid w:val="00F2324B"/>
    <w:rsid w:val="00F2332F"/>
    <w:rsid w:val="00F2349B"/>
    <w:rsid w:val="00F23D57"/>
    <w:rsid w:val="00F2493E"/>
    <w:rsid w:val="00F24C3E"/>
    <w:rsid w:val="00F24FCF"/>
    <w:rsid w:val="00F261FE"/>
    <w:rsid w:val="00F265D9"/>
    <w:rsid w:val="00F26B94"/>
    <w:rsid w:val="00F279BE"/>
    <w:rsid w:val="00F27FA2"/>
    <w:rsid w:val="00F304B5"/>
    <w:rsid w:val="00F30D52"/>
    <w:rsid w:val="00F32057"/>
    <w:rsid w:val="00F32A6E"/>
    <w:rsid w:val="00F32D06"/>
    <w:rsid w:val="00F346C8"/>
    <w:rsid w:val="00F3493E"/>
    <w:rsid w:val="00F35462"/>
    <w:rsid w:val="00F358BF"/>
    <w:rsid w:val="00F35AEC"/>
    <w:rsid w:val="00F35EE6"/>
    <w:rsid w:val="00F36044"/>
    <w:rsid w:val="00F36C95"/>
    <w:rsid w:val="00F377FE"/>
    <w:rsid w:val="00F37C89"/>
    <w:rsid w:val="00F40906"/>
    <w:rsid w:val="00F4277E"/>
    <w:rsid w:val="00F43292"/>
    <w:rsid w:val="00F437A4"/>
    <w:rsid w:val="00F439F0"/>
    <w:rsid w:val="00F43F2D"/>
    <w:rsid w:val="00F43F65"/>
    <w:rsid w:val="00F46EFD"/>
    <w:rsid w:val="00F47EE5"/>
    <w:rsid w:val="00F50F88"/>
    <w:rsid w:val="00F52590"/>
    <w:rsid w:val="00F53935"/>
    <w:rsid w:val="00F53D99"/>
    <w:rsid w:val="00F543A6"/>
    <w:rsid w:val="00F54697"/>
    <w:rsid w:val="00F54DBB"/>
    <w:rsid w:val="00F55353"/>
    <w:rsid w:val="00F55A90"/>
    <w:rsid w:val="00F55FB9"/>
    <w:rsid w:val="00F56BDF"/>
    <w:rsid w:val="00F56C0F"/>
    <w:rsid w:val="00F578E7"/>
    <w:rsid w:val="00F607BF"/>
    <w:rsid w:val="00F61008"/>
    <w:rsid w:val="00F613F4"/>
    <w:rsid w:val="00F618F0"/>
    <w:rsid w:val="00F61996"/>
    <w:rsid w:val="00F6213D"/>
    <w:rsid w:val="00F626BE"/>
    <w:rsid w:val="00F62986"/>
    <w:rsid w:val="00F62AC9"/>
    <w:rsid w:val="00F6378D"/>
    <w:rsid w:val="00F637D3"/>
    <w:rsid w:val="00F64B69"/>
    <w:rsid w:val="00F64F35"/>
    <w:rsid w:val="00F65123"/>
    <w:rsid w:val="00F651B6"/>
    <w:rsid w:val="00F6569F"/>
    <w:rsid w:val="00F65700"/>
    <w:rsid w:val="00F657FB"/>
    <w:rsid w:val="00F65BDC"/>
    <w:rsid w:val="00F66C73"/>
    <w:rsid w:val="00F7092F"/>
    <w:rsid w:val="00F7095B"/>
    <w:rsid w:val="00F71898"/>
    <w:rsid w:val="00F734C3"/>
    <w:rsid w:val="00F73C84"/>
    <w:rsid w:val="00F7475D"/>
    <w:rsid w:val="00F7597C"/>
    <w:rsid w:val="00F75D0E"/>
    <w:rsid w:val="00F75E05"/>
    <w:rsid w:val="00F7653C"/>
    <w:rsid w:val="00F771EF"/>
    <w:rsid w:val="00F77B74"/>
    <w:rsid w:val="00F77EEF"/>
    <w:rsid w:val="00F80260"/>
    <w:rsid w:val="00F804E8"/>
    <w:rsid w:val="00F81D14"/>
    <w:rsid w:val="00F8209A"/>
    <w:rsid w:val="00F827AF"/>
    <w:rsid w:val="00F82B35"/>
    <w:rsid w:val="00F82BF4"/>
    <w:rsid w:val="00F82ECB"/>
    <w:rsid w:val="00F82EDC"/>
    <w:rsid w:val="00F83C41"/>
    <w:rsid w:val="00F847EA"/>
    <w:rsid w:val="00F84B47"/>
    <w:rsid w:val="00F8589A"/>
    <w:rsid w:val="00F866F7"/>
    <w:rsid w:val="00F86E9D"/>
    <w:rsid w:val="00F87356"/>
    <w:rsid w:val="00F87768"/>
    <w:rsid w:val="00F8790D"/>
    <w:rsid w:val="00F8793D"/>
    <w:rsid w:val="00F9105B"/>
    <w:rsid w:val="00F91BCD"/>
    <w:rsid w:val="00F92F24"/>
    <w:rsid w:val="00F95503"/>
    <w:rsid w:val="00F955B9"/>
    <w:rsid w:val="00F96789"/>
    <w:rsid w:val="00F9692F"/>
    <w:rsid w:val="00F971C2"/>
    <w:rsid w:val="00F97225"/>
    <w:rsid w:val="00F974F4"/>
    <w:rsid w:val="00F975D6"/>
    <w:rsid w:val="00F975DD"/>
    <w:rsid w:val="00F97E03"/>
    <w:rsid w:val="00FA00E7"/>
    <w:rsid w:val="00FA01FC"/>
    <w:rsid w:val="00FA07B9"/>
    <w:rsid w:val="00FA0B14"/>
    <w:rsid w:val="00FA1C3A"/>
    <w:rsid w:val="00FA44C0"/>
    <w:rsid w:val="00FA5F0C"/>
    <w:rsid w:val="00FA75E8"/>
    <w:rsid w:val="00FB08EB"/>
    <w:rsid w:val="00FB08EE"/>
    <w:rsid w:val="00FB21F8"/>
    <w:rsid w:val="00FB2568"/>
    <w:rsid w:val="00FB284A"/>
    <w:rsid w:val="00FB3EC8"/>
    <w:rsid w:val="00FB5260"/>
    <w:rsid w:val="00FB5D0E"/>
    <w:rsid w:val="00FB6474"/>
    <w:rsid w:val="00FB77B5"/>
    <w:rsid w:val="00FB7A6B"/>
    <w:rsid w:val="00FC0515"/>
    <w:rsid w:val="00FC164F"/>
    <w:rsid w:val="00FC1A6F"/>
    <w:rsid w:val="00FC218E"/>
    <w:rsid w:val="00FC2363"/>
    <w:rsid w:val="00FC2E3D"/>
    <w:rsid w:val="00FC2FEF"/>
    <w:rsid w:val="00FC3A55"/>
    <w:rsid w:val="00FC3C30"/>
    <w:rsid w:val="00FC4B9A"/>
    <w:rsid w:val="00FC4E8A"/>
    <w:rsid w:val="00FC55F8"/>
    <w:rsid w:val="00FC5866"/>
    <w:rsid w:val="00FC599E"/>
    <w:rsid w:val="00FC637D"/>
    <w:rsid w:val="00FC6529"/>
    <w:rsid w:val="00FC6C78"/>
    <w:rsid w:val="00FC73BF"/>
    <w:rsid w:val="00FD0525"/>
    <w:rsid w:val="00FD0576"/>
    <w:rsid w:val="00FD0CE9"/>
    <w:rsid w:val="00FD0E17"/>
    <w:rsid w:val="00FD0EF1"/>
    <w:rsid w:val="00FD0FBE"/>
    <w:rsid w:val="00FD1828"/>
    <w:rsid w:val="00FD1EA5"/>
    <w:rsid w:val="00FD1F66"/>
    <w:rsid w:val="00FD242D"/>
    <w:rsid w:val="00FD284C"/>
    <w:rsid w:val="00FD2BF6"/>
    <w:rsid w:val="00FD30A4"/>
    <w:rsid w:val="00FD3495"/>
    <w:rsid w:val="00FD561B"/>
    <w:rsid w:val="00FD619E"/>
    <w:rsid w:val="00FD6611"/>
    <w:rsid w:val="00FD759D"/>
    <w:rsid w:val="00FD7700"/>
    <w:rsid w:val="00FD7A8A"/>
    <w:rsid w:val="00FE0620"/>
    <w:rsid w:val="00FE0A9F"/>
    <w:rsid w:val="00FE0C7D"/>
    <w:rsid w:val="00FE150F"/>
    <w:rsid w:val="00FE44A6"/>
    <w:rsid w:val="00FE4D7F"/>
    <w:rsid w:val="00FE505F"/>
    <w:rsid w:val="00FE67B8"/>
    <w:rsid w:val="00FE6F15"/>
    <w:rsid w:val="00FE7236"/>
    <w:rsid w:val="00FE7E39"/>
    <w:rsid w:val="00FF050E"/>
    <w:rsid w:val="00FF0D47"/>
    <w:rsid w:val="00FF17F2"/>
    <w:rsid w:val="00FF2AB2"/>
    <w:rsid w:val="00FF2C74"/>
    <w:rsid w:val="00FF3302"/>
    <w:rsid w:val="00FF347D"/>
    <w:rsid w:val="00FF3D7B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44971948"/>
  <w15:docId w15:val="{76D5E073-5D23-4A35-ABF1-74850C6D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035C"/>
    <w:pPr>
      <w:widowControl w:val="0"/>
      <w:spacing w:beforeLines="25" w:afterLines="25" w:line="300" w:lineRule="exact"/>
      <w:ind w:rightChars="20" w:right="20"/>
      <w:jc w:val="center"/>
    </w:pPr>
    <w:rPr>
      <w:rFonts w:eastAsia="標楷體"/>
      <w:spacing w:val="-10"/>
      <w:w w:val="90"/>
      <w:kern w:val="2"/>
      <w:sz w:val="26"/>
      <w:szCs w:val="24"/>
    </w:rPr>
  </w:style>
  <w:style w:type="paragraph" w:styleId="1">
    <w:name w:val="heading 1"/>
    <w:basedOn w:val="a"/>
    <w:next w:val="a"/>
    <w:qFormat/>
    <w:rsid w:val="004517A6"/>
    <w:pPr>
      <w:keepNext/>
      <w:adjustRightInd w:val="0"/>
      <w:snapToGrid w:val="0"/>
      <w:spacing w:before="180" w:after="180" w:line="720" w:lineRule="atLeast"/>
      <w:textAlignment w:val="baseline"/>
      <w:outlineLvl w:val="0"/>
    </w:pPr>
    <w:rPr>
      <w:rFonts w:eastAsia="華康粗黑體"/>
      <w:kern w:val="52"/>
      <w:sz w:val="52"/>
      <w:szCs w:val="20"/>
    </w:rPr>
  </w:style>
  <w:style w:type="paragraph" w:styleId="2">
    <w:name w:val="heading 2"/>
    <w:basedOn w:val="a"/>
    <w:next w:val="a"/>
    <w:qFormat/>
    <w:rsid w:val="004517A6"/>
    <w:pPr>
      <w:keepNext/>
      <w:adjustRightInd w:val="0"/>
      <w:snapToGrid w:val="0"/>
      <w:spacing w:before="90" w:after="90" w:line="720" w:lineRule="atLeast"/>
      <w:ind w:right="44"/>
      <w:textAlignment w:val="baseline"/>
      <w:outlineLvl w:val="1"/>
    </w:pPr>
    <w:rPr>
      <w:rFonts w:ascii="Arial" w:eastAsia="華康粗黑體" w:hAnsi="Arial"/>
      <w:spacing w:val="0"/>
      <w:w w:val="80"/>
      <w:kern w:val="0"/>
      <w:sz w:val="52"/>
      <w:szCs w:val="20"/>
    </w:rPr>
  </w:style>
  <w:style w:type="paragraph" w:styleId="3">
    <w:name w:val="heading 3"/>
    <w:basedOn w:val="a"/>
    <w:next w:val="a"/>
    <w:qFormat/>
    <w:rsid w:val="004517A6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1F08D6"/>
    <w:pPr>
      <w:keepNext/>
      <w:overflowPunct w:val="0"/>
      <w:adjustRightInd w:val="0"/>
      <w:spacing w:before="90" w:after="90"/>
      <w:ind w:leftChars="25" w:left="53" w:right="43"/>
      <w:jc w:val="both"/>
      <w:outlineLvl w:val="3"/>
    </w:pPr>
    <w:rPr>
      <w:b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表文齊頭)"/>
    <w:basedOn w:val="a"/>
    <w:rsid w:val="004517A6"/>
    <w:pPr>
      <w:adjustRightInd w:val="0"/>
      <w:snapToGrid w:val="0"/>
      <w:spacing w:line="400" w:lineRule="exact"/>
      <w:ind w:left="57" w:right="57"/>
      <w:textAlignment w:val="baseline"/>
    </w:pPr>
    <w:rPr>
      <w:spacing w:val="-20"/>
      <w:kern w:val="0"/>
      <w:szCs w:val="20"/>
    </w:rPr>
  </w:style>
  <w:style w:type="paragraph" w:customStyle="1" w:styleId="a4">
    <w:name w:val="間隔行"/>
    <w:basedOn w:val="a"/>
    <w:rsid w:val="004517A6"/>
    <w:pPr>
      <w:adjustRightInd w:val="0"/>
      <w:snapToGrid w:val="0"/>
      <w:spacing w:beforeLines="0" w:afterLines="0" w:line="240" w:lineRule="exact"/>
      <w:ind w:right="39"/>
      <w:jc w:val="both"/>
      <w:textAlignment w:val="baseline"/>
    </w:pPr>
    <w:rPr>
      <w:kern w:val="0"/>
      <w:sz w:val="16"/>
      <w:szCs w:val="20"/>
    </w:rPr>
  </w:style>
  <w:style w:type="paragraph" w:customStyle="1" w:styleId="a5">
    <w:name w:val="表格標題"/>
    <w:basedOn w:val="a"/>
    <w:rsid w:val="004517A6"/>
    <w:pPr>
      <w:adjustRightInd w:val="0"/>
      <w:snapToGrid w:val="0"/>
      <w:spacing w:after="60" w:line="400" w:lineRule="exact"/>
      <w:jc w:val="both"/>
      <w:textAlignment w:val="baseline"/>
    </w:pPr>
    <w:rPr>
      <w:b/>
      <w:kern w:val="0"/>
      <w:szCs w:val="20"/>
    </w:rPr>
  </w:style>
  <w:style w:type="paragraph" w:customStyle="1" w:styleId="a6">
    <w:name w:val="(續)齊尾"/>
    <w:basedOn w:val="a"/>
    <w:rsid w:val="004517A6"/>
    <w:pPr>
      <w:spacing w:beforeLines="10" w:afterLines="0"/>
      <w:ind w:right="39"/>
      <w:jc w:val="right"/>
    </w:pPr>
    <w:rPr>
      <w:kern w:val="0"/>
      <w:szCs w:val="20"/>
    </w:rPr>
  </w:style>
  <w:style w:type="paragraph" w:customStyle="1" w:styleId="a7">
    <w:name w:val="表頭"/>
    <w:basedOn w:val="a"/>
    <w:rsid w:val="004517A6"/>
    <w:pPr>
      <w:adjustRightInd w:val="0"/>
      <w:snapToGrid w:val="0"/>
      <w:spacing w:beforeLines="20" w:afterLines="20" w:line="240" w:lineRule="exact"/>
      <w:ind w:leftChars="25" w:left="25" w:rightChars="25" w:right="25"/>
      <w:jc w:val="distribute"/>
      <w:textAlignment w:val="baseline"/>
    </w:pPr>
    <w:rPr>
      <w:spacing w:val="-20"/>
      <w:kern w:val="0"/>
      <w:szCs w:val="20"/>
    </w:rPr>
  </w:style>
  <w:style w:type="paragraph" w:customStyle="1" w:styleId="a8">
    <w:name w:val="表文居中(縮字)"/>
    <w:basedOn w:val="a"/>
    <w:rsid w:val="004517A6"/>
    <w:pPr>
      <w:adjustRightInd w:val="0"/>
      <w:snapToGrid w:val="0"/>
      <w:textAlignment w:val="baseline"/>
    </w:pPr>
    <w:rPr>
      <w:spacing w:val="-20"/>
      <w:kern w:val="0"/>
      <w:szCs w:val="20"/>
    </w:rPr>
  </w:style>
  <w:style w:type="paragraph" w:customStyle="1" w:styleId="30">
    <w:name w:val="表文3行"/>
    <w:basedOn w:val="a8"/>
    <w:rsid w:val="004517A6"/>
    <w:pPr>
      <w:spacing w:line="360" w:lineRule="exact"/>
    </w:pPr>
  </w:style>
  <w:style w:type="paragraph" w:styleId="a9">
    <w:name w:val="header"/>
    <w:basedOn w:val="a"/>
    <w:rsid w:val="004517A6"/>
    <w:pPr>
      <w:tabs>
        <w:tab w:val="center" w:pos="4153"/>
        <w:tab w:val="right" w:pos="8306"/>
      </w:tabs>
      <w:adjustRightInd w:val="0"/>
      <w:snapToGrid w:val="0"/>
      <w:spacing w:line="400" w:lineRule="exact"/>
      <w:textAlignment w:val="baseline"/>
    </w:pPr>
    <w:rPr>
      <w:kern w:val="0"/>
      <w:sz w:val="20"/>
      <w:szCs w:val="20"/>
    </w:rPr>
  </w:style>
  <w:style w:type="character" w:styleId="aa">
    <w:name w:val="page number"/>
    <w:basedOn w:val="a0"/>
    <w:rsid w:val="004517A6"/>
  </w:style>
  <w:style w:type="paragraph" w:styleId="ab">
    <w:name w:val="footer"/>
    <w:basedOn w:val="a"/>
    <w:link w:val="ac"/>
    <w:uiPriority w:val="99"/>
    <w:rsid w:val="004517A6"/>
    <w:pPr>
      <w:tabs>
        <w:tab w:val="center" w:pos="4153"/>
        <w:tab w:val="right" w:pos="8306"/>
      </w:tabs>
      <w:adjustRightInd w:val="0"/>
      <w:snapToGrid w:val="0"/>
      <w:spacing w:before="120" w:after="120" w:line="400" w:lineRule="exact"/>
      <w:textAlignment w:val="baseline"/>
    </w:pPr>
    <w:rPr>
      <w:kern w:val="0"/>
      <w:sz w:val="20"/>
      <w:szCs w:val="20"/>
      <w:lang w:val="x-none" w:eastAsia="x-none"/>
    </w:rPr>
  </w:style>
  <w:style w:type="paragraph" w:customStyle="1" w:styleId="ad">
    <w:name w:val="內文一"/>
    <w:basedOn w:val="a3"/>
    <w:rsid w:val="004517A6"/>
    <w:pPr>
      <w:tabs>
        <w:tab w:val="left" w:pos="440"/>
      </w:tabs>
      <w:spacing w:before="120" w:after="120" w:line="300" w:lineRule="atLeast"/>
      <w:ind w:left="442" w:rightChars="0" w:right="0" w:hanging="442"/>
      <w:jc w:val="left"/>
    </w:pPr>
    <w:rPr>
      <w:spacing w:val="-10"/>
    </w:rPr>
  </w:style>
  <w:style w:type="paragraph" w:customStyle="1" w:styleId="ae">
    <w:name w:val="一、"/>
    <w:basedOn w:val="ad"/>
    <w:rsid w:val="004517A6"/>
    <w:pPr>
      <w:spacing w:line="440" w:lineRule="atLeast"/>
      <w:ind w:left="0" w:firstLine="0"/>
    </w:pPr>
    <w:rPr>
      <w:b/>
      <w:sz w:val="28"/>
    </w:rPr>
  </w:style>
  <w:style w:type="paragraph" w:customStyle="1" w:styleId="af">
    <w:name w:val="內文１４＃"/>
    <w:basedOn w:val="ae"/>
    <w:rsid w:val="004517A6"/>
    <w:pPr>
      <w:spacing w:before="0" w:after="0"/>
      <w:ind w:left="567"/>
      <w:jc w:val="both"/>
    </w:pPr>
    <w:rPr>
      <w:b w:val="0"/>
    </w:rPr>
  </w:style>
  <w:style w:type="paragraph" w:customStyle="1" w:styleId="af0">
    <w:name w:val="表文居中行小"/>
    <w:basedOn w:val="a"/>
    <w:rsid w:val="004517A6"/>
    <w:pPr>
      <w:adjustRightInd w:val="0"/>
      <w:snapToGrid w:val="0"/>
      <w:spacing w:beforeLines="0" w:afterLines="0" w:line="400" w:lineRule="exact"/>
      <w:ind w:rightChars="0" w:right="0"/>
      <w:textAlignment w:val="baseline"/>
    </w:pPr>
    <w:rPr>
      <w:kern w:val="0"/>
      <w:szCs w:val="20"/>
    </w:rPr>
  </w:style>
  <w:style w:type="table" w:styleId="af1">
    <w:name w:val="Table Grid"/>
    <w:basedOn w:val="a1"/>
    <w:rsid w:val="00922EFD"/>
    <w:pPr>
      <w:widowControl w:val="0"/>
      <w:spacing w:beforeLines="25" w:afterLines="25" w:line="300" w:lineRule="exact"/>
      <w:ind w:rightChars="20" w:right="2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link w:val="4"/>
    <w:rsid w:val="006C38E8"/>
    <w:rPr>
      <w:rFonts w:eastAsia="標楷體"/>
      <w:b/>
      <w:spacing w:val="-10"/>
      <w:w w:val="90"/>
      <w:sz w:val="28"/>
    </w:rPr>
  </w:style>
  <w:style w:type="character" w:customStyle="1" w:styleId="7">
    <w:name w:val="字元 字元7"/>
    <w:rsid w:val="00720F54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af2">
    <w:name w:val="表文擴張"/>
    <w:basedOn w:val="a"/>
    <w:rsid w:val="001C0EF1"/>
    <w:pPr>
      <w:autoSpaceDE w:val="0"/>
      <w:autoSpaceDN w:val="0"/>
      <w:adjustRightInd w:val="0"/>
      <w:spacing w:beforeLines="0" w:afterLines="0" w:line="440" w:lineRule="atLeast"/>
      <w:ind w:left="113" w:rightChars="0" w:right="113"/>
      <w:jc w:val="distribute"/>
    </w:pPr>
    <w:rPr>
      <w:w w:val="100"/>
      <w:kern w:val="0"/>
      <w:sz w:val="24"/>
      <w:szCs w:val="20"/>
    </w:rPr>
  </w:style>
  <w:style w:type="character" w:customStyle="1" w:styleId="ac">
    <w:name w:val="頁尾 字元"/>
    <w:link w:val="ab"/>
    <w:uiPriority w:val="99"/>
    <w:rsid w:val="00A04D31"/>
    <w:rPr>
      <w:rFonts w:eastAsia="標楷體"/>
      <w:spacing w:val="-10"/>
      <w:w w:val="90"/>
    </w:rPr>
  </w:style>
  <w:style w:type="paragraph" w:styleId="af3">
    <w:name w:val="Balloon Text"/>
    <w:basedOn w:val="a"/>
    <w:link w:val="af4"/>
    <w:rsid w:val="00E7740E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4">
    <w:name w:val="註解方塊文字 字元"/>
    <w:link w:val="af3"/>
    <w:rsid w:val="00E7740E"/>
    <w:rPr>
      <w:rFonts w:ascii="Cambria" w:eastAsia="新細明體" w:hAnsi="Cambria" w:cs="Times New Roman"/>
      <w:spacing w:val="-10"/>
      <w:w w:val="90"/>
      <w:kern w:val="2"/>
      <w:sz w:val="18"/>
      <w:szCs w:val="18"/>
    </w:rPr>
  </w:style>
  <w:style w:type="character" w:styleId="af5">
    <w:name w:val="annotation reference"/>
    <w:rsid w:val="00470614"/>
    <w:rPr>
      <w:sz w:val="18"/>
      <w:szCs w:val="18"/>
    </w:rPr>
  </w:style>
  <w:style w:type="paragraph" w:styleId="af6">
    <w:name w:val="annotation text"/>
    <w:basedOn w:val="a"/>
    <w:link w:val="af7"/>
    <w:rsid w:val="00470614"/>
    <w:pPr>
      <w:jc w:val="left"/>
    </w:pPr>
    <w:rPr>
      <w:lang w:val="x-none" w:eastAsia="x-none"/>
    </w:rPr>
  </w:style>
  <w:style w:type="character" w:customStyle="1" w:styleId="af7">
    <w:name w:val="註解文字 字元"/>
    <w:link w:val="af6"/>
    <w:rsid w:val="00470614"/>
    <w:rPr>
      <w:rFonts w:eastAsia="標楷體"/>
      <w:spacing w:val="-10"/>
      <w:w w:val="90"/>
      <w:kern w:val="2"/>
      <w:sz w:val="26"/>
      <w:szCs w:val="24"/>
    </w:rPr>
  </w:style>
  <w:style w:type="paragraph" w:styleId="af8">
    <w:name w:val="annotation subject"/>
    <w:basedOn w:val="af6"/>
    <w:next w:val="af6"/>
    <w:link w:val="af9"/>
    <w:rsid w:val="00470614"/>
    <w:rPr>
      <w:b/>
      <w:bCs/>
    </w:rPr>
  </w:style>
  <w:style w:type="character" w:customStyle="1" w:styleId="af9">
    <w:name w:val="註解主旨 字元"/>
    <w:link w:val="af8"/>
    <w:rsid w:val="00470614"/>
    <w:rPr>
      <w:rFonts w:eastAsia="標楷體"/>
      <w:b/>
      <w:bCs/>
      <w:spacing w:val="-10"/>
      <w:w w:val="90"/>
      <w:kern w:val="2"/>
      <w:sz w:val="26"/>
      <w:szCs w:val="24"/>
    </w:rPr>
  </w:style>
  <w:style w:type="paragraph" w:styleId="afa">
    <w:name w:val="endnote text"/>
    <w:basedOn w:val="a"/>
    <w:link w:val="afb"/>
    <w:semiHidden/>
    <w:unhideWhenUsed/>
    <w:rsid w:val="001C1CEF"/>
    <w:pPr>
      <w:snapToGrid w:val="0"/>
      <w:jc w:val="left"/>
    </w:pPr>
  </w:style>
  <w:style w:type="character" w:customStyle="1" w:styleId="afb">
    <w:name w:val="章節附註文字 字元"/>
    <w:basedOn w:val="a0"/>
    <w:link w:val="afa"/>
    <w:semiHidden/>
    <w:rsid w:val="001C1CEF"/>
    <w:rPr>
      <w:rFonts w:eastAsia="標楷體"/>
      <w:spacing w:val="-10"/>
      <w:w w:val="90"/>
      <w:kern w:val="2"/>
      <w:sz w:val="26"/>
      <w:szCs w:val="24"/>
    </w:rPr>
  </w:style>
  <w:style w:type="character" w:styleId="afc">
    <w:name w:val="endnote reference"/>
    <w:basedOn w:val="a0"/>
    <w:semiHidden/>
    <w:unhideWhenUsed/>
    <w:rsid w:val="001C1CEF"/>
    <w:rPr>
      <w:vertAlign w:val="superscript"/>
    </w:rPr>
  </w:style>
  <w:style w:type="paragraph" w:customStyle="1" w:styleId="Default">
    <w:name w:val="Default"/>
    <w:rsid w:val="00045F40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ADCA-0B63-4A0C-8539-BD6B26E6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10023</Words>
  <Characters>9956</Characters>
  <Application>Microsoft Office Word</Application>
  <DocSecurity>0</DocSecurity>
  <Lines>82</Lines>
  <Paragraphs>39</Paragraphs>
  <ScaleCrop>false</ScaleCrop>
  <Company>----</Company>
  <LinksUpToDate>false</LinksUpToDate>
  <CharactersWithSpaces>19940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董氏</cp:lastModifiedBy>
  <cp:revision>2</cp:revision>
  <cp:lastPrinted>2023-12-25T03:02:00Z</cp:lastPrinted>
  <dcterms:created xsi:type="dcterms:W3CDTF">2024-03-01T03:50:00Z</dcterms:created>
  <dcterms:modified xsi:type="dcterms:W3CDTF">2024-03-01T03:50:00Z</dcterms:modified>
</cp:coreProperties>
</file>